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434E8" w14:textId="77777777" w:rsidR="00E317A2" w:rsidRDefault="00E317A2" w:rsidP="004D3C2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42E76E2" w14:textId="77777777" w:rsidR="00BD56FC" w:rsidRDefault="00BD56FC" w:rsidP="004D3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14:paraId="45938455" w14:textId="77777777" w:rsidR="004D3C2C" w:rsidRDefault="004D3C2C" w:rsidP="004D3C2C">
      <w:pPr>
        <w:jc w:val="center"/>
        <w:rPr>
          <w:b/>
          <w:sz w:val="28"/>
          <w:szCs w:val="28"/>
        </w:rPr>
      </w:pPr>
      <w:r w:rsidRPr="004D3C2C">
        <w:rPr>
          <w:b/>
          <w:sz w:val="28"/>
          <w:szCs w:val="28"/>
        </w:rPr>
        <w:t>PLANO DE TRABALHO</w:t>
      </w:r>
    </w:p>
    <w:p w14:paraId="0EDC8391" w14:textId="77777777" w:rsidR="00347762" w:rsidRDefault="00347762" w:rsidP="00347762">
      <w:pPr>
        <w:pStyle w:val="PargrafodaLista"/>
        <w:ind w:left="795"/>
        <w:jc w:val="both"/>
        <w:rPr>
          <w:b/>
          <w:sz w:val="28"/>
          <w:szCs w:val="28"/>
        </w:rPr>
      </w:pPr>
    </w:p>
    <w:p w14:paraId="4593FFCA" w14:textId="574C2DE9" w:rsidR="00167138" w:rsidRDefault="009E5FFC" w:rsidP="00347762">
      <w:pPr>
        <w:pStyle w:val="PargrafodaLista"/>
        <w:numPr>
          <w:ilvl w:val="0"/>
          <w:numId w:val="3"/>
        </w:numPr>
        <w:ind w:left="284" w:hanging="284"/>
        <w:jc w:val="both"/>
        <w:rPr>
          <w:b/>
        </w:rPr>
      </w:pPr>
      <w:r w:rsidRPr="00347762">
        <w:rPr>
          <w:b/>
        </w:rPr>
        <w:t>DISCRIMINAÇÃO DO PROJETO</w:t>
      </w:r>
    </w:p>
    <w:p w14:paraId="5EF5E7F7" w14:textId="77777777" w:rsidR="00347762" w:rsidRPr="00347762" w:rsidRDefault="00347762" w:rsidP="00347762">
      <w:pPr>
        <w:pStyle w:val="PargrafodaLista"/>
        <w:jc w:val="both"/>
        <w:rPr>
          <w:b/>
        </w:rPr>
      </w:pPr>
    </w:p>
    <w:p w14:paraId="59C8D1A8" w14:textId="77777777" w:rsidR="004D3C2C" w:rsidRPr="004D3C2C" w:rsidRDefault="004D3C2C" w:rsidP="00167138">
      <w:pPr>
        <w:pStyle w:val="PargrafodaLista"/>
        <w:numPr>
          <w:ilvl w:val="1"/>
          <w:numId w:val="1"/>
        </w:numPr>
        <w:jc w:val="both"/>
        <w:rPr>
          <w:b/>
        </w:rPr>
      </w:pPr>
      <w:r w:rsidRPr="004D3C2C">
        <w:rPr>
          <w:b/>
        </w:rPr>
        <w:t>Título do Projeto</w:t>
      </w:r>
    </w:p>
    <w:sdt>
      <w:sdtPr>
        <w:rPr>
          <w:rStyle w:val="TextoAzul"/>
        </w:rPr>
        <w:alias w:val="Digite Título do Projeto"/>
        <w:tag w:val="Digite Título do Projeto"/>
        <w:id w:val="1835033265"/>
        <w:lock w:val="sdtLocked"/>
        <w:placeholder>
          <w:docPart w:val="46C5DA6534AC428B92B7C3B4729F3930"/>
        </w:placeholder>
        <w:showingPlcHdr/>
        <w:text/>
      </w:sdtPr>
      <w:sdtEndPr>
        <w:rPr>
          <w:rStyle w:val="TextoAzul"/>
        </w:rPr>
      </w:sdtEndPr>
      <w:sdtContent>
        <w:p w14:paraId="081FFBBE" w14:textId="77777777" w:rsidR="004D3C2C" w:rsidRPr="004D3C2C" w:rsidRDefault="00167138" w:rsidP="004D3C2C">
          <w:pPr>
            <w:jc w:val="both"/>
            <w:rPr>
              <w:b/>
            </w:rPr>
          </w:pPr>
          <w:r w:rsidRPr="00CF401A">
            <w:rPr>
              <w:color w:val="FF0000"/>
            </w:rPr>
            <w:t>Clique e digite título do projeto</w:t>
          </w:r>
        </w:p>
      </w:sdtContent>
    </w:sdt>
    <w:p w14:paraId="7DEBD6B6" w14:textId="5FE27039" w:rsidR="00347762" w:rsidRPr="00347762" w:rsidRDefault="00347762" w:rsidP="00347762">
      <w:pPr>
        <w:pStyle w:val="PargrafodaLista"/>
        <w:numPr>
          <w:ilvl w:val="1"/>
          <w:numId w:val="1"/>
        </w:numPr>
        <w:jc w:val="both"/>
        <w:rPr>
          <w:b/>
        </w:rPr>
      </w:pPr>
      <w:r w:rsidRPr="00347762">
        <w:rPr>
          <w:b/>
        </w:rPr>
        <w:t>Classificação do projeto</w:t>
      </w:r>
    </w:p>
    <w:p w14:paraId="28E17681" w14:textId="4399C6C8" w:rsidR="008F277F" w:rsidRDefault="00347762" w:rsidP="002C1DAD">
      <w:pPr>
        <w:jc w:val="both"/>
        <w:rPr>
          <w:color w:val="FF0000"/>
        </w:rPr>
      </w:pPr>
      <w:r w:rsidRPr="00880EEF">
        <w:rPr>
          <w:color w:val="FF0000"/>
        </w:rPr>
        <w:t>(Ensino ou Pesquisa ou Extensão)</w:t>
      </w:r>
      <w:r w:rsidR="000D4C21">
        <w:rPr>
          <w:color w:val="FF0000"/>
        </w:rPr>
        <w:t xml:space="preserve"> </w:t>
      </w:r>
    </w:p>
    <w:p w14:paraId="6C8BEFA1" w14:textId="77777777" w:rsidR="008F277F" w:rsidRDefault="008F277F" w:rsidP="008F277F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Período de execução do Projeto</w:t>
      </w:r>
    </w:p>
    <w:p w14:paraId="4F74D93E" w14:textId="46E155AB" w:rsidR="0024704F" w:rsidRDefault="00565B19" w:rsidP="0097489D">
      <w:pPr>
        <w:spacing w:after="0"/>
        <w:jc w:val="both"/>
      </w:pPr>
      <w:r>
        <w:t xml:space="preserve">Data de </w:t>
      </w:r>
      <w:r w:rsidR="00167138" w:rsidRPr="00167138">
        <w:t>Início</w:t>
      </w:r>
      <w:r w:rsidR="0024704F">
        <w:t>:</w:t>
      </w:r>
      <w:r>
        <w:t xml:space="preserve"> </w:t>
      </w:r>
      <w:r w:rsidRPr="00347762">
        <w:t>data de assinatura do contrato fundacion</w:t>
      </w:r>
      <w:r w:rsidR="00880EEF">
        <w:t xml:space="preserve">al </w:t>
      </w:r>
      <w:r w:rsidR="0024704F">
        <w:tab/>
      </w:r>
      <w:r w:rsidR="0024704F">
        <w:tab/>
      </w:r>
    </w:p>
    <w:p w14:paraId="50BEECC6" w14:textId="5BAD837D" w:rsidR="00417AF0" w:rsidRPr="0024704F" w:rsidRDefault="0024704F" w:rsidP="0024704F">
      <w:pPr>
        <w:rPr>
          <w:b/>
          <w:color w:val="000099"/>
        </w:rPr>
      </w:pPr>
      <w:r>
        <w:t>Data de término</w:t>
      </w:r>
      <w:r w:rsidR="002B5E85">
        <w:t xml:space="preserve"> </w:t>
      </w:r>
      <w:r w:rsidR="00565B19">
        <w:t>(informar a data f</w:t>
      </w:r>
      <w:r w:rsidR="002B5E85">
        <w:t>inal do instrumento originário)</w:t>
      </w:r>
      <w:r>
        <w:t xml:space="preserve">: </w:t>
      </w:r>
      <w:sdt>
        <w:sdtPr>
          <w:rPr>
            <w:rStyle w:val="TextoAzul"/>
          </w:rPr>
          <w:alias w:val="Motivação"/>
          <w:tag w:val="Motivação"/>
          <w:id w:val="928783516"/>
          <w:placeholder>
            <w:docPart w:val="3CDEF511027644E58F571C6AEE53B37C"/>
          </w:placeholder>
          <w:showingPlcHdr/>
          <w:text w:multiLine="1"/>
        </w:sdtPr>
        <w:sdtEndPr>
          <w:rPr>
            <w:rStyle w:val="Fontepargpadro"/>
            <w:b w:val="0"/>
            <w:color w:val="auto"/>
          </w:rPr>
        </w:sdtEndPr>
        <w:sdtContent>
          <w:r>
            <w:rPr>
              <w:rStyle w:val="TextodoEspaoReservado"/>
              <w:color w:val="FF0000"/>
            </w:rPr>
            <w:t>Indicar data</w:t>
          </w:r>
        </w:sdtContent>
      </w:sdt>
    </w:p>
    <w:p w14:paraId="2D5A8432" w14:textId="6480794B" w:rsidR="002C1DAD" w:rsidRDefault="002C1DAD" w:rsidP="002C1DAD">
      <w:pPr>
        <w:pStyle w:val="PargrafodaLista"/>
        <w:ind w:left="435"/>
        <w:jc w:val="both"/>
        <w:rPr>
          <w:b/>
        </w:rPr>
      </w:pPr>
    </w:p>
    <w:p w14:paraId="478E4C2F" w14:textId="54E1C099" w:rsidR="009E5FFC" w:rsidRDefault="009E5FFC" w:rsidP="009E5FFC">
      <w:pPr>
        <w:pStyle w:val="PargrafodaLista"/>
        <w:numPr>
          <w:ilvl w:val="1"/>
          <w:numId w:val="1"/>
        </w:numPr>
        <w:jc w:val="both"/>
        <w:rPr>
          <w:b/>
        </w:rPr>
      </w:pPr>
      <w:r w:rsidRPr="004D3C2C">
        <w:rPr>
          <w:b/>
        </w:rPr>
        <w:t>Justificativa</w:t>
      </w:r>
    </w:p>
    <w:sdt>
      <w:sdtPr>
        <w:rPr>
          <w:rStyle w:val="TextoAzul"/>
        </w:rPr>
        <w:alias w:val="Motivação"/>
        <w:tag w:val="Motivação"/>
        <w:id w:val="630993492"/>
        <w:placeholder>
          <w:docPart w:val="67E5C0CB2B6D4E288180539D5380E622"/>
        </w:placeholder>
        <w:showingPlcHdr/>
        <w:text w:multiLine="1"/>
      </w:sdtPr>
      <w:sdtEndPr>
        <w:rPr>
          <w:rStyle w:val="Fontepargpadro"/>
          <w:b w:val="0"/>
          <w:color w:val="auto"/>
        </w:rPr>
      </w:sdtEndPr>
      <w:sdtContent>
        <w:p w14:paraId="390D8243" w14:textId="77777777" w:rsidR="009E5FFC" w:rsidRDefault="009E5FFC" w:rsidP="009E5FFC">
          <w:pPr>
            <w:rPr>
              <w:rStyle w:val="TextoAzul"/>
            </w:rPr>
          </w:pPr>
          <w:r w:rsidRPr="00CF401A">
            <w:rPr>
              <w:rStyle w:val="TextodoEspaoReservado"/>
              <w:color w:val="FF0000"/>
            </w:rPr>
            <w:t>Clique aqui para digitar texto.</w:t>
          </w:r>
        </w:p>
      </w:sdtContent>
    </w:sdt>
    <w:p w14:paraId="564B205A" w14:textId="622A12E3" w:rsidR="009E5FFC" w:rsidRDefault="002B5E85" w:rsidP="009E5FFC">
      <w:pPr>
        <w:pStyle w:val="PargrafodaLista"/>
        <w:numPr>
          <w:ilvl w:val="1"/>
          <w:numId w:val="1"/>
        </w:numPr>
        <w:jc w:val="both"/>
        <w:rPr>
          <w:b/>
        </w:rPr>
      </w:pPr>
      <w:r>
        <w:rPr>
          <w:b/>
        </w:rPr>
        <w:t>Objetivo Geral</w:t>
      </w:r>
      <w:r w:rsidR="008F277F">
        <w:rPr>
          <w:b/>
        </w:rPr>
        <w:t xml:space="preserve"> </w:t>
      </w:r>
    </w:p>
    <w:sdt>
      <w:sdtPr>
        <w:rPr>
          <w:rStyle w:val="TextoAzul"/>
        </w:rPr>
        <w:alias w:val="ObjGerais"/>
        <w:id w:val="183790424"/>
        <w:placeholder>
          <w:docPart w:val="C9DBB063F2AA45A3A3DD34BE4AB0C8D3"/>
        </w:placeholder>
        <w:showingPlcHdr/>
        <w:text w:multiLine="1"/>
      </w:sdtPr>
      <w:sdtEndPr>
        <w:rPr>
          <w:rStyle w:val="Fontepargpadro"/>
          <w:b w:val="0"/>
          <w:color w:val="auto"/>
        </w:rPr>
      </w:sdtEndPr>
      <w:sdtContent>
        <w:p w14:paraId="1B24F8A3" w14:textId="332ADF16" w:rsidR="009E5FFC" w:rsidRDefault="002B5E85" w:rsidP="009E5FFC">
          <w:pPr>
            <w:spacing w:after="0"/>
            <w:jc w:val="both"/>
          </w:pPr>
          <w:r w:rsidRPr="00CF401A">
            <w:rPr>
              <w:rStyle w:val="TextodoEspaoReservado"/>
              <w:color w:val="FF0000"/>
            </w:rPr>
            <w:t>Clique aqui para digitar texto.</w:t>
          </w:r>
        </w:p>
      </w:sdtContent>
    </w:sdt>
    <w:p w14:paraId="348E0A05" w14:textId="77777777" w:rsidR="002B5E85" w:rsidRDefault="002B5E85" w:rsidP="00723899">
      <w:pPr>
        <w:pStyle w:val="PargrafodaLista"/>
        <w:ind w:left="435"/>
        <w:jc w:val="both"/>
        <w:rPr>
          <w:b/>
        </w:rPr>
      </w:pPr>
    </w:p>
    <w:p w14:paraId="746333D1" w14:textId="48234206" w:rsidR="00723899" w:rsidRDefault="002B5E85" w:rsidP="002B5E85">
      <w:pPr>
        <w:pStyle w:val="PargrafodaLista"/>
        <w:ind w:left="435" w:hanging="435"/>
        <w:jc w:val="both"/>
        <w:rPr>
          <w:b/>
        </w:rPr>
      </w:pPr>
      <w:r>
        <w:rPr>
          <w:b/>
        </w:rPr>
        <w:t xml:space="preserve">1.6 </w:t>
      </w:r>
      <w:r w:rsidR="00565B19">
        <w:rPr>
          <w:b/>
        </w:rPr>
        <w:t xml:space="preserve">Objetivos específicos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"/>
        <w:gridCol w:w="7685"/>
      </w:tblGrid>
      <w:tr w:rsidR="00AA19C6" w:rsidRPr="00FE5F64" w14:paraId="1D434A7C" w14:textId="77777777" w:rsidTr="00AA19C6">
        <w:tc>
          <w:tcPr>
            <w:tcW w:w="966" w:type="dxa"/>
            <w:shd w:val="clear" w:color="auto" w:fill="DBE5F1" w:themeFill="accent1" w:themeFillTint="33"/>
          </w:tcPr>
          <w:p w14:paraId="60A5D987" w14:textId="4C743485" w:rsidR="00AA19C6" w:rsidRPr="002B5E85" w:rsidRDefault="002B5E85" w:rsidP="002B5E85">
            <w:pPr>
              <w:tabs>
                <w:tab w:val="left" w:pos="541"/>
              </w:tabs>
              <w:jc w:val="both"/>
              <w:rPr>
                <w:color w:val="FF0000"/>
              </w:rPr>
            </w:pPr>
            <w:r w:rsidRPr="002B5E85">
              <w:t>Nº</w:t>
            </w:r>
          </w:p>
        </w:tc>
        <w:tc>
          <w:tcPr>
            <w:tcW w:w="7685" w:type="dxa"/>
            <w:shd w:val="clear" w:color="auto" w:fill="DBE5F1" w:themeFill="accent1" w:themeFillTint="33"/>
          </w:tcPr>
          <w:p w14:paraId="55970262" w14:textId="743D6A51" w:rsidR="00AA19C6" w:rsidRPr="002B5E85" w:rsidRDefault="002B5E85" w:rsidP="00AA19C6">
            <w:pPr>
              <w:jc w:val="both"/>
              <w:rPr>
                <w:color w:val="FF0000"/>
              </w:rPr>
            </w:pPr>
            <w:r w:rsidRPr="002B5E85">
              <w:t>Objetivo específico</w:t>
            </w:r>
          </w:p>
        </w:tc>
      </w:tr>
      <w:tr w:rsidR="00AA19C6" w:rsidRPr="00FE5F64" w14:paraId="0D5647DF" w14:textId="77777777" w:rsidTr="00AA19C6">
        <w:tc>
          <w:tcPr>
            <w:tcW w:w="966" w:type="dxa"/>
          </w:tcPr>
          <w:p w14:paraId="398D4B91" w14:textId="03236BD4" w:rsidR="00AA19C6" w:rsidRPr="00FE5F64" w:rsidRDefault="002B5E85" w:rsidP="00AA19C6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O1</w:t>
            </w:r>
          </w:p>
        </w:tc>
        <w:tc>
          <w:tcPr>
            <w:tcW w:w="7685" w:type="dxa"/>
          </w:tcPr>
          <w:p w14:paraId="7C98CF51" w14:textId="77777777" w:rsidR="00AA19C6" w:rsidRPr="00FE5F64" w:rsidRDefault="00AA19C6" w:rsidP="00AA19C6">
            <w:pPr>
              <w:rPr>
                <w:rStyle w:val="TextoAzul"/>
                <w:b w:val="0"/>
              </w:rPr>
            </w:pPr>
          </w:p>
        </w:tc>
      </w:tr>
      <w:tr w:rsidR="00AA19C6" w:rsidRPr="00FE5F64" w14:paraId="5210D095" w14:textId="77777777" w:rsidTr="00AA19C6">
        <w:tc>
          <w:tcPr>
            <w:tcW w:w="966" w:type="dxa"/>
          </w:tcPr>
          <w:p w14:paraId="420FE9CA" w14:textId="00EC63EF" w:rsidR="00AA19C6" w:rsidRPr="00FE5F64" w:rsidRDefault="002B5E85" w:rsidP="00AA19C6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O2</w:t>
            </w:r>
          </w:p>
        </w:tc>
        <w:tc>
          <w:tcPr>
            <w:tcW w:w="7685" w:type="dxa"/>
          </w:tcPr>
          <w:p w14:paraId="7788B190" w14:textId="77777777" w:rsidR="00AA19C6" w:rsidRPr="00FE5F64" w:rsidRDefault="00AA19C6" w:rsidP="00AA19C6">
            <w:pPr>
              <w:rPr>
                <w:rStyle w:val="TextoAzul"/>
                <w:b w:val="0"/>
              </w:rPr>
            </w:pPr>
          </w:p>
        </w:tc>
      </w:tr>
      <w:tr w:rsidR="00AA19C6" w:rsidRPr="00FE5F64" w14:paraId="35645F3F" w14:textId="77777777" w:rsidTr="00AA19C6">
        <w:tc>
          <w:tcPr>
            <w:tcW w:w="966" w:type="dxa"/>
          </w:tcPr>
          <w:p w14:paraId="6A1EB3ED" w14:textId="07C278FC" w:rsidR="00AA19C6" w:rsidRPr="00FE5F64" w:rsidRDefault="002B5E85" w:rsidP="00AA19C6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O3</w:t>
            </w:r>
          </w:p>
        </w:tc>
        <w:tc>
          <w:tcPr>
            <w:tcW w:w="7685" w:type="dxa"/>
          </w:tcPr>
          <w:p w14:paraId="36E97619" w14:textId="77777777" w:rsidR="00AA19C6" w:rsidRPr="00FE5F64" w:rsidRDefault="00AA19C6" w:rsidP="00AA19C6">
            <w:pPr>
              <w:rPr>
                <w:rStyle w:val="TextoAzul"/>
                <w:b w:val="0"/>
              </w:rPr>
            </w:pPr>
          </w:p>
        </w:tc>
      </w:tr>
    </w:tbl>
    <w:p w14:paraId="72DFA5D1" w14:textId="4AA805A7" w:rsidR="00AA19C6" w:rsidRPr="00FE5F64" w:rsidRDefault="00AA19C6" w:rsidP="00AA19C6">
      <w:pPr>
        <w:jc w:val="both"/>
        <w:rPr>
          <w:b/>
          <w:strike/>
        </w:rPr>
      </w:pPr>
    </w:p>
    <w:p w14:paraId="1C33B2FD" w14:textId="2AEDA188" w:rsidR="0029699B" w:rsidRPr="002B5E85" w:rsidRDefault="0029699B" w:rsidP="0029699B">
      <w:pPr>
        <w:pStyle w:val="PargrafodaLista"/>
        <w:numPr>
          <w:ilvl w:val="0"/>
          <w:numId w:val="1"/>
        </w:numPr>
        <w:jc w:val="both"/>
        <w:rPr>
          <w:b/>
        </w:rPr>
      </w:pPr>
      <w:r w:rsidRPr="002B5E85">
        <w:rPr>
          <w:b/>
        </w:rPr>
        <w:t xml:space="preserve">Metas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"/>
        <w:gridCol w:w="4103"/>
        <w:gridCol w:w="3582"/>
      </w:tblGrid>
      <w:tr w:rsidR="0029699B" w:rsidRPr="00FE5F64" w14:paraId="11B18323" w14:textId="77777777" w:rsidTr="0029699B">
        <w:tc>
          <w:tcPr>
            <w:tcW w:w="966" w:type="dxa"/>
            <w:shd w:val="clear" w:color="auto" w:fill="DBE5F1" w:themeFill="accent1" w:themeFillTint="33"/>
          </w:tcPr>
          <w:p w14:paraId="06665D0B" w14:textId="77777777" w:rsidR="0029699B" w:rsidRPr="002B5E85" w:rsidRDefault="0029699B" w:rsidP="0029699B">
            <w:pPr>
              <w:jc w:val="both"/>
              <w:rPr>
                <w:b/>
              </w:rPr>
            </w:pPr>
            <w:r w:rsidRPr="002B5E85">
              <w:rPr>
                <w:b/>
              </w:rPr>
              <w:t>Número</w:t>
            </w:r>
          </w:p>
        </w:tc>
        <w:tc>
          <w:tcPr>
            <w:tcW w:w="4103" w:type="dxa"/>
            <w:shd w:val="clear" w:color="auto" w:fill="DBE5F1" w:themeFill="accent1" w:themeFillTint="33"/>
          </w:tcPr>
          <w:p w14:paraId="200C2D44" w14:textId="77777777" w:rsidR="0029699B" w:rsidRPr="002B5E85" w:rsidRDefault="0029699B" w:rsidP="0029699B">
            <w:pPr>
              <w:jc w:val="both"/>
              <w:rPr>
                <w:b/>
              </w:rPr>
            </w:pPr>
            <w:r w:rsidRPr="002B5E85">
              <w:rPr>
                <w:b/>
              </w:rPr>
              <w:t>Meta</w:t>
            </w:r>
          </w:p>
        </w:tc>
        <w:tc>
          <w:tcPr>
            <w:tcW w:w="3582" w:type="dxa"/>
            <w:shd w:val="clear" w:color="auto" w:fill="DBE5F1" w:themeFill="accent1" w:themeFillTint="33"/>
          </w:tcPr>
          <w:p w14:paraId="0E313B02" w14:textId="77777777" w:rsidR="0029699B" w:rsidRPr="00FE5F64" w:rsidRDefault="0029699B" w:rsidP="0029699B">
            <w:pPr>
              <w:jc w:val="both"/>
              <w:rPr>
                <w:b/>
              </w:rPr>
            </w:pPr>
            <w:r w:rsidRPr="002B5E85">
              <w:rPr>
                <w:b/>
              </w:rPr>
              <w:t>Indicador</w:t>
            </w:r>
          </w:p>
        </w:tc>
      </w:tr>
      <w:tr w:rsidR="0029699B" w:rsidRPr="00FE5F64" w14:paraId="398DCC4E" w14:textId="77777777" w:rsidTr="0029699B">
        <w:tc>
          <w:tcPr>
            <w:tcW w:w="966" w:type="dxa"/>
          </w:tcPr>
          <w:p w14:paraId="62008D29" w14:textId="5EC7AE83" w:rsidR="0029699B" w:rsidRPr="00FE5F64" w:rsidRDefault="002B5E85" w:rsidP="0029699B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M1</w:t>
            </w:r>
          </w:p>
        </w:tc>
        <w:tc>
          <w:tcPr>
            <w:tcW w:w="4103" w:type="dxa"/>
          </w:tcPr>
          <w:p w14:paraId="4A34479E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  <w:tc>
          <w:tcPr>
            <w:tcW w:w="3582" w:type="dxa"/>
          </w:tcPr>
          <w:p w14:paraId="52AC5D8D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</w:tr>
      <w:tr w:rsidR="0029699B" w:rsidRPr="00FE5F64" w14:paraId="0A105A5A" w14:textId="77777777" w:rsidTr="0029699B">
        <w:tc>
          <w:tcPr>
            <w:tcW w:w="966" w:type="dxa"/>
          </w:tcPr>
          <w:p w14:paraId="0FE39D43" w14:textId="2D7ED120" w:rsidR="0029699B" w:rsidRPr="00FE5F64" w:rsidRDefault="002B5E85" w:rsidP="0029699B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M2</w:t>
            </w:r>
          </w:p>
        </w:tc>
        <w:tc>
          <w:tcPr>
            <w:tcW w:w="4103" w:type="dxa"/>
          </w:tcPr>
          <w:p w14:paraId="2A14CD69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  <w:tc>
          <w:tcPr>
            <w:tcW w:w="3582" w:type="dxa"/>
          </w:tcPr>
          <w:p w14:paraId="7B190637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</w:tr>
      <w:tr w:rsidR="0029699B" w:rsidRPr="00FE5F64" w14:paraId="5267A086" w14:textId="77777777" w:rsidTr="0029699B">
        <w:tc>
          <w:tcPr>
            <w:tcW w:w="966" w:type="dxa"/>
          </w:tcPr>
          <w:p w14:paraId="3066F79A" w14:textId="77777777" w:rsidR="0029699B" w:rsidRPr="00FE5F64" w:rsidRDefault="0029699B" w:rsidP="0029699B">
            <w:pPr>
              <w:jc w:val="center"/>
              <w:rPr>
                <w:rStyle w:val="TextoAzul"/>
                <w:b w:val="0"/>
              </w:rPr>
            </w:pPr>
          </w:p>
        </w:tc>
        <w:tc>
          <w:tcPr>
            <w:tcW w:w="4103" w:type="dxa"/>
          </w:tcPr>
          <w:p w14:paraId="79359EAA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  <w:tc>
          <w:tcPr>
            <w:tcW w:w="3582" w:type="dxa"/>
          </w:tcPr>
          <w:p w14:paraId="1914EA27" w14:textId="77777777" w:rsidR="0029699B" w:rsidRPr="00FE5F64" w:rsidRDefault="0029699B" w:rsidP="0029699B">
            <w:pPr>
              <w:rPr>
                <w:rStyle w:val="TextoAzul"/>
                <w:b w:val="0"/>
              </w:rPr>
            </w:pPr>
          </w:p>
        </w:tc>
      </w:tr>
    </w:tbl>
    <w:p w14:paraId="6C862405" w14:textId="77777777" w:rsidR="0029699B" w:rsidRDefault="0029699B" w:rsidP="0029699B">
      <w:pPr>
        <w:pStyle w:val="PargrafodaLista"/>
        <w:ind w:left="435"/>
        <w:jc w:val="both"/>
        <w:rPr>
          <w:b/>
        </w:rPr>
      </w:pPr>
    </w:p>
    <w:p w14:paraId="7389E0FF" w14:textId="77777777" w:rsidR="00FE5F64" w:rsidRPr="002B5E85" w:rsidRDefault="00FE5F64" w:rsidP="00FE5F64">
      <w:pPr>
        <w:pStyle w:val="PargrafodaLista"/>
        <w:numPr>
          <w:ilvl w:val="0"/>
          <w:numId w:val="1"/>
        </w:numPr>
        <w:jc w:val="both"/>
        <w:rPr>
          <w:b/>
        </w:rPr>
      </w:pPr>
      <w:r w:rsidRPr="002B5E85">
        <w:rPr>
          <w:b/>
        </w:rPr>
        <w:t>Resultados esperados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8328"/>
      </w:tblGrid>
      <w:tr w:rsidR="002B5E85" w:rsidRPr="002B5E85" w14:paraId="35840946" w14:textId="77777777" w:rsidTr="004F5156">
        <w:tc>
          <w:tcPr>
            <w:tcW w:w="959" w:type="dxa"/>
            <w:shd w:val="clear" w:color="auto" w:fill="DBE5F1" w:themeFill="accent1" w:themeFillTint="33"/>
          </w:tcPr>
          <w:p w14:paraId="7E51D6C2" w14:textId="14D0F8B0" w:rsidR="004F5156" w:rsidRPr="002B5E85" w:rsidRDefault="004F5156" w:rsidP="004F5156">
            <w:pPr>
              <w:jc w:val="center"/>
              <w:rPr>
                <w:b/>
              </w:rPr>
            </w:pPr>
            <w:r w:rsidRPr="002B5E85">
              <w:rPr>
                <w:b/>
              </w:rPr>
              <w:t>Nº</w:t>
            </w:r>
          </w:p>
        </w:tc>
        <w:tc>
          <w:tcPr>
            <w:tcW w:w="8328" w:type="dxa"/>
            <w:shd w:val="clear" w:color="auto" w:fill="DBE5F1" w:themeFill="accent1" w:themeFillTint="33"/>
          </w:tcPr>
          <w:p w14:paraId="0B898370" w14:textId="206E8F20" w:rsidR="004F5156" w:rsidRPr="002B5E85" w:rsidRDefault="002B5E85" w:rsidP="002B5E85">
            <w:pPr>
              <w:jc w:val="both"/>
              <w:rPr>
                <w:b/>
              </w:rPr>
            </w:pPr>
            <w:r w:rsidRPr="002B5E85">
              <w:rPr>
                <w:b/>
              </w:rPr>
              <w:t>Resultado esperado</w:t>
            </w:r>
          </w:p>
        </w:tc>
      </w:tr>
      <w:tr w:rsidR="004F5156" w:rsidRPr="00FE5F64" w14:paraId="1EB50149" w14:textId="77777777" w:rsidTr="004F5156">
        <w:tc>
          <w:tcPr>
            <w:tcW w:w="959" w:type="dxa"/>
          </w:tcPr>
          <w:p w14:paraId="7D4BBE82" w14:textId="6C637E3A" w:rsidR="004F5156" w:rsidRPr="00FE5F64" w:rsidRDefault="004F5156" w:rsidP="004F5156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R1</w:t>
            </w:r>
          </w:p>
        </w:tc>
        <w:tc>
          <w:tcPr>
            <w:tcW w:w="8328" w:type="dxa"/>
          </w:tcPr>
          <w:p w14:paraId="25649501" w14:textId="24A8DDA5" w:rsidR="004F5156" w:rsidRPr="00FE5F64" w:rsidRDefault="004F5156" w:rsidP="00FE5F64">
            <w:pPr>
              <w:rPr>
                <w:rStyle w:val="TextoAzul"/>
                <w:b w:val="0"/>
              </w:rPr>
            </w:pPr>
          </w:p>
        </w:tc>
      </w:tr>
      <w:tr w:rsidR="004F5156" w:rsidRPr="00FE5F64" w14:paraId="742ECD47" w14:textId="77777777" w:rsidTr="004F5156">
        <w:tc>
          <w:tcPr>
            <w:tcW w:w="959" w:type="dxa"/>
          </w:tcPr>
          <w:p w14:paraId="527D723A" w14:textId="3FEE7793" w:rsidR="004F5156" w:rsidRPr="00FE5F64" w:rsidRDefault="004F5156" w:rsidP="004F5156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R2</w:t>
            </w:r>
          </w:p>
        </w:tc>
        <w:tc>
          <w:tcPr>
            <w:tcW w:w="8328" w:type="dxa"/>
          </w:tcPr>
          <w:p w14:paraId="20FF10A8" w14:textId="5DD86A93" w:rsidR="004F5156" w:rsidRPr="00FE5F64" w:rsidRDefault="004F5156" w:rsidP="00FE5F64">
            <w:pPr>
              <w:rPr>
                <w:rStyle w:val="TextoAzul"/>
                <w:b w:val="0"/>
              </w:rPr>
            </w:pPr>
          </w:p>
        </w:tc>
      </w:tr>
    </w:tbl>
    <w:p w14:paraId="052247CB" w14:textId="77777777" w:rsidR="00536DC7" w:rsidRDefault="00536DC7" w:rsidP="00FE5F64">
      <w:pPr>
        <w:pStyle w:val="PargrafodaLista"/>
        <w:ind w:left="435"/>
        <w:jc w:val="both"/>
        <w:rPr>
          <w:b/>
        </w:rPr>
      </w:pPr>
    </w:p>
    <w:p w14:paraId="3F92BE79" w14:textId="77777777" w:rsidR="004D3C2C" w:rsidRDefault="004D3C2C" w:rsidP="004D3C2C">
      <w:pPr>
        <w:pStyle w:val="PargrafodaLista"/>
        <w:numPr>
          <w:ilvl w:val="0"/>
          <w:numId w:val="1"/>
        </w:numPr>
        <w:jc w:val="both"/>
        <w:rPr>
          <w:b/>
        </w:rPr>
      </w:pPr>
      <w:r w:rsidRPr="004D3C2C">
        <w:rPr>
          <w:b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5652"/>
        <w:gridCol w:w="1362"/>
        <w:gridCol w:w="1314"/>
      </w:tblGrid>
      <w:tr w:rsidR="0029699B" w14:paraId="57B3774C" w14:textId="77777777" w:rsidTr="0029699B">
        <w:tc>
          <w:tcPr>
            <w:tcW w:w="959" w:type="dxa"/>
            <w:vMerge w:val="restart"/>
            <w:shd w:val="clear" w:color="auto" w:fill="DBE5F1" w:themeFill="accent1" w:themeFillTint="33"/>
            <w:vAlign w:val="center"/>
          </w:tcPr>
          <w:p w14:paraId="5909403B" w14:textId="045A9882" w:rsidR="0029699B" w:rsidRDefault="0029699B" w:rsidP="0029699B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5652" w:type="dxa"/>
            <w:vMerge w:val="restart"/>
            <w:shd w:val="clear" w:color="auto" w:fill="DBE5F1" w:themeFill="accent1" w:themeFillTint="33"/>
            <w:vAlign w:val="center"/>
          </w:tcPr>
          <w:p w14:paraId="7BA1F5D7" w14:textId="43E8E796" w:rsidR="0029699B" w:rsidRDefault="0029699B" w:rsidP="005E134B">
            <w:pPr>
              <w:jc w:val="center"/>
              <w:rPr>
                <w:b/>
              </w:rPr>
            </w:pPr>
            <w:r>
              <w:rPr>
                <w:b/>
              </w:rPr>
              <w:t>Fase/Etapa</w:t>
            </w:r>
          </w:p>
        </w:tc>
        <w:tc>
          <w:tcPr>
            <w:tcW w:w="2676" w:type="dxa"/>
            <w:gridSpan w:val="2"/>
            <w:shd w:val="clear" w:color="auto" w:fill="DBE5F1" w:themeFill="accent1" w:themeFillTint="33"/>
          </w:tcPr>
          <w:p w14:paraId="21AF288D" w14:textId="77777777" w:rsidR="0029699B" w:rsidRDefault="0029699B" w:rsidP="005E134B">
            <w:pPr>
              <w:jc w:val="center"/>
              <w:rPr>
                <w:b/>
              </w:rPr>
            </w:pPr>
            <w:r>
              <w:rPr>
                <w:b/>
              </w:rPr>
              <w:t>Duração</w:t>
            </w:r>
          </w:p>
        </w:tc>
      </w:tr>
      <w:tr w:rsidR="0029699B" w14:paraId="726DFC8E" w14:textId="77777777" w:rsidTr="0029699B">
        <w:tc>
          <w:tcPr>
            <w:tcW w:w="959" w:type="dxa"/>
            <w:vMerge/>
            <w:shd w:val="clear" w:color="auto" w:fill="DBE5F1" w:themeFill="accent1" w:themeFillTint="33"/>
          </w:tcPr>
          <w:p w14:paraId="2690FE4D" w14:textId="57236806" w:rsidR="0029699B" w:rsidRDefault="0029699B" w:rsidP="00E13A0B">
            <w:pPr>
              <w:jc w:val="both"/>
              <w:rPr>
                <w:b/>
              </w:rPr>
            </w:pPr>
          </w:p>
        </w:tc>
        <w:tc>
          <w:tcPr>
            <w:tcW w:w="5652" w:type="dxa"/>
            <w:vMerge/>
            <w:shd w:val="clear" w:color="auto" w:fill="DBE5F1" w:themeFill="accent1" w:themeFillTint="33"/>
          </w:tcPr>
          <w:p w14:paraId="1AF482CB" w14:textId="52F1EFFF" w:rsidR="0029699B" w:rsidRDefault="0029699B" w:rsidP="00E13A0B">
            <w:pPr>
              <w:jc w:val="both"/>
              <w:rPr>
                <w:b/>
              </w:rPr>
            </w:pPr>
          </w:p>
        </w:tc>
        <w:tc>
          <w:tcPr>
            <w:tcW w:w="1362" w:type="dxa"/>
            <w:shd w:val="clear" w:color="auto" w:fill="DBE5F1" w:themeFill="accent1" w:themeFillTint="33"/>
          </w:tcPr>
          <w:p w14:paraId="4CF9A9D4" w14:textId="77777777" w:rsidR="0029699B" w:rsidRDefault="0029699B" w:rsidP="005E134B">
            <w:pPr>
              <w:jc w:val="center"/>
              <w:rPr>
                <w:b/>
              </w:rPr>
            </w:pPr>
            <w:r>
              <w:rPr>
                <w:b/>
              </w:rPr>
              <w:t>Início</w:t>
            </w:r>
          </w:p>
        </w:tc>
        <w:tc>
          <w:tcPr>
            <w:tcW w:w="1314" w:type="dxa"/>
            <w:shd w:val="clear" w:color="auto" w:fill="DBE5F1" w:themeFill="accent1" w:themeFillTint="33"/>
          </w:tcPr>
          <w:p w14:paraId="20F50282" w14:textId="77777777" w:rsidR="0029699B" w:rsidRDefault="0029699B" w:rsidP="005E134B">
            <w:pPr>
              <w:jc w:val="center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29699B" w14:paraId="0979404F" w14:textId="77777777" w:rsidTr="0029699B">
        <w:tc>
          <w:tcPr>
            <w:tcW w:w="959" w:type="dxa"/>
          </w:tcPr>
          <w:p w14:paraId="66064E85" w14:textId="3A6E09A9" w:rsidR="0029699B" w:rsidRPr="007449E8" w:rsidRDefault="004F5156" w:rsidP="00E13A0B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F</w:t>
            </w:r>
            <w:r w:rsidR="0029699B">
              <w:rPr>
                <w:rStyle w:val="TextoAzul"/>
                <w:b w:val="0"/>
              </w:rPr>
              <w:t>1</w:t>
            </w:r>
          </w:p>
        </w:tc>
        <w:tc>
          <w:tcPr>
            <w:tcW w:w="5652" w:type="dxa"/>
          </w:tcPr>
          <w:p w14:paraId="007ED0CC" w14:textId="2378A2B2" w:rsidR="0029699B" w:rsidRPr="007449E8" w:rsidRDefault="0029699B" w:rsidP="00E13A0B">
            <w:pPr>
              <w:jc w:val="center"/>
              <w:rPr>
                <w:rStyle w:val="TextoAzul"/>
                <w:b w:val="0"/>
              </w:rPr>
            </w:pPr>
          </w:p>
        </w:tc>
        <w:tc>
          <w:tcPr>
            <w:tcW w:w="1362" w:type="dxa"/>
          </w:tcPr>
          <w:p w14:paraId="5FF51BD3" w14:textId="77777777" w:rsidR="0029699B" w:rsidRPr="007449E8" w:rsidRDefault="0029699B" w:rsidP="005E134B">
            <w:pPr>
              <w:jc w:val="center"/>
              <w:rPr>
                <w:rStyle w:val="TextoAzul"/>
                <w:b w:val="0"/>
              </w:rPr>
            </w:pPr>
          </w:p>
        </w:tc>
        <w:tc>
          <w:tcPr>
            <w:tcW w:w="1314" w:type="dxa"/>
          </w:tcPr>
          <w:p w14:paraId="59396234" w14:textId="77777777" w:rsidR="0029699B" w:rsidRPr="007449E8" w:rsidRDefault="0029699B" w:rsidP="005E134B">
            <w:pPr>
              <w:jc w:val="center"/>
              <w:rPr>
                <w:rStyle w:val="TextoAzul"/>
                <w:b w:val="0"/>
              </w:rPr>
            </w:pPr>
          </w:p>
        </w:tc>
      </w:tr>
      <w:tr w:rsidR="0029699B" w14:paraId="4F7CDBD3" w14:textId="77777777" w:rsidTr="0029699B">
        <w:tc>
          <w:tcPr>
            <w:tcW w:w="959" w:type="dxa"/>
          </w:tcPr>
          <w:p w14:paraId="49514966" w14:textId="2A756845" w:rsidR="0029699B" w:rsidRPr="007449E8" w:rsidRDefault="004F5156" w:rsidP="00E13A0B">
            <w:pPr>
              <w:jc w:val="center"/>
              <w:rPr>
                <w:rStyle w:val="TextoAzul"/>
                <w:b w:val="0"/>
              </w:rPr>
            </w:pPr>
            <w:r>
              <w:rPr>
                <w:rStyle w:val="TextoAzul"/>
                <w:b w:val="0"/>
              </w:rPr>
              <w:t>F</w:t>
            </w:r>
            <w:r w:rsidR="0029699B">
              <w:rPr>
                <w:rStyle w:val="TextoAzul"/>
                <w:b w:val="0"/>
              </w:rPr>
              <w:t>2</w:t>
            </w:r>
          </w:p>
        </w:tc>
        <w:tc>
          <w:tcPr>
            <w:tcW w:w="5652" w:type="dxa"/>
          </w:tcPr>
          <w:p w14:paraId="0BA4BAE5" w14:textId="1AFF2593" w:rsidR="0029699B" w:rsidRPr="007449E8" w:rsidRDefault="0029699B" w:rsidP="00E13A0B">
            <w:pPr>
              <w:jc w:val="center"/>
              <w:rPr>
                <w:rStyle w:val="TextoAzul"/>
                <w:b w:val="0"/>
              </w:rPr>
            </w:pPr>
          </w:p>
        </w:tc>
        <w:tc>
          <w:tcPr>
            <w:tcW w:w="1362" w:type="dxa"/>
          </w:tcPr>
          <w:p w14:paraId="6C9F6D1D" w14:textId="77777777" w:rsidR="0029699B" w:rsidRPr="007449E8" w:rsidRDefault="0029699B" w:rsidP="005E134B">
            <w:pPr>
              <w:jc w:val="center"/>
              <w:rPr>
                <w:rStyle w:val="TextoAzul"/>
                <w:b w:val="0"/>
              </w:rPr>
            </w:pPr>
          </w:p>
        </w:tc>
        <w:tc>
          <w:tcPr>
            <w:tcW w:w="1314" w:type="dxa"/>
          </w:tcPr>
          <w:p w14:paraId="3B29D929" w14:textId="77777777" w:rsidR="0029699B" w:rsidRPr="007449E8" w:rsidRDefault="0029699B" w:rsidP="005E134B">
            <w:pPr>
              <w:jc w:val="center"/>
              <w:rPr>
                <w:rStyle w:val="TextoAzul"/>
                <w:b w:val="0"/>
              </w:rPr>
            </w:pPr>
          </w:p>
        </w:tc>
      </w:tr>
    </w:tbl>
    <w:p w14:paraId="5AA0F6C3" w14:textId="77777777" w:rsidR="00347762" w:rsidRPr="005E134B" w:rsidRDefault="00347762" w:rsidP="005E134B">
      <w:pPr>
        <w:jc w:val="both"/>
        <w:rPr>
          <w:b/>
        </w:rPr>
      </w:pPr>
    </w:p>
    <w:p w14:paraId="1E685686" w14:textId="5737044F" w:rsidR="006D0727" w:rsidRDefault="006D0727" w:rsidP="004D3C2C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4F5156">
        <w:rPr>
          <w:b/>
        </w:rPr>
        <w:t xml:space="preserve">lano de Aplicação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276"/>
        <w:gridCol w:w="1306"/>
        <w:gridCol w:w="1306"/>
      </w:tblGrid>
      <w:tr w:rsidR="006D0727" w14:paraId="00AE9200" w14:textId="77777777" w:rsidTr="006D0727">
        <w:tc>
          <w:tcPr>
            <w:tcW w:w="4786" w:type="dxa"/>
            <w:gridSpan w:val="2"/>
            <w:shd w:val="clear" w:color="auto" w:fill="C6D9F1" w:themeFill="text2" w:themeFillTint="33"/>
            <w:vAlign w:val="center"/>
          </w:tcPr>
          <w:p w14:paraId="23CC0782" w14:textId="77777777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Natureza da Despesa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6548BBE0" w14:textId="7D908686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="004F5156">
              <w:rPr>
                <w:b/>
              </w:rPr>
              <w:t xml:space="preserve"> (R$)</w:t>
            </w:r>
          </w:p>
        </w:tc>
        <w:tc>
          <w:tcPr>
            <w:tcW w:w="1306" w:type="dxa"/>
            <w:vMerge w:val="restart"/>
            <w:shd w:val="clear" w:color="auto" w:fill="C6D9F1" w:themeFill="text2" w:themeFillTint="33"/>
            <w:vAlign w:val="center"/>
          </w:tcPr>
          <w:p w14:paraId="325C5C50" w14:textId="77777777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306" w:type="dxa"/>
            <w:vMerge w:val="restart"/>
            <w:shd w:val="clear" w:color="auto" w:fill="C6D9F1" w:themeFill="text2" w:themeFillTint="33"/>
            <w:vAlign w:val="center"/>
          </w:tcPr>
          <w:p w14:paraId="1C4E3E09" w14:textId="77777777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Proponente</w:t>
            </w:r>
          </w:p>
        </w:tc>
      </w:tr>
      <w:tr w:rsidR="006D0727" w14:paraId="2F221162" w14:textId="77777777" w:rsidTr="006D0727">
        <w:tc>
          <w:tcPr>
            <w:tcW w:w="1101" w:type="dxa"/>
            <w:shd w:val="clear" w:color="auto" w:fill="C6D9F1" w:themeFill="text2" w:themeFillTint="33"/>
            <w:vAlign w:val="center"/>
          </w:tcPr>
          <w:p w14:paraId="4423BC5A" w14:textId="77777777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29FDA4EF" w14:textId="77777777" w:rsidR="006D0727" w:rsidRDefault="006D0727" w:rsidP="006D0727">
            <w:pPr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1276" w:type="dxa"/>
            <w:vMerge/>
          </w:tcPr>
          <w:p w14:paraId="02AD3AC5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  <w:vMerge/>
          </w:tcPr>
          <w:p w14:paraId="4AB45827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  <w:vMerge/>
          </w:tcPr>
          <w:p w14:paraId="03A6C00B" w14:textId="77777777" w:rsidR="006D0727" w:rsidRDefault="006D0727" w:rsidP="006D0727">
            <w:pPr>
              <w:jc w:val="both"/>
              <w:rPr>
                <w:b/>
              </w:rPr>
            </w:pPr>
          </w:p>
        </w:tc>
      </w:tr>
      <w:tr w:rsidR="006D0727" w14:paraId="35F5C462" w14:textId="77777777" w:rsidTr="006D0727">
        <w:tc>
          <w:tcPr>
            <w:tcW w:w="1101" w:type="dxa"/>
          </w:tcPr>
          <w:p w14:paraId="49019699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5CFB35AF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2C476D11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</w:tcPr>
          <w:p w14:paraId="4B2FEDA2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</w:tcPr>
          <w:p w14:paraId="08BC2C22" w14:textId="77777777" w:rsidR="006D0727" w:rsidRDefault="006D0727" w:rsidP="006D0727">
            <w:pPr>
              <w:jc w:val="both"/>
              <w:rPr>
                <w:b/>
              </w:rPr>
            </w:pPr>
          </w:p>
        </w:tc>
      </w:tr>
      <w:tr w:rsidR="006D0727" w14:paraId="469C24B7" w14:textId="77777777" w:rsidTr="006D0727">
        <w:tc>
          <w:tcPr>
            <w:tcW w:w="1101" w:type="dxa"/>
          </w:tcPr>
          <w:p w14:paraId="307BA7A3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12DAEF5C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41D5969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</w:tcPr>
          <w:p w14:paraId="24FC0BCE" w14:textId="77777777" w:rsidR="006D0727" w:rsidRDefault="006D0727" w:rsidP="006D0727">
            <w:pPr>
              <w:jc w:val="both"/>
              <w:rPr>
                <w:b/>
              </w:rPr>
            </w:pPr>
          </w:p>
        </w:tc>
        <w:tc>
          <w:tcPr>
            <w:tcW w:w="1306" w:type="dxa"/>
          </w:tcPr>
          <w:p w14:paraId="745D9EA5" w14:textId="77777777" w:rsidR="006D0727" w:rsidRDefault="006D0727" w:rsidP="006D0727">
            <w:pPr>
              <w:jc w:val="both"/>
              <w:rPr>
                <w:b/>
              </w:rPr>
            </w:pPr>
          </w:p>
        </w:tc>
      </w:tr>
    </w:tbl>
    <w:p w14:paraId="1DB61F16" w14:textId="77777777" w:rsidR="006D0727" w:rsidRPr="006D0727" w:rsidRDefault="006D0727" w:rsidP="006D0727">
      <w:pPr>
        <w:jc w:val="both"/>
        <w:rPr>
          <w:b/>
        </w:rPr>
      </w:pPr>
    </w:p>
    <w:p w14:paraId="6ED35041" w14:textId="77777777" w:rsidR="004D3C2C" w:rsidRDefault="004D3C2C" w:rsidP="004D3C2C">
      <w:pPr>
        <w:pStyle w:val="PargrafodaLista"/>
        <w:numPr>
          <w:ilvl w:val="0"/>
          <w:numId w:val="1"/>
        </w:numPr>
        <w:jc w:val="both"/>
        <w:rPr>
          <w:b/>
        </w:rPr>
      </w:pPr>
      <w:r w:rsidRPr="004D3C2C">
        <w:rPr>
          <w:b/>
        </w:rPr>
        <w:t>Cronograma de desembolso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2215"/>
        <w:gridCol w:w="1729"/>
        <w:gridCol w:w="1729"/>
        <w:gridCol w:w="1729"/>
      </w:tblGrid>
      <w:tr w:rsidR="00C35FFE" w14:paraId="05B37A59" w14:textId="77777777" w:rsidTr="00C35FFE">
        <w:tc>
          <w:tcPr>
            <w:tcW w:w="1242" w:type="dxa"/>
            <w:vMerge w:val="restart"/>
            <w:shd w:val="clear" w:color="auto" w:fill="DBE5F1" w:themeFill="accent1" w:themeFillTint="33"/>
            <w:vAlign w:val="center"/>
          </w:tcPr>
          <w:p w14:paraId="3BBAAF78" w14:textId="77777777" w:rsidR="00C35FFE" w:rsidRDefault="00C35FFE" w:rsidP="00C35FFE">
            <w:pPr>
              <w:rPr>
                <w:b/>
              </w:rPr>
            </w:pPr>
            <w:r>
              <w:rPr>
                <w:b/>
              </w:rPr>
              <w:t>Nº parcela</w:t>
            </w:r>
          </w:p>
        </w:tc>
        <w:tc>
          <w:tcPr>
            <w:tcW w:w="2215" w:type="dxa"/>
            <w:vMerge w:val="restart"/>
            <w:shd w:val="clear" w:color="auto" w:fill="DBE5F1" w:themeFill="accent1" w:themeFillTint="33"/>
            <w:vAlign w:val="center"/>
          </w:tcPr>
          <w:p w14:paraId="03EA7121" w14:textId="77777777" w:rsidR="00C35FFE" w:rsidRDefault="00C35FFE" w:rsidP="00C35FFE">
            <w:pPr>
              <w:rPr>
                <w:b/>
              </w:rPr>
            </w:pPr>
            <w:r>
              <w:rPr>
                <w:b/>
              </w:rPr>
              <w:t>Data ou evento físico</w:t>
            </w:r>
          </w:p>
        </w:tc>
        <w:tc>
          <w:tcPr>
            <w:tcW w:w="5187" w:type="dxa"/>
            <w:gridSpan w:val="3"/>
            <w:shd w:val="clear" w:color="auto" w:fill="DBE5F1" w:themeFill="accent1" w:themeFillTint="33"/>
          </w:tcPr>
          <w:p w14:paraId="5402ACFE" w14:textId="77777777" w:rsidR="00C35FFE" w:rsidRDefault="00C35FFE" w:rsidP="00C35FFE">
            <w:pPr>
              <w:jc w:val="center"/>
              <w:rPr>
                <w:b/>
              </w:rPr>
            </w:pPr>
            <w:r>
              <w:rPr>
                <w:b/>
              </w:rPr>
              <w:t>Valor a Desembolsar (em R$)</w:t>
            </w:r>
          </w:p>
        </w:tc>
      </w:tr>
      <w:tr w:rsidR="00C35FFE" w14:paraId="76433AC7" w14:textId="77777777" w:rsidTr="00C35FFE">
        <w:tc>
          <w:tcPr>
            <w:tcW w:w="1242" w:type="dxa"/>
            <w:vMerge/>
            <w:shd w:val="clear" w:color="auto" w:fill="DBE5F1" w:themeFill="accent1" w:themeFillTint="33"/>
          </w:tcPr>
          <w:p w14:paraId="5169554A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2215" w:type="dxa"/>
            <w:vMerge/>
            <w:shd w:val="clear" w:color="auto" w:fill="DBE5F1" w:themeFill="accent1" w:themeFillTint="33"/>
          </w:tcPr>
          <w:p w14:paraId="50F9D11F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1729" w:type="dxa"/>
            <w:shd w:val="clear" w:color="auto" w:fill="DBE5F1" w:themeFill="accent1" w:themeFillTint="33"/>
          </w:tcPr>
          <w:p w14:paraId="1AD878EB" w14:textId="77777777" w:rsidR="00C35FFE" w:rsidRDefault="00C35FFE" w:rsidP="00C35FFE">
            <w:pPr>
              <w:jc w:val="center"/>
              <w:rPr>
                <w:b/>
              </w:rPr>
            </w:pPr>
            <w:r>
              <w:rPr>
                <w:b/>
              </w:rPr>
              <w:t>Concedente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7DA37D00" w14:textId="77777777" w:rsidR="00C35FFE" w:rsidRDefault="00C35FFE" w:rsidP="00C35FFE">
            <w:pPr>
              <w:jc w:val="center"/>
              <w:rPr>
                <w:b/>
              </w:rPr>
            </w:pPr>
            <w:r>
              <w:rPr>
                <w:b/>
              </w:rPr>
              <w:t>Contrapartida</w:t>
            </w:r>
          </w:p>
        </w:tc>
        <w:tc>
          <w:tcPr>
            <w:tcW w:w="1729" w:type="dxa"/>
            <w:shd w:val="clear" w:color="auto" w:fill="DBE5F1" w:themeFill="accent1" w:themeFillTint="33"/>
          </w:tcPr>
          <w:p w14:paraId="03FF5A98" w14:textId="77777777" w:rsidR="00C35FFE" w:rsidRDefault="00C35FFE" w:rsidP="00C35FF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35FFE" w14:paraId="4DABD167" w14:textId="77777777" w:rsidTr="00C35FFE">
        <w:tc>
          <w:tcPr>
            <w:tcW w:w="1242" w:type="dxa"/>
          </w:tcPr>
          <w:p w14:paraId="0C32E207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2215" w:type="dxa"/>
          </w:tcPr>
          <w:p w14:paraId="1715D23B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1729" w:type="dxa"/>
          </w:tcPr>
          <w:p w14:paraId="3B2ED0F0" w14:textId="77777777" w:rsidR="00C35FFE" w:rsidRDefault="00C35FFE" w:rsidP="00C35FFE">
            <w:pPr>
              <w:jc w:val="right"/>
              <w:rPr>
                <w:b/>
              </w:rPr>
            </w:pPr>
          </w:p>
        </w:tc>
        <w:tc>
          <w:tcPr>
            <w:tcW w:w="1729" w:type="dxa"/>
          </w:tcPr>
          <w:p w14:paraId="0E12672D" w14:textId="77777777" w:rsidR="00C35FFE" w:rsidRDefault="00C35FFE" w:rsidP="00C35FFE">
            <w:pPr>
              <w:jc w:val="right"/>
              <w:rPr>
                <w:b/>
              </w:rPr>
            </w:pPr>
          </w:p>
        </w:tc>
        <w:tc>
          <w:tcPr>
            <w:tcW w:w="1729" w:type="dxa"/>
          </w:tcPr>
          <w:p w14:paraId="730CD09B" w14:textId="77777777" w:rsidR="00C35FFE" w:rsidRDefault="00C35FFE" w:rsidP="00C35FFE">
            <w:pPr>
              <w:jc w:val="right"/>
              <w:rPr>
                <w:b/>
              </w:rPr>
            </w:pPr>
          </w:p>
        </w:tc>
      </w:tr>
      <w:tr w:rsidR="00C35FFE" w14:paraId="6254FA0B" w14:textId="77777777" w:rsidTr="00C35FFE">
        <w:tc>
          <w:tcPr>
            <w:tcW w:w="1242" w:type="dxa"/>
          </w:tcPr>
          <w:p w14:paraId="538D4970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2215" w:type="dxa"/>
          </w:tcPr>
          <w:p w14:paraId="6E47328A" w14:textId="77777777" w:rsidR="00C35FFE" w:rsidRDefault="00C35FFE" w:rsidP="005E134B">
            <w:pPr>
              <w:jc w:val="both"/>
              <w:rPr>
                <w:b/>
              </w:rPr>
            </w:pPr>
          </w:p>
        </w:tc>
        <w:tc>
          <w:tcPr>
            <w:tcW w:w="1729" w:type="dxa"/>
          </w:tcPr>
          <w:p w14:paraId="3C6AC4B4" w14:textId="77777777" w:rsidR="00C35FFE" w:rsidRDefault="00C35FFE" w:rsidP="00C35FFE">
            <w:pPr>
              <w:jc w:val="right"/>
              <w:rPr>
                <w:b/>
              </w:rPr>
            </w:pPr>
          </w:p>
        </w:tc>
        <w:tc>
          <w:tcPr>
            <w:tcW w:w="1729" w:type="dxa"/>
          </w:tcPr>
          <w:p w14:paraId="67090EDF" w14:textId="77777777" w:rsidR="00C35FFE" w:rsidRDefault="00C35FFE" w:rsidP="00C35FFE">
            <w:pPr>
              <w:jc w:val="right"/>
              <w:rPr>
                <w:b/>
              </w:rPr>
            </w:pPr>
          </w:p>
        </w:tc>
        <w:tc>
          <w:tcPr>
            <w:tcW w:w="1729" w:type="dxa"/>
          </w:tcPr>
          <w:p w14:paraId="618C66EA" w14:textId="77777777" w:rsidR="00C35FFE" w:rsidRDefault="00C35FFE" w:rsidP="00C35FFE">
            <w:pPr>
              <w:jc w:val="right"/>
              <w:rPr>
                <w:b/>
              </w:rPr>
            </w:pPr>
          </w:p>
        </w:tc>
      </w:tr>
    </w:tbl>
    <w:p w14:paraId="75DC673F" w14:textId="77777777" w:rsidR="005E134B" w:rsidRPr="005E134B" w:rsidRDefault="005E134B" w:rsidP="005E134B">
      <w:pPr>
        <w:jc w:val="both"/>
        <w:rPr>
          <w:b/>
        </w:rPr>
      </w:pPr>
    </w:p>
    <w:p w14:paraId="2CF56D6C" w14:textId="111F2F3D" w:rsidR="002B5E85" w:rsidRPr="00347762" w:rsidRDefault="002B5E85" w:rsidP="002B5E85">
      <w:pPr>
        <w:pStyle w:val="PargrafodaList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i/>
        </w:rPr>
      </w:pPr>
      <w:r w:rsidRPr="006F3975">
        <w:rPr>
          <w:b/>
        </w:rPr>
        <w:t>Outro</w:t>
      </w:r>
      <w:r>
        <w:rPr>
          <w:b/>
        </w:rPr>
        <w:t>s</w:t>
      </w:r>
      <w:r w:rsidRPr="006F3975">
        <w:rPr>
          <w:b/>
        </w:rPr>
        <w:t xml:space="preserve"> Partícipes</w:t>
      </w:r>
      <w:r>
        <w:rPr>
          <w:b/>
        </w:rPr>
        <w:t xml:space="preserve"> </w:t>
      </w:r>
    </w:p>
    <w:p w14:paraId="5E739D80" w14:textId="77777777" w:rsidR="002B5E85" w:rsidRPr="002B5E85" w:rsidRDefault="002B5E85" w:rsidP="002B5E85">
      <w:pPr>
        <w:pStyle w:val="PargrafodaLista"/>
        <w:ind w:left="435"/>
        <w:jc w:val="both"/>
        <w:rPr>
          <w:color w:val="FF0000"/>
        </w:rPr>
      </w:pPr>
      <w:r w:rsidRPr="002B5E85">
        <w:rPr>
          <w:color w:val="FF0000"/>
        </w:rPr>
        <w:t>(quando houver outras instituições envolvidas além da Fundação de Apoio que será contratada)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252"/>
        <w:gridCol w:w="457"/>
        <w:gridCol w:w="1559"/>
        <w:gridCol w:w="669"/>
        <w:gridCol w:w="1316"/>
        <w:gridCol w:w="859"/>
        <w:gridCol w:w="540"/>
        <w:gridCol w:w="1436"/>
      </w:tblGrid>
      <w:tr w:rsidR="002B5E85" w:rsidRPr="00972B91" w14:paraId="74FB034C" w14:textId="77777777" w:rsidTr="00315D9B"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E2C77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Órgão/Entidade Proponente</w:t>
            </w:r>
          </w:p>
          <w:p w14:paraId="61AC9976" w14:textId="77777777" w:rsidR="002B5E85" w:rsidRPr="00D15241" w:rsidRDefault="006F6E65" w:rsidP="00315D9B">
            <w:pPr>
              <w:pStyle w:val="Ttulo2"/>
              <w:rPr>
                <w:rFonts w:ascii="Verdana" w:hAnsi="Verdana"/>
                <w:b w:val="0"/>
                <w:bCs/>
                <w:sz w:val="24"/>
              </w:rPr>
            </w:pPr>
            <w:sdt>
              <w:sdtPr>
                <w:rPr>
                  <w:rStyle w:val="TextoAzul"/>
                  <w:rFonts w:asciiTheme="minorHAnsi" w:eastAsiaTheme="minorHAnsi" w:hAnsiTheme="minorHAnsi" w:cstheme="minorBidi"/>
                  <w:b/>
                  <w:sz w:val="22"/>
                  <w:szCs w:val="22"/>
                  <w:lang w:eastAsia="en-US"/>
                </w:rPr>
                <w:alias w:val="RazSocial"/>
                <w:tag w:val="RazSocial"/>
                <w:id w:val="-1870593379"/>
                <w:placeholder>
                  <w:docPart w:val="58A308B3CE824304B5C21D100BC8AE71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88219A" w14:textId="77777777" w:rsidR="002B5E85" w:rsidRPr="00972B9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proofErr w:type="gramStart"/>
            <w:r w:rsidRPr="00972B91">
              <w:rPr>
                <w:rFonts w:ascii="Verdana" w:hAnsi="Verdana"/>
                <w:sz w:val="16"/>
              </w:rPr>
              <w:t>C.N.P.</w:t>
            </w:r>
            <w:proofErr w:type="gramEnd"/>
            <w:r w:rsidRPr="00972B91">
              <w:rPr>
                <w:rFonts w:ascii="Verdana" w:hAnsi="Verdana"/>
                <w:sz w:val="16"/>
              </w:rPr>
              <w:t>J</w:t>
            </w:r>
          </w:p>
          <w:p w14:paraId="427DF3B3" w14:textId="77777777" w:rsidR="002B5E85" w:rsidRPr="00972B91" w:rsidRDefault="006F6E65" w:rsidP="00315D9B">
            <w:pPr>
              <w:spacing w:after="0" w:line="240" w:lineRule="exact"/>
              <w:rPr>
                <w:rFonts w:ascii="Verdana" w:hAnsi="Verdana"/>
              </w:rPr>
            </w:pPr>
            <w:sdt>
              <w:sdtPr>
                <w:rPr>
                  <w:rStyle w:val="TextoAzul"/>
                </w:rPr>
                <w:alias w:val="CNPj"/>
                <w:tag w:val="CNPj"/>
                <w:id w:val="-2128227041"/>
                <w:placeholder>
                  <w:docPart w:val="16212F5A6B6C428D8B99751BC76F23A1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2B5E85" w:rsidRPr="00D15241" w14:paraId="3CFBF8B5" w14:textId="77777777" w:rsidTr="00315D9B">
        <w:tc>
          <w:tcPr>
            <w:tcW w:w="946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BA82AD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Endereço</w:t>
            </w:r>
          </w:p>
          <w:p w14:paraId="7A3421A7" w14:textId="77777777" w:rsidR="002B5E85" w:rsidRPr="00D15241" w:rsidRDefault="006F6E65" w:rsidP="00315D9B">
            <w:pPr>
              <w:spacing w:after="0" w:line="240" w:lineRule="exact"/>
              <w:rPr>
                <w:rFonts w:ascii="Verdana" w:hAnsi="Verdana"/>
              </w:rPr>
            </w:pPr>
            <w:sdt>
              <w:sdtPr>
                <w:rPr>
                  <w:rStyle w:val="TextoAzul"/>
                </w:rPr>
                <w:alias w:val="Endereço"/>
                <w:id w:val="1990984760"/>
                <w:placeholder>
                  <w:docPart w:val="F12619E75C3F470B99FA8E8DC5F6B3EE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2B5E85" w:rsidRPr="00D15241" w14:paraId="0925AE4C" w14:textId="77777777" w:rsidTr="00315D9B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1071B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Cidade</w:t>
            </w:r>
          </w:p>
          <w:p w14:paraId="55FA57FF" w14:textId="77777777" w:rsidR="002B5E85" w:rsidRPr="00D15241" w:rsidRDefault="006F6E6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Cidade"/>
                <w:tag w:val="Cidade"/>
                <w:id w:val="512970083"/>
                <w:placeholder>
                  <w:docPart w:val="344EF9D8A77841D198434CEE61C23E42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AC87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UF</w:t>
            </w:r>
          </w:p>
          <w:p w14:paraId="4DFD772E" w14:textId="77777777" w:rsidR="002B5E85" w:rsidRPr="00D15241" w:rsidRDefault="006F6E6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Estado"/>
                <w:tag w:val="Estado"/>
                <w:id w:val="861560393"/>
                <w:placeholder>
                  <w:docPart w:val="274144ECF24447028AA6D8FD198F68D0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??</w:t>
                </w:r>
              </w:sdtContent>
            </w:sdt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0C23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CEP</w:t>
            </w:r>
          </w:p>
          <w:p w14:paraId="08285576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271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E6352EE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DDD/Telefone</w:t>
            </w:r>
          </w:p>
          <w:p w14:paraId="13713DBE" w14:textId="77777777" w:rsidR="002B5E85" w:rsidRPr="00D15241" w:rsidRDefault="006F6E6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DDD/Telefone"/>
                <w:tag w:val="DDD/Telefone"/>
                <w:id w:val="1617259312"/>
                <w:placeholder>
                  <w:docPart w:val="F2987E35F73241B0B2F536A3B1691829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  <w:tc>
          <w:tcPr>
            <w:tcW w:w="1436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7A5A6E39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E</w:t>
            </w:r>
            <w:r>
              <w:rPr>
                <w:rFonts w:ascii="Verdana" w:hAnsi="Verdana"/>
                <w:sz w:val="16"/>
              </w:rPr>
              <w:t xml:space="preserve">sfera </w:t>
            </w:r>
            <w:proofErr w:type="spellStart"/>
            <w:r w:rsidRPr="00D15241">
              <w:rPr>
                <w:rFonts w:ascii="Verdana" w:hAnsi="Verdana"/>
                <w:sz w:val="16"/>
              </w:rPr>
              <w:t>A</w:t>
            </w:r>
            <w:r>
              <w:rPr>
                <w:rFonts w:ascii="Verdana" w:hAnsi="Verdana"/>
                <w:sz w:val="16"/>
              </w:rPr>
              <w:t>dm</w:t>
            </w:r>
            <w:proofErr w:type="spellEnd"/>
          </w:p>
          <w:p w14:paraId="7A43767E" w14:textId="77777777" w:rsidR="002B5E85" w:rsidRPr="00D15241" w:rsidRDefault="006F6E6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Esfera Administrativa"/>
                <w:tag w:val="Esfera Administrativa"/>
                <w:id w:val="1646860336"/>
                <w:placeholder>
                  <w:docPart w:val="174D7772EA9641ECA8B72D7C46F09F1E"/>
                </w:placeholder>
                <w:showingPlcHdr/>
                <w:text/>
              </w:sdtPr>
              <w:sdtEndPr>
                <w:rPr>
                  <w:rStyle w:val="TextoAzul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2B5E85" w:rsidRPr="00D15241" w14:paraId="4C9170E6" w14:textId="77777777" w:rsidTr="00315D9B">
        <w:tc>
          <w:tcPr>
            <w:tcW w:w="6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C4A18" w14:textId="77777777" w:rsidR="002B5E85" w:rsidRPr="00D15241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Nome do Responsável</w:t>
            </w:r>
          </w:p>
          <w:sdt>
            <w:sdtPr>
              <w:rPr>
                <w:rStyle w:val="TextoAzul"/>
              </w:rPr>
              <w:alias w:val="Responsável"/>
              <w:tag w:val="Responsável"/>
              <w:id w:val="644928223"/>
              <w:placeholder>
                <w:docPart w:val="A562DBCEC92E4893BCA66608D9AEF2F0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</w:rPr>
            </w:sdtEndPr>
            <w:sdtContent>
              <w:p w14:paraId="57D31BD6" w14:textId="77777777" w:rsidR="002B5E85" w:rsidRPr="00D15241" w:rsidRDefault="002B5E85" w:rsidP="00315D9B">
                <w:pPr>
                  <w:spacing w:after="0" w:line="240" w:lineRule="exact"/>
                  <w:rPr>
                    <w:rFonts w:ascii="Verdana" w:hAnsi="Verdana"/>
                  </w:rPr>
                </w:pPr>
                <w:r w:rsidRPr="00CF401A"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DFC585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CPF</w:t>
            </w:r>
          </w:p>
          <w:p w14:paraId="1BA964EC" w14:textId="77777777" w:rsidR="002B5E85" w:rsidRPr="00DC4F2A" w:rsidRDefault="006F6E6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sdt>
              <w:sdtPr>
                <w:rPr>
                  <w:rStyle w:val="TextoAzul"/>
                </w:rPr>
                <w:alias w:val="CPF"/>
                <w:tag w:val="CPF"/>
                <w:id w:val="508335293"/>
                <w:placeholder>
                  <w:docPart w:val="0D3E7E0645DA45AFAB9504E071BFACC5"/>
                </w:placeholder>
                <w:showingPlcHdr/>
                <w:text/>
              </w:sdtPr>
              <w:sdtEndPr>
                <w:rPr>
                  <w:rStyle w:val="Fontepargpadro"/>
                  <w:rFonts w:ascii="Verdana" w:hAnsi="Verdana"/>
                  <w:b w:val="0"/>
                  <w:color w:val="auto"/>
                  <w:sz w:val="16"/>
                </w:rPr>
              </w:sdtEndPr>
              <w:sdtContent>
                <w:r w:rsidR="002B5E85" w:rsidRPr="00CF401A">
                  <w:rPr>
                    <w:rStyle w:val="TextodoEspaoReservado"/>
                    <w:color w:val="FF0000"/>
                  </w:rPr>
                  <w:t>Clique e digite</w:t>
                </w:r>
              </w:sdtContent>
            </w:sdt>
          </w:p>
        </w:tc>
      </w:tr>
      <w:tr w:rsidR="002B5E85" w:rsidRPr="00D15241" w14:paraId="732D92F5" w14:textId="77777777" w:rsidTr="00315D9B">
        <w:tc>
          <w:tcPr>
            <w:tcW w:w="262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sdt>
            <w:sdtPr>
              <w:rPr>
                <w:rStyle w:val="TextoAzul"/>
              </w:rPr>
              <w:alias w:val="CI"/>
              <w:tag w:val="CI"/>
              <w:id w:val="1811057278"/>
              <w:placeholder>
                <w:docPart w:val="2859F5D8B9284566B8E33594D54F0D2C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  <w:sz w:val="16"/>
              </w:rPr>
            </w:sdtEndPr>
            <w:sdtContent>
              <w:p w14:paraId="02A5061E" w14:textId="77777777" w:rsidR="002B5E85" w:rsidRPr="00DC4F2A" w:rsidRDefault="002B5E85" w:rsidP="00315D9B">
                <w:pPr>
                  <w:spacing w:after="0" w:line="240" w:lineRule="exact"/>
                  <w:rPr>
                    <w:rFonts w:ascii="Verdana" w:hAnsi="Verdana"/>
                    <w:sz w:val="16"/>
                  </w:rPr>
                </w:pPr>
                <w:r w:rsidRPr="00CF401A"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86938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</w:rPr>
            </w:pPr>
            <w:r w:rsidRPr="00D15241">
              <w:rPr>
                <w:rFonts w:ascii="Verdana" w:hAnsi="Verdana"/>
                <w:sz w:val="16"/>
              </w:rPr>
              <w:t>Cargo</w:t>
            </w:r>
          </w:p>
          <w:sdt>
            <w:sdtPr>
              <w:rPr>
                <w:rStyle w:val="TextoAzul"/>
              </w:rPr>
              <w:alias w:val="Cargo"/>
              <w:tag w:val="Cargo"/>
              <w:id w:val="1697583526"/>
              <w:placeholder>
                <w:docPart w:val="5A51447EE23D4B7FBA102B0543AA79E4"/>
              </w:placeholder>
              <w:showingPlcHdr/>
              <w:text/>
            </w:sdtPr>
            <w:sdtEndPr>
              <w:rPr>
                <w:rStyle w:val="Fontepargpadro"/>
                <w:rFonts w:ascii="Verdana" w:hAnsi="Verdana"/>
                <w:b w:val="0"/>
                <w:color w:val="auto"/>
                <w:sz w:val="16"/>
              </w:rPr>
            </w:sdtEndPr>
            <w:sdtContent>
              <w:p w14:paraId="62194549" w14:textId="77777777" w:rsidR="002B5E85" w:rsidRPr="00DC4F2A" w:rsidRDefault="002B5E85" w:rsidP="00315D9B">
                <w:pPr>
                  <w:spacing w:after="0" w:line="240" w:lineRule="exact"/>
                  <w:rPr>
                    <w:rFonts w:ascii="Verdana" w:hAnsi="Verdana"/>
                    <w:sz w:val="16"/>
                  </w:rPr>
                </w:pPr>
                <w:r w:rsidRPr="00CF401A"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3FE59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 w:rsidRPr="00D15241">
              <w:rPr>
                <w:rFonts w:ascii="Verdana" w:hAnsi="Verdana"/>
                <w:sz w:val="16"/>
                <w:szCs w:val="16"/>
              </w:rPr>
              <w:t>Função</w:t>
            </w:r>
          </w:p>
          <w:sdt>
            <w:sdtPr>
              <w:rPr>
                <w:rStyle w:val="TextoAzul"/>
              </w:rPr>
              <w:alias w:val="Função"/>
              <w:tag w:val="Função"/>
              <w:id w:val="1742055671"/>
              <w:placeholder>
                <w:docPart w:val="15F5F171647B4231B1076B18D5371249"/>
              </w:placeholder>
              <w:showingPlcHdr/>
              <w:text/>
            </w:sdtPr>
            <w:sdtEndPr>
              <w:rPr>
                <w:rStyle w:val="TextoAzul"/>
              </w:rPr>
            </w:sdtEndPr>
            <w:sdtContent>
              <w:p w14:paraId="28C18DB3" w14:textId="77777777" w:rsidR="002B5E85" w:rsidRPr="00DC4F2A" w:rsidRDefault="002B5E85" w:rsidP="00315D9B">
                <w:pPr>
                  <w:spacing w:after="0" w:line="240" w:lineRule="exact"/>
                  <w:rPr>
                    <w:rFonts w:ascii="Verdana" w:hAnsi="Verdana"/>
                    <w:sz w:val="16"/>
                    <w:szCs w:val="16"/>
                  </w:rPr>
                </w:pPr>
                <w:r w:rsidRPr="00CF401A">
                  <w:rPr>
                    <w:rStyle w:val="TextodoEspaoReservado"/>
                    <w:color w:val="FF0000"/>
                  </w:rPr>
                  <w:t>Clique e digite</w:t>
                </w:r>
              </w:p>
            </w:sdtContent>
          </w:sdt>
        </w:tc>
        <w:tc>
          <w:tcPr>
            <w:tcW w:w="197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465DF20" w14:textId="77777777" w:rsidR="002B5E85" w:rsidRPr="00DC4F2A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2B5E85" w:rsidRPr="00D15241" w14:paraId="16E19D4E" w14:textId="77777777" w:rsidTr="00315D9B">
        <w:tc>
          <w:tcPr>
            <w:tcW w:w="946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BB405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Responsabilidades do partícipe:</w:t>
            </w:r>
          </w:p>
          <w:p w14:paraId="5CE5F6C3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  <w:p w14:paraId="7D387399" w14:textId="77777777" w:rsidR="002B5E85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  <w:p w14:paraId="79B7AFD6" w14:textId="77777777" w:rsidR="002B5E85" w:rsidRPr="00DC4F2A" w:rsidRDefault="002B5E85" w:rsidP="00315D9B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CF0B69" w14:textId="77777777" w:rsidR="002B5E85" w:rsidRDefault="002B5E85">
      <w:pPr>
        <w:rPr>
          <w:b/>
        </w:rPr>
      </w:pPr>
    </w:p>
    <w:p w14:paraId="46606326" w14:textId="5EEAD5FB" w:rsidR="004D3C2C" w:rsidRPr="002B5E85" w:rsidRDefault="004D3C2C" w:rsidP="009F5FDB">
      <w:pPr>
        <w:pStyle w:val="PargrafodaLista"/>
        <w:numPr>
          <w:ilvl w:val="0"/>
          <w:numId w:val="5"/>
        </w:numPr>
        <w:jc w:val="both"/>
        <w:rPr>
          <w:b/>
        </w:rPr>
      </w:pPr>
      <w:r w:rsidRPr="002B5E85">
        <w:rPr>
          <w:b/>
        </w:rPr>
        <w:lastRenderedPageBreak/>
        <w:t>Declaração</w:t>
      </w:r>
      <w:r w:rsidR="004509E3" w:rsidRPr="002B5E85">
        <w:rPr>
          <w:b/>
        </w:rPr>
        <w:t xml:space="preserve"> do representante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4332" w14:paraId="7E5B5E71" w14:textId="77777777" w:rsidTr="00434332">
        <w:tc>
          <w:tcPr>
            <w:tcW w:w="8644" w:type="dxa"/>
          </w:tcPr>
          <w:p w14:paraId="7AC88663" w14:textId="77777777" w:rsidR="00434332" w:rsidRPr="00434332" w:rsidRDefault="00434332" w:rsidP="00434332">
            <w:pPr>
              <w:jc w:val="both"/>
            </w:pPr>
            <w:r w:rsidRPr="00434332">
              <w:t xml:space="preserve">Na qualidade de representante legal, declaro para fins de prova junto </w:t>
            </w:r>
            <w:r w:rsidR="00BD56FC">
              <w:t>à</w:t>
            </w:r>
            <w:r w:rsidRPr="00434332">
              <w:t xml:space="preserve"> </w:t>
            </w:r>
            <w:sdt>
              <w:sdtPr>
                <w:rPr>
                  <w:rStyle w:val="TextoAzul"/>
                </w:rPr>
                <w:alias w:val="NomeParticipe"/>
                <w:tag w:val="NomeParticipe"/>
                <w:id w:val="675847777"/>
                <w:lock w:val="sdtLocked"/>
                <w:placeholder>
                  <w:docPart w:val="53802C2BFDF54985ADFFFEF783BB164C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 w:rsidR="00BD56FC">
                  <w:rPr>
                    <w:rStyle w:val="TextoAzul"/>
                  </w:rPr>
                  <w:t>Universidade Federal de Santa Catarina</w:t>
                </w:r>
              </w:sdtContent>
            </w:sdt>
            <w:r w:rsidRPr="00434332">
              <w:t xml:space="preserve"> para os efeitos e </w:t>
            </w:r>
            <w:proofErr w:type="gramStart"/>
            <w:r w:rsidRPr="00434332">
              <w:t>sob penas</w:t>
            </w:r>
            <w:proofErr w:type="gramEnd"/>
            <w:r w:rsidRPr="00434332">
              <w:t xml:space="preserve"> da lei, que inexiste qualquer débito em mora ou situação de inadimplência com o Tesouro Nacional ou qualquer órgão ou entidade da Administração Pública Federal, que impeça a transferência de recursos oriundos de dotações consignadas nos orçamentos da União, na forma deste plano de trabalho.</w:t>
            </w:r>
          </w:p>
          <w:p w14:paraId="79D87F25" w14:textId="77777777" w:rsidR="00434332" w:rsidRPr="00434332" w:rsidRDefault="00434332" w:rsidP="00434332">
            <w:pPr>
              <w:jc w:val="both"/>
            </w:pPr>
          </w:p>
          <w:p w14:paraId="01929FF6" w14:textId="77777777" w:rsidR="00434332" w:rsidRDefault="00434332" w:rsidP="00434332">
            <w:pPr>
              <w:jc w:val="both"/>
            </w:pPr>
            <w:r w:rsidRPr="00434332">
              <w:t>Pede deferimento,</w:t>
            </w:r>
          </w:p>
          <w:p w14:paraId="710F5B09" w14:textId="77777777" w:rsidR="00434332" w:rsidRDefault="00434332" w:rsidP="00434332">
            <w:pPr>
              <w:jc w:val="both"/>
            </w:pPr>
          </w:p>
          <w:p w14:paraId="75244AB9" w14:textId="77777777" w:rsidR="00434332" w:rsidRDefault="00434332" w:rsidP="00434332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         ______________________________________</w:t>
            </w:r>
          </w:p>
          <w:p w14:paraId="0C539A84" w14:textId="77777777" w:rsidR="00434332" w:rsidRPr="00434332" w:rsidRDefault="00434332" w:rsidP="00BD56FC">
            <w:pPr>
              <w:jc w:val="both"/>
            </w:pPr>
            <w:r w:rsidRPr="00434332">
              <w:t xml:space="preserve">Local e data                                                                            </w:t>
            </w:r>
            <w:sdt>
              <w:sdtPr>
                <w:rPr>
                  <w:rStyle w:val="TextoAzul"/>
                </w:rPr>
                <w:alias w:val="NomeParticipe"/>
                <w:tag w:val="NomeParticipe"/>
                <w:id w:val="1953427133"/>
                <w:placeholder>
                  <w:docPart w:val="53C0C598C5374D7683785C62E5642398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 w:rsidR="00BD56FC">
                  <w:rPr>
                    <w:rStyle w:val="TextoAzul"/>
                  </w:rPr>
                  <w:t>Proponente</w:t>
                </w:r>
              </w:sdtContent>
            </w:sdt>
          </w:p>
        </w:tc>
      </w:tr>
    </w:tbl>
    <w:p w14:paraId="12430080" w14:textId="77777777" w:rsidR="00C35FFE" w:rsidRPr="00C35FFE" w:rsidRDefault="00C35FFE" w:rsidP="00C35FFE">
      <w:pPr>
        <w:jc w:val="both"/>
        <w:rPr>
          <w:b/>
        </w:rPr>
      </w:pPr>
    </w:p>
    <w:p w14:paraId="2F76F442" w14:textId="2A2A3FAF" w:rsidR="004D3C2C" w:rsidRPr="002B5E85" w:rsidRDefault="004D3C2C" w:rsidP="009F5FDB">
      <w:pPr>
        <w:pStyle w:val="PargrafodaLista"/>
        <w:numPr>
          <w:ilvl w:val="0"/>
          <w:numId w:val="5"/>
        </w:numPr>
        <w:jc w:val="both"/>
        <w:rPr>
          <w:rStyle w:val="TextoAzul"/>
          <w:color w:val="auto"/>
        </w:rPr>
      </w:pPr>
      <w:r w:rsidRPr="002B5E85">
        <w:rPr>
          <w:b/>
        </w:rPr>
        <w:t>Aprovação</w:t>
      </w:r>
      <w:r w:rsidR="00434332" w:rsidRPr="002B5E85">
        <w:rPr>
          <w:b/>
        </w:rPr>
        <w:t xml:space="preserve"> pelo </w:t>
      </w:r>
      <w:sdt>
        <w:sdtPr>
          <w:rPr>
            <w:rStyle w:val="TextoAzul"/>
            <w:color w:val="auto"/>
          </w:rPr>
          <w:alias w:val="NomeParticipe"/>
          <w:tag w:val="NomeParticipe"/>
          <w:id w:val="-201707497"/>
          <w:placeholder>
            <w:docPart w:val="6703DB55FFBF486F9190820D7450882D"/>
          </w:placeholder>
          <w:text/>
        </w:sdtPr>
        <w:sdtEndPr>
          <w:rPr>
            <w:rStyle w:val="TextoAzul"/>
          </w:rPr>
        </w:sdtEndPr>
        <w:sdtContent>
          <w:r w:rsidR="00BD56FC" w:rsidRPr="002B5E85">
            <w:rPr>
              <w:rStyle w:val="TextoAzul"/>
              <w:color w:val="auto"/>
            </w:rPr>
            <w:t>Concedente</w:t>
          </w:r>
        </w:sdtContent>
      </w:sdt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34332" w:rsidRPr="002B5E85" w14:paraId="317D32B5" w14:textId="77777777" w:rsidTr="00434332">
        <w:tc>
          <w:tcPr>
            <w:tcW w:w="8644" w:type="dxa"/>
          </w:tcPr>
          <w:p w14:paraId="018565F1" w14:textId="77777777" w:rsidR="00434332" w:rsidRPr="002B5E85" w:rsidRDefault="00434332" w:rsidP="00434332">
            <w:pPr>
              <w:jc w:val="both"/>
              <w:rPr>
                <w:b/>
              </w:rPr>
            </w:pPr>
            <w:r w:rsidRPr="002B5E85">
              <w:rPr>
                <w:b/>
              </w:rPr>
              <w:t>Aprovado</w:t>
            </w:r>
          </w:p>
          <w:p w14:paraId="75A4797B" w14:textId="77777777" w:rsidR="00434332" w:rsidRPr="002B5E85" w:rsidRDefault="00434332" w:rsidP="00434332">
            <w:pPr>
              <w:jc w:val="both"/>
              <w:rPr>
                <w:b/>
              </w:rPr>
            </w:pPr>
          </w:p>
          <w:p w14:paraId="41D566F6" w14:textId="77777777" w:rsidR="00434332" w:rsidRPr="002B5E85" w:rsidRDefault="00434332" w:rsidP="00434332">
            <w:pPr>
              <w:jc w:val="both"/>
              <w:rPr>
                <w:b/>
              </w:rPr>
            </w:pPr>
            <w:r w:rsidRPr="002B5E85">
              <w:rPr>
                <w:b/>
              </w:rPr>
              <w:t>_______________________________         ______________________________________</w:t>
            </w:r>
          </w:p>
          <w:p w14:paraId="32DBB360" w14:textId="77777777" w:rsidR="00434332" w:rsidRPr="002B5E85" w:rsidRDefault="00434332" w:rsidP="00BD56FC">
            <w:pPr>
              <w:jc w:val="both"/>
              <w:rPr>
                <w:b/>
              </w:rPr>
            </w:pPr>
            <w:r w:rsidRPr="002B5E85">
              <w:t xml:space="preserve">Local e data                                                                           </w:t>
            </w:r>
            <w:sdt>
              <w:sdtPr>
                <w:rPr>
                  <w:rStyle w:val="TextoAzul"/>
                  <w:color w:val="auto"/>
                </w:rPr>
                <w:alias w:val="NomeParticipe"/>
                <w:tag w:val="NomeParticipe"/>
                <w:id w:val="-1668777745"/>
                <w:placeholder>
                  <w:docPart w:val="05718133160E45D49F6A61339E46CD53"/>
                </w:placeholder>
                <w:text/>
              </w:sdtPr>
              <w:sdtEndPr>
                <w:rPr>
                  <w:rStyle w:val="TextoAzul"/>
                </w:rPr>
              </w:sdtEndPr>
              <w:sdtContent>
                <w:r w:rsidR="00BD56FC" w:rsidRPr="002B5E85">
                  <w:rPr>
                    <w:rStyle w:val="TextoAzul"/>
                    <w:color w:val="auto"/>
                  </w:rPr>
                  <w:t>Concedente</w:t>
                </w:r>
              </w:sdtContent>
            </w:sdt>
          </w:p>
        </w:tc>
      </w:tr>
    </w:tbl>
    <w:p w14:paraId="2B0F1283" w14:textId="77777777" w:rsidR="00434332" w:rsidRPr="00434332" w:rsidRDefault="00434332" w:rsidP="00434332">
      <w:pPr>
        <w:jc w:val="both"/>
        <w:rPr>
          <w:b/>
        </w:rPr>
      </w:pPr>
    </w:p>
    <w:sectPr w:rsidR="00434332" w:rsidRPr="00434332" w:rsidSect="00083983">
      <w:footerReference w:type="default" r:id="rId9"/>
      <w:headerReference w:type="first" r:id="rId10"/>
      <w:pgSz w:w="11906" w:h="16838"/>
      <w:pgMar w:top="1701" w:right="1134" w:bottom="1134" w:left="1701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065BF3" w15:done="0"/>
  <w15:commentEx w15:paraId="30022F27" w15:done="0"/>
  <w15:commentEx w15:paraId="5ED7B5A5" w15:done="0"/>
  <w15:commentEx w15:paraId="146069EA" w15:done="0"/>
  <w15:commentEx w15:paraId="630200A9" w15:done="0"/>
  <w15:commentEx w15:paraId="51CBE9DC" w15:done="0"/>
  <w15:commentEx w15:paraId="16D76B13" w15:done="0"/>
  <w15:commentEx w15:paraId="6F88583F" w15:done="0"/>
  <w15:commentEx w15:paraId="61337CAF" w15:done="0"/>
  <w15:commentEx w15:paraId="0FE0F62A" w15:done="0"/>
  <w15:commentEx w15:paraId="0F433C0A" w15:done="0"/>
  <w15:commentEx w15:paraId="03068C38" w15:done="0"/>
  <w15:commentEx w15:paraId="216305C8" w15:done="0"/>
  <w15:commentEx w15:paraId="6EE17B55" w15:done="0"/>
  <w15:commentEx w15:paraId="4EFE6AFF" w15:done="0"/>
  <w15:commentEx w15:paraId="5B455620" w15:done="0"/>
  <w15:commentEx w15:paraId="0E05F959" w15:done="0"/>
  <w15:commentEx w15:paraId="163B7824" w15:done="0"/>
  <w15:commentEx w15:paraId="027CC863" w15:done="0"/>
  <w15:commentEx w15:paraId="4E8E23AE" w15:done="0"/>
  <w15:commentEx w15:paraId="47F7FFBC" w15:done="0"/>
  <w15:commentEx w15:paraId="08202023" w15:done="0"/>
  <w15:commentEx w15:paraId="537D8B99" w15:done="0"/>
  <w15:commentEx w15:paraId="126155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547FC" w14:textId="77777777" w:rsidR="00347762" w:rsidRDefault="00347762" w:rsidP="004D3C2C">
      <w:pPr>
        <w:spacing w:after="0" w:line="240" w:lineRule="auto"/>
      </w:pPr>
      <w:r>
        <w:separator/>
      </w:r>
    </w:p>
  </w:endnote>
  <w:endnote w:type="continuationSeparator" w:id="0">
    <w:p w14:paraId="2E8A529D" w14:textId="77777777" w:rsidR="00347762" w:rsidRDefault="00347762" w:rsidP="004D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58718"/>
      <w:docPartObj>
        <w:docPartGallery w:val="Page Numbers (Bottom of Page)"/>
        <w:docPartUnique/>
      </w:docPartObj>
    </w:sdtPr>
    <w:sdtEndPr/>
    <w:sdtContent>
      <w:p w14:paraId="188192DF" w14:textId="77777777" w:rsidR="00347762" w:rsidRDefault="00347762">
        <w:pPr>
          <w:pStyle w:val="Rodap"/>
          <w:jc w:val="right"/>
        </w:pPr>
        <w:proofErr w:type="gramStart"/>
        <w:r>
          <w:t>I.</w:t>
        </w:r>
        <w:proofErr w:type="gramEnd"/>
        <w:r>
          <w:fldChar w:fldCharType="begin"/>
        </w:r>
        <w:r>
          <w:instrText>PAGE   \* MERGEFORMAT</w:instrText>
        </w:r>
        <w:r>
          <w:fldChar w:fldCharType="separate"/>
        </w:r>
        <w:r w:rsidR="006F6E65">
          <w:rPr>
            <w:noProof/>
          </w:rPr>
          <w:t>3</w:t>
        </w:r>
        <w:r>
          <w:fldChar w:fldCharType="end"/>
        </w:r>
      </w:p>
    </w:sdtContent>
  </w:sdt>
  <w:p w14:paraId="3DEC43D6" w14:textId="5EFA2CBB" w:rsidR="00347762" w:rsidRDefault="00FD0841" w:rsidP="00FD0841">
    <w:pPr>
      <w:pStyle w:val="Rodap"/>
      <w:jc w:val="center"/>
    </w:pPr>
    <w:r>
      <w:t xml:space="preserve">Versão 2 – </w:t>
    </w:r>
    <w:r w:rsidR="006F6E65">
      <w:t>aprovada em 12/08/2019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CDCAA" w14:textId="77777777" w:rsidR="00347762" w:rsidRDefault="00347762" w:rsidP="004D3C2C">
      <w:pPr>
        <w:spacing w:after="0" w:line="240" w:lineRule="auto"/>
      </w:pPr>
      <w:r>
        <w:separator/>
      </w:r>
    </w:p>
  </w:footnote>
  <w:footnote w:type="continuationSeparator" w:id="0">
    <w:p w14:paraId="47233133" w14:textId="77777777" w:rsidR="00347762" w:rsidRDefault="00347762" w:rsidP="004D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9A1D" w14:textId="60A52A02" w:rsidR="00347762" w:rsidRPr="00D62E45" w:rsidRDefault="00EF575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7439D2F" wp14:editId="10DB8F4C">
          <wp:simplePos x="0" y="0"/>
          <wp:positionH relativeFrom="column">
            <wp:posOffset>-203200</wp:posOffset>
          </wp:positionH>
          <wp:positionV relativeFrom="paragraph">
            <wp:posOffset>56515</wp:posOffset>
          </wp:positionV>
          <wp:extent cx="748665" cy="431165"/>
          <wp:effectExtent l="0" t="0" r="0" b="698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3" t="27014" r="6381" b="40241"/>
                  <a:stretch/>
                </pic:blipFill>
                <pic:spPr bwMode="auto">
                  <a:xfrm>
                    <a:off x="0" y="0"/>
                    <a:ext cx="74866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E45">
      <w:rPr>
        <w:rFonts w:ascii="Times New Roman" w:eastAsia="Times New Roman" w:hAnsi="Times New Roman" w:cs="Times New Roman"/>
        <w:noProof/>
        <w:sz w:val="24"/>
        <w:szCs w:val="20"/>
        <w:lang w:eastAsia="pt-BR"/>
      </w:rPr>
      <w:t xml:space="preserve"> </w:t>
    </w:r>
    <w:r w:rsidR="00347762" w:rsidRPr="00D62E45">
      <w:rPr>
        <w:rFonts w:ascii="Times New Roman" w:eastAsia="Times New Roman" w:hAnsi="Times New Roman" w:cs="Times New Roman"/>
        <w:noProof/>
        <w:sz w:val="24"/>
        <w:szCs w:val="20"/>
        <w:lang w:eastAsia="pt-BR"/>
      </w:rPr>
      <w:drawing>
        <wp:inline distT="0" distB="0" distL="0" distR="0" wp14:anchorId="2E10E9E4" wp14:editId="59E9A34C">
          <wp:extent cx="832231" cy="813600"/>
          <wp:effectExtent l="0" t="0" r="6350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2231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1080C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x-none"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SERVIÇO PÚBLICO FEDERAL</w:t>
    </w:r>
  </w:p>
  <w:p w14:paraId="2BDEB96F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x-none"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MINISTÉRIO DA EDUCAÇÃO</w:t>
    </w:r>
  </w:p>
  <w:p w14:paraId="1A7CA195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  <w:lang w:eastAsia="pt-BR"/>
      </w:rPr>
    </w:pPr>
    <w:r w:rsidRPr="00D62E45">
      <w:rPr>
        <w:rFonts w:ascii="Verdana" w:eastAsia="Times New Roman" w:hAnsi="Verdana" w:cs="Times New Roman"/>
        <w:b/>
        <w:sz w:val="20"/>
        <w:szCs w:val="20"/>
        <w:lang w:val="x-none" w:eastAsia="pt-BR"/>
      </w:rPr>
      <w:t>UNIVERSIDADE FEDERAL DE SANTA CATARINA</w:t>
    </w:r>
  </w:p>
  <w:p w14:paraId="3A4F84D5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b/>
        <w:sz w:val="24"/>
        <w:szCs w:val="20"/>
        <w:lang w:val="x-none" w:eastAsia="pt-BR"/>
      </w:rPr>
    </w:pPr>
    <w:r w:rsidRPr="00D62E45">
      <w:rPr>
        <w:rFonts w:ascii="Verdana" w:eastAsia="Times New Roman" w:hAnsi="Verdana" w:cs="Times New Roman"/>
        <w:b/>
        <w:sz w:val="20"/>
        <w:szCs w:val="20"/>
        <w:lang w:val="x-none" w:eastAsia="pt-BR"/>
      </w:rPr>
      <w:t>GABINETE DA REITORIA</w:t>
    </w:r>
  </w:p>
  <w:p w14:paraId="17A79F98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x-none"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 xml:space="preserve">CAMPUS UNIVERSITÁRIO REITOR JOÃO DAVID FERREIRA LIMA - TRINDADE </w:t>
    </w:r>
  </w:p>
  <w:p w14:paraId="14A2573F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x-none"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CEP: 88040-900 - FLORIANÓPOLIS - SC</w:t>
    </w:r>
  </w:p>
  <w:p w14:paraId="32F9DB3D" w14:textId="77777777" w:rsidR="00347762" w:rsidRPr="00D62E45" w:rsidRDefault="00347762" w:rsidP="00756374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val="x-none"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TELEFONE</w:t>
    </w:r>
    <w:r>
      <w:rPr>
        <w:rFonts w:ascii="Verdana" w:eastAsia="Times New Roman" w:hAnsi="Verdana" w:cs="Times New Roman"/>
        <w:sz w:val="16"/>
        <w:szCs w:val="16"/>
        <w:lang w:eastAsia="pt-BR"/>
      </w:rPr>
      <w:t>S</w:t>
    </w: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: (48) 3721-9320 – FAX: (48) 3721-8422</w:t>
    </w:r>
  </w:p>
  <w:p w14:paraId="365C7459" w14:textId="77777777" w:rsidR="00347762" w:rsidRPr="00E317A2" w:rsidRDefault="00347762" w:rsidP="00E317A2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pt-BR"/>
      </w:rPr>
    </w:pPr>
    <w:r w:rsidRPr="00D62E45">
      <w:rPr>
        <w:rFonts w:ascii="Verdana" w:eastAsia="Times New Roman" w:hAnsi="Verdana" w:cs="Times New Roman"/>
        <w:sz w:val="16"/>
        <w:szCs w:val="16"/>
        <w:lang w:val="x-none" w:eastAsia="pt-BR"/>
      </w:rPr>
      <w:t>E-MAIL: gr@contato.ufsc.br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102"/>
    <w:multiLevelType w:val="multilevel"/>
    <w:tmpl w:val="9D98573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896D7F"/>
    <w:multiLevelType w:val="hybridMultilevel"/>
    <w:tmpl w:val="2996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684D"/>
    <w:multiLevelType w:val="hybridMultilevel"/>
    <w:tmpl w:val="72A6BE18"/>
    <w:lvl w:ilvl="0" w:tplc="A56CB6E8">
      <w:start w:val="1"/>
      <w:numFmt w:val="decimal"/>
      <w:lvlText w:val="%1."/>
      <w:lvlJc w:val="left"/>
      <w:pPr>
        <w:ind w:left="795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21F4D29"/>
    <w:multiLevelType w:val="hybridMultilevel"/>
    <w:tmpl w:val="AF503D7A"/>
    <w:lvl w:ilvl="0" w:tplc="AE3A8A50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4633AC7"/>
    <w:multiLevelType w:val="hybridMultilevel"/>
    <w:tmpl w:val="35EE7E16"/>
    <w:lvl w:ilvl="0" w:tplc="4AFCFE74">
      <w:start w:val="7"/>
      <w:numFmt w:val="decimal"/>
      <w:lvlText w:val="%1."/>
      <w:lvlJc w:val="left"/>
      <w:pPr>
        <w:ind w:left="79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2C"/>
    <w:rsid w:val="000141CC"/>
    <w:rsid w:val="00032134"/>
    <w:rsid w:val="00063E15"/>
    <w:rsid w:val="00083983"/>
    <w:rsid w:val="000875EA"/>
    <w:rsid w:val="000D4C21"/>
    <w:rsid w:val="00140B66"/>
    <w:rsid w:val="00167138"/>
    <w:rsid w:val="00180DA4"/>
    <w:rsid w:val="001A4D4C"/>
    <w:rsid w:val="001C2A58"/>
    <w:rsid w:val="001E58A3"/>
    <w:rsid w:val="001F7A73"/>
    <w:rsid w:val="00206FAF"/>
    <w:rsid w:val="0024704F"/>
    <w:rsid w:val="0029699B"/>
    <w:rsid w:val="002B5E85"/>
    <w:rsid w:val="002C1DAD"/>
    <w:rsid w:val="00347762"/>
    <w:rsid w:val="003E62AD"/>
    <w:rsid w:val="00417AF0"/>
    <w:rsid w:val="00434332"/>
    <w:rsid w:val="004509E3"/>
    <w:rsid w:val="004A1EAC"/>
    <w:rsid w:val="004A7540"/>
    <w:rsid w:val="004C2DCB"/>
    <w:rsid w:val="004D3C2C"/>
    <w:rsid w:val="004F5156"/>
    <w:rsid w:val="00523B9C"/>
    <w:rsid w:val="00536DC7"/>
    <w:rsid w:val="0056286F"/>
    <w:rsid w:val="00565B19"/>
    <w:rsid w:val="00570481"/>
    <w:rsid w:val="005A3521"/>
    <w:rsid w:val="005D12DD"/>
    <w:rsid w:val="005E134B"/>
    <w:rsid w:val="006D0727"/>
    <w:rsid w:val="006E274F"/>
    <w:rsid w:val="006F3975"/>
    <w:rsid w:val="006F6E65"/>
    <w:rsid w:val="00723899"/>
    <w:rsid w:val="007449E8"/>
    <w:rsid w:val="00756374"/>
    <w:rsid w:val="007946C9"/>
    <w:rsid w:val="007E7CAD"/>
    <w:rsid w:val="00855182"/>
    <w:rsid w:val="0086382A"/>
    <w:rsid w:val="0086638F"/>
    <w:rsid w:val="00880EEF"/>
    <w:rsid w:val="008C0D4C"/>
    <w:rsid w:val="008D2C26"/>
    <w:rsid w:val="008F277F"/>
    <w:rsid w:val="009317AA"/>
    <w:rsid w:val="009529B7"/>
    <w:rsid w:val="0097489D"/>
    <w:rsid w:val="009E5FFC"/>
    <w:rsid w:val="009F5FDB"/>
    <w:rsid w:val="00A55010"/>
    <w:rsid w:val="00AA19C6"/>
    <w:rsid w:val="00B3630F"/>
    <w:rsid w:val="00BA5950"/>
    <w:rsid w:val="00BD56FC"/>
    <w:rsid w:val="00C35FFE"/>
    <w:rsid w:val="00CB712A"/>
    <w:rsid w:val="00CF401A"/>
    <w:rsid w:val="00CF4127"/>
    <w:rsid w:val="00D65749"/>
    <w:rsid w:val="00D66514"/>
    <w:rsid w:val="00DC4F2A"/>
    <w:rsid w:val="00E07B41"/>
    <w:rsid w:val="00E13A0B"/>
    <w:rsid w:val="00E22001"/>
    <w:rsid w:val="00E317A2"/>
    <w:rsid w:val="00E4789B"/>
    <w:rsid w:val="00E87763"/>
    <w:rsid w:val="00EA0336"/>
    <w:rsid w:val="00EE3F50"/>
    <w:rsid w:val="00EE6C4D"/>
    <w:rsid w:val="00EF5752"/>
    <w:rsid w:val="00F24A64"/>
    <w:rsid w:val="00FA359A"/>
    <w:rsid w:val="00FD0841"/>
    <w:rsid w:val="00FE5F64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C1D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2C"/>
  </w:style>
  <w:style w:type="paragraph" w:styleId="Ttulo1">
    <w:name w:val="heading 1"/>
    <w:basedOn w:val="Normal"/>
    <w:next w:val="Normal"/>
    <w:link w:val="Ttulo1Char"/>
    <w:uiPriority w:val="9"/>
    <w:qFormat/>
    <w:rsid w:val="00C3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66514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C2C"/>
  </w:style>
  <w:style w:type="paragraph" w:styleId="Rodap">
    <w:name w:val="footer"/>
    <w:basedOn w:val="Normal"/>
    <w:link w:val="RodapChar"/>
    <w:uiPriority w:val="99"/>
    <w:unhideWhenUsed/>
    <w:rsid w:val="004D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C2C"/>
  </w:style>
  <w:style w:type="paragraph" w:styleId="Textodebalo">
    <w:name w:val="Balloon Text"/>
    <w:basedOn w:val="Normal"/>
    <w:link w:val="TextodebaloChar"/>
    <w:uiPriority w:val="99"/>
    <w:semiHidden/>
    <w:unhideWhenUsed/>
    <w:rsid w:val="004D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C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3C2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3C2C"/>
    <w:rPr>
      <w:color w:val="808080"/>
    </w:rPr>
  </w:style>
  <w:style w:type="character" w:styleId="Forte">
    <w:name w:val="Strong"/>
    <w:basedOn w:val="Fontepargpadro"/>
    <w:uiPriority w:val="22"/>
    <w:qFormat/>
    <w:rsid w:val="004D3C2C"/>
    <w:rPr>
      <w:b/>
      <w:bCs/>
    </w:rPr>
  </w:style>
  <w:style w:type="character" w:styleId="nfase">
    <w:name w:val="Emphasis"/>
    <w:basedOn w:val="Fontepargpadro"/>
    <w:uiPriority w:val="20"/>
    <w:qFormat/>
    <w:rsid w:val="004D3C2C"/>
    <w:rPr>
      <w:i/>
      <w:iCs/>
    </w:rPr>
  </w:style>
  <w:style w:type="character" w:customStyle="1" w:styleId="TextoAzul">
    <w:name w:val="TextoAzul"/>
    <w:basedOn w:val="Fontepargpadro"/>
    <w:uiPriority w:val="1"/>
    <w:rsid w:val="004D3C2C"/>
    <w:rPr>
      <w:b/>
      <w:color w:val="000099"/>
    </w:rPr>
  </w:style>
  <w:style w:type="character" w:customStyle="1" w:styleId="Ttulo2Char">
    <w:name w:val="Título 2 Char"/>
    <w:basedOn w:val="Fontepargpadro"/>
    <w:link w:val="Ttulo2"/>
    <w:rsid w:val="00D66514"/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3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317A2"/>
    <w:rPr>
      <w:color w:val="0000FF" w:themeColor="hyperlink"/>
      <w:u w:val="single"/>
    </w:rPr>
  </w:style>
  <w:style w:type="character" w:customStyle="1" w:styleId="Textodocorpo">
    <w:name w:val="Texto do corpo_"/>
    <w:link w:val="Textodocorpo1"/>
    <w:locked/>
    <w:rsid w:val="004509E3"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rsid w:val="004509E3"/>
    <w:pPr>
      <w:shd w:val="clear" w:color="auto" w:fill="FFFFFF"/>
      <w:spacing w:after="0" w:line="220" w:lineRule="exact"/>
    </w:pPr>
    <w:rPr>
      <w:rFonts w:ascii="Arial Narrow" w:hAnsi="Arial Narrow" w:cs="Arial Narrow"/>
      <w:spacing w:val="-5"/>
      <w:sz w:val="17"/>
      <w:szCs w:val="17"/>
    </w:rPr>
  </w:style>
  <w:style w:type="character" w:styleId="Refdecomentrio">
    <w:name w:val="annotation reference"/>
    <w:basedOn w:val="Fontepargpadro"/>
    <w:uiPriority w:val="99"/>
    <w:semiHidden/>
    <w:unhideWhenUsed/>
    <w:rsid w:val="00E220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0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0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0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0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2C"/>
  </w:style>
  <w:style w:type="paragraph" w:styleId="Ttulo1">
    <w:name w:val="heading 1"/>
    <w:basedOn w:val="Normal"/>
    <w:next w:val="Normal"/>
    <w:link w:val="Ttulo1Char"/>
    <w:uiPriority w:val="9"/>
    <w:qFormat/>
    <w:rsid w:val="00C3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66514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C2C"/>
  </w:style>
  <w:style w:type="paragraph" w:styleId="Rodap">
    <w:name w:val="footer"/>
    <w:basedOn w:val="Normal"/>
    <w:link w:val="RodapChar"/>
    <w:uiPriority w:val="99"/>
    <w:unhideWhenUsed/>
    <w:rsid w:val="004D3C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3C2C"/>
  </w:style>
  <w:style w:type="paragraph" w:styleId="Textodebalo">
    <w:name w:val="Balloon Text"/>
    <w:basedOn w:val="Normal"/>
    <w:link w:val="TextodebaloChar"/>
    <w:uiPriority w:val="99"/>
    <w:semiHidden/>
    <w:unhideWhenUsed/>
    <w:rsid w:val="004D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C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3C2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3C2C"/>
    <w:rPr>
      <w:color w:val="808080"/>
    </w:rPr>
  </w:style>
  <w:style w:type="character" w:styleId="Forte">
    <w:name w:val="Strong"/>
    <w:basedOn w:val="Fontepargpadro"/>
    <w:uiPriority w:val="22"/>
    <w:qFormat/>
    <w:rsid w:val="004D3C2C"/>
    <w:rPr>
      <w:b/>
      <w:bCs/>
    </w:rPr>
  </w:style>
  <w:style w:type="character" w:styleId="nfase">
    <w:name w:val="Emphasis"/>
    <w:basedOn w:val="Fontepargpadro"/>
    <w:uiPriority w:val="20"/>
    <w:qFormat/>
    <w:rsid w:val="004D3C2C"/>
    <w:rPr>
      <w:i/>
      <w:iCs/>
    </w:rPr>
  </w:style>
  <w:style w:type="character" w:customStyle="1" w:styleId="TextoAzul">
    <w:name w:val="TextoAzul"/>
    <w:basedOn w:val="Fontepargpadro"/>
    <w:uiPriority w:val="1"/>
    <w:rsid w:val="004D3C2C"/>
    <w:rPr>
      <w:b/>
      <w:color w:val="000099"/>
    </w:rPr>
  </w:style>
  <w:style w:type="character" w:customStyle="1" w:styleId="Ttulo2Char">
    <w:name w:val="Título 2 Char"/>
    <w:basedOn w:val="Fontepargpadro"/>
    <w:link w:val="Ttulo2"/>
    <w:rsid w:val="00D66514"/>
    <w:rPr>
      <w:rFonts w:ascii="Arial" w:eastAsia="Times New Roman" w:hAnsi="Arial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4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3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317A2"/>
    <w:rPr>
      <w:color w:val="0000FF" w:themeColor="hyperlink"/>
      <w:u w:val="single"/>
    </w:rPr>
  </w:style>
  <w:style w:type="character" w:customStyle="1" w:styleId="Textodocorpo">
    <w:name w:val="Texto do corpo_"/>
    <w:link w:val="Textodocorpo1"/>
    <w:locked/>
    <w:rsid w:val="004509E3"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rsid w:val="004509E3"/>
    <w:pPr>
      <w:shd w:val="clear" w:color="auto" w:fill="FFFFFF"/>
      <w:spacing w:after="0" w:line="220" w:lineRule="exact"/>
    </w:pPr>
    <w:rPr>
      <w:rFonts w:ascii="Arial Narrow" w:hAnsi="Arial Narrow" w:cs="Arial Narrow"/>
      <w:spacing w:val="-5"/>
      <w:sz w:val="17"/>
      <w:szCs w:val="17"/>
    </w:rPr>
  </w:style>
  <w:style w:type="character" w:styleId="Refdecomentrio">
    <w:name w:val="annotation reference"/>
    <w:basedOn w:val="Fontepargpadro"/>
    <w:uiPriority w:val="99"/>
    <w:semiHidden/>
    <w:unhideWhenUsed/>
    <w:rsid w:val="00E220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20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20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0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20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C5DA6534AC428B92B7C3B4729F3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19A-9D4B-4B3A-991D-9E144F2ABFD1}"/>
      </w:docPartPr>
      <w:docPartBody>
        <w:p w:rsidR="00F00F8D" w:rsidRDefault="008E42F9" w:rsidP="008E42F9">
          <w:pPr>
            <w:pStyle w:val="46C5DA6534AC428B92B7C3B4729F393013"/>
          </w:pPr>
          <w:r w:rsidRPr="00CF401A">
            <w:rPr>
              <w:color w:val="FF0000"/>
            </w:rPr>
            <w:t>Clique e digite título do projeto</w:t>
          </w:r>
        </w:p>
      </w:docPartBody>
    </w:docPart>
    <w:docPart>
      <w:docPartPr>
        <w:name w:val="53802C2BFDF54985ADFFFEF783BB1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1193D-6253-47B0-B931-D82D10F529C2}"/>
      </w:docPartPr>
      <w:docPartBody>
        <w:p w:rsidR="00EF7764" w:rsidRDefault="00BF5725" w:rsidP="00BF5725">
          <w:pPr>
            <w:pStyle w:val="53802C2BFDF54985ADFFFEF783BB164C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6703DB55FFBF486F9190820D74508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2FF8B4-2513-49B9-93E1-929BD427E728}"/>
      </w:docPartPr>
      <w:docPartBody>
        <w:p w:rsidR="00EF7764" w:rsidRDefault="00BF5725" w:rsidP="00BF5725">
          <w:pPr>
            <w:pStyle w:val="6703DB55FFBF486F9190820D7450882D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05718133160E45D49F6A61339E46C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5D3C6E-2DBA-4562-A7CF-BBB242D11DC3}"/>
      </w:docPartPr>
      <w:docPartBody>
        <w:p w:rsidR="00EF7764" w:rsidRDefault="00BF5725" w:rsidP="00BF5725">
          <w:pPr>
            <w:pStyle w:val="05718133160E45D49F6A61339E46CD531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53C0C598C5374D7683785C62E5642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CC3DC-2790-44E1-BEF5-86696587A27C}"/>
      </w:docPartPr>
      <w:docPartBody>
        <w:p w:rsidR="00CD2AF5" w:rsidRDefault="008B65EF" w:rsidP="008B65EF">
          <w:pPr>
            <w:pStyle w:val="53C0C598C5374D7683785C62E5642398"/>
          </w:pPr>
          <w:r>
            <w:rPr>
              <w:rStyle w:val="TextodoEspaoReservado"/>
            </w:rPr>
            <w:t>Nome do outro partícipe</w:t>
          </w:r>
        </w:p>
      </w:docPartBody>
    </w:docPart>
    <w:docPart>
      <w:docPartPr>
        <w:name w:val="67E5C0CB2B6D4E288180539D5380E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992CD-60C1-41AF-81EB-83702C730631}"/>
      </w:docPartPr>
      <w:docPartBody>
        <w:p w:rsidR="008A4B54" w:rsidRDefault="008E42F9" w:rsidP="008E42F9">
          <w:pPr>
            <w:pStyle w:val="67E5C0CB2B6D4E288180539D5380E62210"/>
          </w:pPr>
          <w:r w:rsidRPr="00CF401A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C9DBB063F2AA45A3A3DD34BE4AB0C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1F3A5-9F66-4580-B37C-946E56E3A996}"/>
      </w:docPartPr>
      <w:docPartBody>
        <w:p w:rsidR="008A4B54" w:rsidRDefault="008E42F9" w:rsidP="008E42F9">
          <w:pPr>
            <w:pStyle w:val="C9DBB063F2AA45A3A3DD34BE4AB0C8D310"/>
          </w:pPr>
          <w:r w:rsidRPr="00CF401A">
            <w:rPr>
              <w:rStyle w:val="TextodoEspaoReservado"/>
              <w:color w:val="FF0000"/>
            </w:rPr>
            <w:t>Clique aqui para digitar texto.</w:t>
          </w:r>
        </w:p>
      </w:docPartBody>
    </w:docPart>
    <w:docPart>
      <w:docPartPr>
        <w:name w:val="3CDEF511027644E58F571C6AEE53B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3E43D-2863-403B-898C-F974D95D15BF}"/>
      </w:docPartPr>
      <w:docPartBody>
        <w:p w:rsidR="00EB50F9" w:rsidRDefault="008E42F9" w:rsidP="008E42F9">
          <w:pPr>
            <w:pStyle w:val="3CDEF511027644E58F571C6AEE53B37C2"/>
          </w:pPr>
          <w:r>
            <w:rPr>
              <w:rStyle w:val="TextodoEspaoReservado"/>
              <w:color w:val="FF0000"/>
            </w:rPr>
            <w:t>Indicar data</w:t>
          </w:r>
        </w:p>
      </w:docPartBody>
    </w:docPart>
    <w:docPart>
      <w:docPartPr>
        <w:name w:val="58A308B3CE824304B5C21D100BC8A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BF5E2-3D93-4323-B39A-7BD5F15B2E9A}"/>
      </w:docPartPr>
      <w:docPartBody>
        <w:p w:rsidR="00AB41F2" w:rsidRDefault="008E42F9" w:rsidP="008E42F9">
          <w:pPr>
            <w:pStyle w:val="58A308B3CE824304B5C21D100BC8AE71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6212F5A6B6C428D8B99751BC76F2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BB4AC8-0C4C-46D7-940D-CA3CA2C82CB1}"/>
      </w:docPartPr>
      <w:docPartBody>
        <w:p w:rsidR="00AB41F2" w:rsidRDefault="008E42F9" w:rsidP="008E42F9">
          <w:pPr>
            <w:pStyle w:val="16212F5A6B6C428D8B99751BC76F23A1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F12619E75C3F470B99FA8E8DC5F6B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D682CE-B630-4A24-8565-FCBEDF4380F0}"/>
      </w:docPartPr>
      <w:docPartBody>
        <w:p w:rsidR="00AB41F2" w:rsidRDefault="008E42F9" w:rsidP="008E42F9">
          <w:pPr>
            <w:pStyle w:val="F12619E75C3F470B99FA8E8DC5F6B3EE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344EF9D8A77841D198434CEE61C23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C2AC4-5421-4456-837E-E5B238C7DEEF}"/>
      </w:docPartPr>
      <w:docPartBody>
        <w:p w:rsidR="00AB41F2" w:rsidRDefault="008E42F9" w:rsidP="008E42F9">
          <w:pPr>
            <w:pStyle w:val="344EF9D8A77841D198434CEE61C23E42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274144ECF24447028AA6D8FD198F6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DF5DA-FA01-4C7F-8C85-E05F3AD16033}"/>
      </w:docPartPr>
      <w:docPartBody>
        <w:p w:rsidR="00AB41F2" w:rsidRDefault="008E42F9" w:rsidP="008E42F9">
          <w:pPr>
            <w:pStyle w:val="274144ECF24447028AA6D8FD198F68D01"/>
          </w:pPr>
          <w:r w:rsidRPr="00CF401A">
            <w:rPr>
              <w:rStyle w:val="TextodoEspaoReservado"/>
              <w:color w:val="FF0000"/>
            </w:rPr>
            <w:t>??</w:t>
          </w:r>
        </w:p>
      </w:docPartBody>
    </w:docPart>
    <w:docPart>
      <w:docPartPr>
        <w:name w:val="F2987E35F73241B0B2F536A3B1691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5B3CD-BA6D-4EF6-A4B5-91AAC5082227}"/>
      </w:docPartPr>
      <w:docPartBody>
        <w:p w:rsidR="00AB41F2" w:rsidRDefault="008E42F9" w:rsidP="008E42F9">
          <w:pPr>
            <w:pStyle w:val="F2987E35F73241B0B2F536A3B1691829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74D7772EA9641ECA8B72D7C46F09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E41CC-B1C5-4D35-93CE-993E63A8F374}"/>
      </w:docPartPr>
      <w:docPartBody>
        <w:p w:rsidR="00AB41F2" w:rsidRDefault="008E42F9" w:rsidP="008E42F9">
          <w:pPr>
            <w:pStyle w:val="174D7772EA9641ECA8B72D7C46F09F1E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A562DBCEC92E4893BCA66608D9AE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AF015-7043-41A1-8667-D2F88603EA06}"/>
      </w:docPartPr>
      <w:docPartBody>
        <w:p w:rsidR="00AB41F2" w:rsidRDefault="008E42F9" w:rsidP="008E42F9">
          <w:pPr>
            <w:pStyle w:val="A562DBCEC92E4893BCA66608D9AEF2F0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0D3E7E0645DA45AFAB9504E071BFA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585AF8-CEB5-490B-B2E6-A26EED60A857}"/>
      </w:docPartPr>
      <w:docPartBody>
        <w:p w:rsidR="00AB41F2" w:rsidRDefault="008E42F9" w:rsidP="008E42F9">
          <w:pPr>
            <w:pStyle w:val="0D3E7E0645DA45AFAB9504E071BFACC5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2859F5D8B9284566B8E33594D54F0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99AEF-ACEC-4135-8C50-1900DD311D0A}"/>
      </w:docPartPr>
      <w:docPartBody>
        <w:p w:rsidR="00AB41F2" w:rsidRDefault="008E42F9" w:rsidP="008E42F9">
          <w:pPr>
            <w:pStyle w:val="2859F5D8B9284566B8E33594D54F0D2C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5A51447EE23D4B7FBA102B0543AA79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03A3-BEA7-4311-95AC-522DBAC16115}"/>
      </w:docPartPr>
      <w:docPartBody>
        <w:p w:rsidR="00AB41F2" w:rsidRDefault="008E42F9" w:rsidP="008E42F9">
          <w:pPr>
            <w:pStyle w:val="5A51447EE23D4B7FBA102B0543AA79E4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  <w:docPart>
      <w:docPartPr>
        <w:name w:val="15F5F171647B4231B1076B18D5371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BECEF7-3946-40F1-A225-D1F39C7A4E7F}"/>
      </w:docPartPr>
      <w:docPartBody>
        <w:p w:rsidR="00AB41F2" w:rsidRDefault="008E42F9" w:rsidP="008E42F9">
          <w:pPr>
            <w:pStyle w:val="15F5F171647B4231B1076B18D53712491"/>
          </w:pPr>
          <w:r w:rsidRPr="00CF401A">
            <w:rPr>
              <w:rStyle w:val="TextodoEspaoReservado"/>
              <w:color w:val="FF0000"/>
            </w:rPr>
            <w:t>Clique e digite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F8"/>
    <w:rsid w:val="002B2FE2"/>
    <w:rsid w:val="005E15F8"/>
    <w:rsid w:val="006A793A"/>
    <w:rsid w:val="006C34EC"/>
    <w:rsid w:val="008A4B54"/>
    <w:rsid w:val="008B65EF"/>
    <w:rsid w:val="008E42F9"/>
    <w:rsid w:val="00A01867"/>
    <w:rsid w:val="00A2614A"/>
    <w:rsid w:val="00AB41F2"/>
    <w:rsid w:val="00AD649C"/>
    <w:rsid w:val="00BF5725"/>
    <w:rsid w:val="00C013D6"/>
    <w:rsid w:val="00C323F1"/>
    <w:rsid w:val="00CD2AF5"/>
    <w:rsid w:val="00E94318"/>
    <w:rsid w:val="00E96F7C"/>
    <w:rsid w:val="00EB50F9"/>
    <w:rsid w:val="00EF7764"/>
    <w:rsid w:val="00F00F8D"/>
    <w:rsid w:val="00F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42E17519C24CFCBF63AD1B34A86AF9">
    <w:name w:val="1D42E17519C24CFCBF63AD1B34A86AF9"/>
    <w:rsid w:val="005E15F8"/>
  </w:style>
  <w:style w:type="character" w:styleId="TextodoEspaoReservado">
    <w:name w:val="Placeholder Text"/>
    <w:basedOn w:val="Fontepargpadro"/>
    <w:uiPriority w:val="99"/>
    <w:semiHidden/>
    <w:rsid w:val="008E42F9"/>
    <w:rPr>
      <w:color w:val="808080"/>
    </w:rPr>
  </w:style>
  <w:style w:type="paragraph" w:customStyle="1" w:styleId="46C5DA6534AC428B92B7C3B4729F3930">
    <w:name w:val="46C5DA6534AC428B92B7C3B4729F3930"/>
    <w:rsid w:val="005E15F8"/>
    <w:rPr>
      <w:rFonts w:eastAsiaTheme="minorHAnsi"/>
      <w:lang w:eastAsia="en-US"/>
    </w:rPr>
  </w:style>
  <w:style w:type="paragraph" w:customStyle="1" w:styleId="46C5DA6534AC428B92B7C3B4729F39301">
    <w:name w:val="46C5DA6534AC428B92B7C3B4729F39301"/>
    <w:rsid w:val="005E15F8"/>
    <w:rPr>
      <w:rFonts w:eastAsiaTheme="minorHAnsi"/>
      <w:lang w:eastAsia="en-US"/>
    </w:rPr>
  </w:style>
  <w:style w:type="paragraph" w:customStyle="1" w:styleId="46C5DA6534AC428B92B7C3B4729F39302">
    <w:name w:val="46C5DA6534AC428B92B7C3B4729F39302"/>
    <w:rsid w:val="005E15F8"/>
    <w:rPr>
      <w:rFonts w:eastAsiaTheme="minorHAnsi"/>
      <w:lang w:eastAsia="en-US"/>
    </w:rPr>
  </w:style>
  <w:style w:type="paragraph" w:customStyle="1" w:styleId="6B39817C78C54950846D338907A45907">
    <w:name w:val="6B39817C78C54950846D338907A45907"/>
    <w:rsid w:val="005E15F8"/>
    <w:rPr>
      <w:rFonts w:eastAsiaTheme="minorHAnsi"/>
      <w:lang w:eastAsia="en-US"/>
    </w:rPr>
  </w:style>
  <w:style w:type="paragraph" w:customStyle="1" w:styleId="45E85F424C60443283DC506B7E02CA55">
    <w:name w:val="45E85F424C60443283DC506B7E02CA55"/>
    <w:rsid w:val="00F00F8D"/>
    <w:rPr>
      <w:rFonts w:eastAsiaTheme="minorHAnsi"/>
      <w:lang w:eastAsia="en-US"/>
    </w:rPr>
  </w:style>
  <w:style w:type="paragraph" w:customStyle="1" w:styleId="D395A36987D04695BDBB2A4830541F59">
    <w:name w:val="D395A36987D04695BDBB2A4830541F59"/>
    <w:rsid w:val="00F00F8D"/>
    <w:rPr>
      <w:rFonts w:eastAsiaTheme="minorHAnsi"/>
      <w:lang w:eastAsia="en-US"/>
    </w:rPr>
  </w:style>
  <w:style w:type="paragraph" w:customStyle="1" w:styleId="45E85F424C60443283DC506B7E02CA551">
    <w:name w:val="45E85F424C60443283DC506B7E02CA551"/>
    <w:rsid w:val="00BF5725"/>
    <w:rPr>
      <w:rFonts w:eastAsiaTheme="minorHAnsi"/>
      <w:lang w:eastAsia="en-US"/>
    </w:rPr>
  </w:style>
  <w:style w:type="paragraph" w:customStyle="1" w:styleId="D395A36987D04695BDBB2A4830541F591">
    <w:name w:val="D395A36987D04695BDBB2A4830541F591"/>
    <w:rsid w:val="00BF5725"/>
    <w:rPr>
      <w:rFonts w:eastAsiaTheme="minorHAnsi"/>
      <w:lang w:eastAsia="en-US"/>
    </w:rPr>
  </w:style>
  <w:style w:type="paragraph" w:customStyle="1" w:styleId="45E85F424C60443283DC506B7E02CA552">
    <w:name w:val="45E85F424C60443283DC506B7E02CA552"/>
    <w:rsid w:val="00BF5725"/>
    <w:rPr>
      <w:rFonts w:eastAsiaTheme="minorHAnsi"/>
      <w:lang w:eastAsia="en-US"/>
    </w:rPr>
  </w:style>
  <w:style w:type="paragraph" w:customStyle="1" w:styleId="D395A36987D04695BDBB2A4830541F592">
    <w:name w:val="D395A36987D04695BDBB2A4830541F592"/>
    <w:rsid w:val="00BF5725"/>
    <w:rPr>
      <w:rFonts w:eastAsiaTheme="minorHAnsi"/>
      <w:lang w:eastAsia="en-US"/>
    </w:rPr>
  </w:style>
  <w:style w:type="paragraph" w:customStyle="1" w:styleId="45E85F424C60443283DC506B7E02CA553">
    <w:name w:val="45E85F424C60443283DC506B7E02CA553"/>
    <w:rsid w:val="00BF5725"/>
    <w:rPr>
      <w:rFonts w:eastAsiaTheme="minorHAnsi"/>
      <w:lang w:eastAsia="en-US"/>
    </w:rPr>
  </w:style>
  <w:style w:type="paragraph" w:customStyle="1" w:styleId="D395A36987D04695BDBB2A4830541F593">
    <w:name w:val="D395A36987D04695BDBB2A4830541F593"/>
    <w:rsid w:val="00BF5725"/>
    <w:rPr>
      <w:rFonts w:eastAsiaTheme="minorHAnsi"/>
      <w:lang w:eastAsia="en-US"/>
    </w:rPr>
  </w:style>
  <w:style w:type="paragraph" w:customStyle="1" w:styleId="FC5FF77638CD4CB69D3FE5F51FEE7F31">
    <w:name w:val="FC5FF77638CD4CB69D3FE5F51FEE7F31"/>
    <w:rsid w:val="00BF5725"/>
    <w:rPr>
      <w:rFonts w:eastAsiaTheme="minorHAnsi"/>
      <w:lang w:eastAsia="en-US"/>
    </w:rPr>
  </w:style>
  <w:style w:type="paragraph" w:customStyle="1" w:styleId="45E85F424C60443283DC506B7E02CA554">
    <w:name w:val="45E85F424C60443283DC506B7E02CA554"/>
    <w:rsid w:val="00BF5725"/>
    <w:rPr>
      <w:rFonts w:eastAsiaTheme="minorHAnsi"/>
      <w:lang w:eastAsia="en-US"/>
    </w:rPr>
  </w:style>
  <w:style w:type="paragraph" w:customStyle="1" w:styleId="D395A36987D04695BDBB2A4830541F594">
    <w:name w:val="D395A36987D04695BDBB2A4830541F594"/>
    <w:rsid w:val="00BF5725"/>
    <w:rPr>
      <w:rFonts w:eastAsiaTheme="minorHAnsi"/>
      <w:lang w:eastAsia="en-US"/>
    </w:rPr>
  </w:style>
  <w:style w:type="paragraph" w:customStyle="1" w:styleId="746A1317B67D4C46B9698D4DD24FA3F6">
    <w:name w:val="746A1317B67D4C46B9698D4DD24FA3F6"/>
    <w:rsid w:val="00BF5725"/>
  </w:style>
  <w:style w:type="paragraph" w:customStyle="1" w:styleId="3145A23D9E664EDE999237E893CE575E">
    <w:name w:val="3145A23D9E664EDE999237E893CE575E"/>
    <w:rsid w:val="00BF5725"/>
  </w:style>
  <w:style w:type="paragraph" w:customStyle="1" w:styleId="45E85F424C60443283DC506B7E02CA555">
    <w:name w:val="45E85F424C60443283DC506B7E02CA555"/>
    <w:rsid w:val="00BF5725"/>
    <w:rPr>
      <w:rFonts w:eastAsiaTheme="minorHAnsi"/>
      <w:lang w:eastAsia="en-US"/>
    </w:rPr>
  </w:style>
  <w:style w:type="paragraph" w:customStyle="1" w:styleId="D395A36987D04695BDBB2A4830541F595">
    <w:name w:val="D395A36987D04695BDBB2A4830541F595"/>
    <w:rsid w:val="00BF5725"/>
    <w:rPr>
      <w:rFonts w:eastAsiaTheme="minorHAnsi"/>
      <w:lang w:eastAsia="en-US"/>
    </w:rPr>
  </w:style>
  <w:style w:type="paragraph" w:customStyle="1" w:styleId="F1B237C2062B4DCAAF86567E0E9CA06E">
    <w:name w:val="F1B237C2062B4DCAAF86567E0E9CA06E"/>
    <w:rsid w:val="00BF5725"/>
  </w:style>
  <w:style w:type="paragraph" w:customStyle="1" w:styleId="F5D0304DA0704959B03DC55C7411D0CB">
    <w:name w:val="F5D0304DA0704959B03DC55C7411D0CB"/>
    <w:rsid w:val="00BF5725"/>
  </w:style>
  <w:style w:type="paragraph" w:customStyle="1" w:styleId="45E85F424C60443283DC506B7E02CA556">
    <w:name w:val="45E85F424C60443283DC506B7E02CA556"/>
    <w:rsid w:val="00BF5725"/>
    <w:rPr>
      <w:rFonts w:eastAsiaTheme="minorHAnsi"/>
      <w:lang w:eastAsia="en-US"/>
    </w:rPr>
  </w:style>
  <w:style w:type="paragraph" w:customStyle="1" w:styleId="D395A36987D04695BDBB2A4830541F596">
    <w:name w:val="D395A36987D04695BDBB2A4830541F596"/>
    <w:rsid w:val="00BF5725"/>
    <w:rPr>
      <w:rFonts w:eastAsiaTheme="minorHAnsi"/>
      <w:lang w:eastAsia="en-US"/>
    </w:rPr>
  </w:style>
  <w:style w:type="paragraph" w:customStyle="1" w:styleId="0B2B11511754451FBA5FA49A3B5C24E9">
    <w:name w:val="0B2B11511754451FBA5FA49A3B5C24E9"/>
    <w:rsid w:val="00BF5725"/>
  </w:style>
  <w:style w:type="paragraph" w:customStyle="1" w:styleId="F87D1E6947F64DFEA3467A358674356B">
    <w:name w:val="F87D1E6947F64DFEA3467A358674356B"/>
    <w:rsid w:val="00BF5725"/>
  </w:style>
  <w:style w:type="paragraph" w:customStyle="1" w:styleId="45BCBE01759B40DEB64CBF9E961738C0">
    <w:name w:val="45BCBE01759B40DEB64CBF9E961738C0"/>
    <w:rsid w:val="00BF5725"/>
  </w:style>
  <w:style w:type="paragraph" w:customStyle="1" w:styleId="78D66C6AE0D74A10A91B3979A6CE99F1">
    <w:name w:val="78D66C6AE0D74A10A91B3979A6CE99F1"/>
    <w:rsid w:val="00BF5725"/>
  </w:style>
  <w:style w:type="paragraph" w:customStyle="1" w:styleId="A0582CA6FD55440A904A1AEF14FB48F3">
    <w:name w:val="A0582CA6FD55440A904A1AEF14FB48F3"/>
    <w:rsid w:val="00BF5725"/>
  </w:style>
  <w:style w:type="paragraph" w:customStyle="1" w:styleId="7AC8FBAC21C1463F8505D83C8C604290">
    <w:name w:val="7AC8FBAC21C1463F8505D83C8C604290"/>
    <w:rsid w:val="00BF5725"/>
  </w:style>
  <w:style w:type="paragraph" w:customStyle="1" w:styleId="AE74533C671843D1994F93B02F41A4AE">
    <w:name w:val="AE74533C671843D1994F93B02F41A4AE"/>
    <w:rsid w:val="00BF5725"/>
  </w:style>
  <w:style w:type="paragraph" w:customStyle="1" w:styleId="1A139932F25F4792990E43A92AF0BA86">
    <w:name w:val="1A139932F25F4792990E43A92AF0BA86"/>
    <w:rsid w:val="00BF5725"/>
  </w:style>
  <w:style w:type="paragraph" w:customStyle="1" w:styleId="9A8BA368C55A40A98BC0F46D26CC97E4">
    <w:name w:val="9A8BA368C55A40A98BC0F46D26CC97E4"/>
    <w:rsid w:val="00BF5725"/>
  </w:style>
  <w:style w:type="paragraph" w:customStyle="1" w:styleId="EE1FF77159444DF59ECEFA43C453801C">
    <w:name w:val="EE1FF77159444DF59ECEFA43C453801C"/>
    <w:rsid w:val="00BF5725"/>
  </w:style>
  <w:style w:type="paragraph" w:customStyle="1" w:styleId="45E85F424C60443283DC506B7E02CA557">
    <w:name w:val="45E85F424C60443283DC506B7E02CA557"/>
    <w:rsid w:val="00BF5725"/>
    <w:rPr>
      <w:rFonts w:eastAsiaTheme="minorHAnsi"/>
      <w:lang w:eastAsia="en-US"/>
    </w:rPr>
  </w:style>
  <w:style w:type="paragraph" w:customStyle="1" w:styleId="D395A36987D04695BDBB2A4830541F597">
    <w:name w:val="D395A36987D04695BDBB2A4830541F597"/>
    <w:rsid w:val="00BF5725"/>
    <w:rPr>
      <w:rFonts w:eastAsiaTheme="minorHAnsi"/>
      <w:lang w:eastAsia="en-US"/>
    </w:rPr>
  </w:style>
  <w:style w:type="paragraph" w:customStyle="1" w:styleId="99D0F91645954ED382AC6A4BA0F28433">
    <w:name w:val="99D0F91645954ED382AC6A4BA0F28433"/>
    <w:rsid w:val="00BF5725"/>
    <w:rPr>
      <w:rFonts w:eastAsiaTheme="minorHAnsi"/>
      <w:lang w:eastAsia="en-US"/>
    </w:rPr>
  </w:style>
  <w:style w:type="paragraph" w:customStyle="1" w:styleId="45E85F424C60443283DC506B7E02CA558">
    <w:name w:val="45E85F424C60443283DC506B7E02CA558"/>
    <w:rsid w:val="00BF5725"/>
    <w:rPr>
      <w:rFonts w:eastAsiaTheme="minorHAnsi"/>
      <w:lang w:eastAsia="en-US"/>
    </w:rPr>
  </w:style>
  <w:style w:type="paragraph" w:customStyle="1" w:styleId="D395A36987D04695BDBB2A4830541F598">
    <w:name w:val="D395A36987D04695BDBB2A4830541F598"/>
    <w:rsid w:val="00BF5725"/>
    <w:rPr>
      <w:rFonts w:eastAsiaTheme="minorHAnsi"/>
      <w:lang w:eastAsia="en-US"/>
    </w:rPr>
  </w:style>
  <w:style w:type="paragraph" w:customStyle="1" w:styleId="99D0F91645954ED382AC6A4BA0F284331">
    <w:name w:val="99D0F91645954ED382AC6A4BA0F284331"/>
    <w:rsid w:val="00BF5725"/>
    <w:rPr>
      <w:rFonts w:eastAsiaTheme="minorHAnsi"/>
      <w:lang w:eastAsia="en-US"/>
    </w:rPr>
  </w:style>
  <w:style w:type="paragraph" w:customStyle="1" w:styleId="82E9277F8B1845978909AE90BA973A11">
    <w:name w:val="82E9277F8B1845978909AE90BA973A11"/>
    <w:rsid w:val="00BF5725"/>
  </w:style>
  <w:style w:type="paragraph" w:customStyle="1" w:styleId="45E85F424C60443283DC506B7E02CA559">
    <w:name w:val="45E85F424C60443283DC506B7E02CA559"/>
    <w:rsid w:val="00BF5725"/>
    <w:rPr>
      <w:rFonts w:eastAsiaTheme="minorHAnsi"/>
      <w:lang w:eastAsia="en-US"/>
    </w:rPr>
  </w:style>
  <w:style w:type="paragraph" w:customStyle="1" w:styleId="D395A36987D04695BDBB2A4830541F599">
    <w:name w:val="D395A36987D04695BDBB2A4830541F599"/>
    <w:rsid w:val="00BF5725"/>
    <w:rPr>
      <w:rFonts w:eastAsiaTheme="minorHAnsi"/>
      <w:lang w:eastAsia="en-US"/>
    </w:rPr>
  </w:style>
  <w:style w:type="paragraph" w:customStyle="1" w:styleId="82E9277F8B1845978909AE90BA973A111">
    <w:name w:val="82E9277F8B1845978909AE90BA973A111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E85F424C60443283DC506B7E02CA5510">
    <w:name w:val="45E85F424C60443283DC506B7E02CA5510"/>
    <w:rsid w:val="00BF5725"/>
    <w:rPr>
      <w:rFonts w:eastAsiaTheme="minorHAnsi"/>
      <w:lang w:eastAsia="en-US"/>
    </w:rPr>
  </w:style>
  <w:style w:type="paragraph" w:customStyle="1" w:styleId="D395A36987D04695BDBB2A4830541F5910">
    <w:name w:val="D395A36987D04695BDBB2A4830541F5910"/>
    <w:rsid w:val="00BF5725"/>
    <w:rPr>
      <w:rFonts w:eastAsiaTheme="minorHAnsi"/>
      <w:lang w:eastAsia="en-US"/>
    </w:rPr>
  </w:style>
  <w:style w:type="paragraph" w:customStyle="1" w:styleId="CFDFCC7C95794B73A6A9471AF545286F">
    <w:name w:val="CFDFCC7C95794B73A6A9471AF545286F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92D79FE05C6D4A5597BBE6A2169A96C4">
    <w:name w:val="92D79FE05C6D4A5597BBE6A2169A96C4"/>
    <w:rsid w:val="00BF5725"/>
  </w:style>
  <w:style w:type="paragraph" w:customStyle="1" w:styleId="226940F996024786AF64B8DE98D3C203">
    <w:name w:val="226940F996024786AF64B8DE98D3C203"/>
    <w:rsid w:val="00BF5725"/>
  </w:style>
  <w:style w:type="paragraph" w:customStyle="1" w:styleId="48F51483E6B047798EF2AB66491FC62E">
    <w:name w:val="48F51483E6B047798EF2AB66491FC62E"/>
    <w:rsid w:val="00BF5725"/>
  </w:style>
  <w:style w:type="paragraph" w:customStyle="1" w:styleId="B3A13A6D55804475BF8E05D1CE5AC086">
    <w:name w:val="B3A13A6D55804475BF8E05D1CE5AC086"/>
    <w:rsid w:val="00BF5725"/>
  </w:style>
  <w:style w:type="paragraph" w:customStyle="1" w:styleId="529A8991CDB6416EB89965D23401881B">
    <w:name w:val="529A8991CDB6416EB89965D23401881B"/>
    <w:rsid w:val="00BF5725"/>
  </w:style>
  <w:style w:type="paragraph" w:customStyle="1" w:styleId="3C29C4F52AAF41AF87F75B43961270A2">
    <w:name w:val="3C29C4F52AAF41AF87F75B43961270A2"/>
    <w:rsid w:val="00BF5725"/>
  </w:style>
  <w:style w:type="paragraph" w:customStyle="1" w:styleId="01364A352D4646C08AC807E981259E74">
    <w:name w:val="01364A352D4646C08AC807E981259E74"/>
    <w:rsid w:val="00BF5725"/>
  </w:style>
  <w:style w:type="paragraph" w:customStyle="1" w:styleId="22F6B55D304E4F69B8FFB84454842114">
    <w:name w:val="22F6B55D304E4F69B8FFB84454842114"/>
    <w:rsid w:val="00BF5725"/>
  </w:style>
  <w:style w:type="paragraph" w:customStyle="1" w:styleId="45E85F424C60443283DC506B7E02CA5511">
    <w:name w:val="45E85F424C60443283DC506B7E02CA5511"/>
    <w:rsid w:val="00BF5725"/>
    <w:rPr>
      <w:rFonts w:eastAsiaTheme="minorHAnsi"/>
      <w:lang w:eastAsia="en-US"/>
    </w:rPr>
  </w:style>
  <w:style w:type="paragraph" w:customStyle="1" w:styleId="D395A36987D04695BDBB2A4830541F5911">
    <w:name w:val="D395A36987D04695BDBB2A4830541F5911"/>
    <w:rsid w:val="00BF5725"/>
    <w:rPr>
      <w:rFonts w:eastAsiaTheme="minorHAnsi"/>
      <w:lang w:eastAsia="en-US"/>
    </w:rPr>
  </w:style>
  <w:style w:type="paragraph" w:customStyle="1" w:styleId="6AA832F1553C40DAA74B819C7AE111E0">
    <w:name w:val="6AA832F1553C40DAA74B819C7AE111E0"/>
    <w:rsid w:val="00BF5725"/>
  </w:style>
  <w:style w:type="paragraph" w:customStyle="1" w:styleId="384DB136559F416989D75EC0BF021C1A">
    <w:name w:val="384DB136559F416989D75EC0BF021C1A"/>
    <w:rsid w:val="00BF5725"/>
  </w:style>
  <w:style w:type="paragraph" w:customStyle="1" w:styleId="45E85F424C60443283DC506B7E02CA5512">
    <w:name w:val="45E85F424C60443283DC506B7E02CA5512"/>
    <w:rsid w:val="00BF5725"/>
    <w:rPr>
      <w:rFonts w:eastAsiaTheme="minorHAnsi"/>
      <w:lang w:eastAsia="en-US"/>
    </w:rPr>
  </w:style>
  <w:style w:type="paragraph" w:customStyle="1" w:styleId="D395A36987D04695BDBB2A4830541F5912">
    <w:name w:val="D395A36987D04695BDBB2A4830541F5912"/>
    <w:rsid w:val="00BF5725"/>
    <w:rPr>
      <w:rFonts w:eastAsiaTheme="minorHAnsi"/>
      <w:lang w:eastAsia="en-US"/>
    </w:rPr>
  </w:style>
  <w:style w:type="paragraph" w:customStyle="1" w:styleId="45E85F424C60443283DC506B7E02CA5513">
    <w:name w:val="45E85F424C60443283DC506B7E02CA5513"/>
    <w:rsid w:val="00BF5725"/>
    <w:rPr>
      <w:rFonts w:eastAsiaTheme="minorHAnsi"/>
      <w:lang w:eastAsia="en-US"/>
    </w:rPr>
  </w:style>
  <w:style w:type="paragraph" w:customStyle="1" w:styleId="D395A36987D04695BDBB2A4830541F5913">
    <w:name w:val="D395A36987D04695BDBB2A4830541F5913"/>
    <w:rsid w:val="00BF5725"/>
    <w:rPr>
      <w:rFonts w:eastAsiaTheme="minorHAnsi"/>
      <w:lang w:eastAsia="en-US"/>
    </w:rPr>
  </w:style>
  <w:style w:type="paragraph" w:customStyle="1" w:styleId="F10B930B32B947F1B55357C063AA797F">
    <w:name w:val="F10B930B32B947F1B55357C063AA797F"/>
    <w:rsid w:val="00BF5725"/>
    <w:rPr>
      <w:rFonts w:eastAsiaTheme="minorHAnsi"/>
      <w:lang w:eastAsia="en-US"/>
    </w:rPr>
  </w:style>
  <w:style w:type="paragraph" w:customStyle="1" w:styleId="33A956BCA3334D5787B9160A6D2B12A1">
    <w:name w:val="33A956BCA3334D5787B9160A6D2B12A1"/>
    <w:rsid w:val="00BF5725"/>
    <w:rPr>
      <w:rFonts w:eastAsiaTheme="minorHAnsi"/>
      <w:lang w:eastAsia="en-US"/>
    </w:rPr>
  </w:style>
  <w:style w:type="paragraph" w:customStyle="1" w:styleId="2121A30E121C4C30B289F6229FF4CDE9">
    <w:name w:val="2121A30E121C4C30B289F6229FF4CDE9"/>
    <w:rsid w:val="00BF5725"/>
    <w:rPr>
      <w:rFonts w:eastAsiaTheme="minorHAnsi"/>
      <w:lang w:eastAsia="en-US"/>
    </w:rPr>
  </w:style>
  <w:style w:type="paragraph" w:customStyle="1" w:styleId="45E85F424C60443283DC506B7E02CA5514">
    <w:name w:val="45E85F424C60443283DC506B7E02CA5514"/>
    <w:rsid w:val="00BF5725"/>
    <w:rPr>
      <w:rFonts w:eastAsiaTheme="minorHAnsi"/>
      <w:lang w:eastAsia="en-US"/>
    </w:rPr>
  </w:style>
  <w:style w:type="paragraph" w:customStyle="1" w:styleId="D395A36987D04695BDBB2A4830541F5914">
    <w:name w:val="D395A36987D04695BDBB2A4830541F5914"/>
    <w:rsid w:val="00BF5725"/>
    <w:rPr>
      <w:rFonts w:eastAsiaTheme="minorHAnsi"/>
      <w:lang w:eastAsia="en-US"/>
    </w:rPr>
  </w:style>
  <w:style w:type="paragraph" w:customStyle="1" w:styleId="8496599E55B54A0EA48440E6202D63B4">
    <w:name w:val="8496599E55B54A0EA48440E6202D63B4"/>
    <w:rsid w:val="00BF5725"/>
    <w:rPr>
      <w:rFonts w:eastAsiaTheme="minorHAnsi"/>
      <w:lang w:eastAsia="en-US"/>
    </w:rPr>
  </w:style>
  <w:style w:type="paragraph" w:customStyle="1" w:styleId="45E85F424C60443283DC506B7E02CA5515">
    <w:name w:val="45E85F424C60443283DC506B7E02CA5515"/>
    <w:rsid w:val="00BF5725"/>
    <w:rPr>
      <w:rFonts w:eastAsiaTheme="minorHAnsi"/>
      <w:lang w:eastAsia="en-US"/>
    </w:rPr>
  </w:style>
  <w:style w:type="paragraph" w:customStyle="1" w:styleId="D395A36987D04695BDBB2A4830541F5915">
    <w:name w:val="D395A36987D04695BDBB2A4830541F5915"/>
    <w:rsid w:val="00BF5725"/>
    <w:rPr>
      <w:rFonts w:eastAsiaTheme="minorHAnsi"/>
      <w:lang w:eastAsia="en-US"/>
    </w:rPr>
  </w:style>
  <w:style w:type="paragraph" w:customStyle="1" w:styleId="023427B4B3B1445383B3FC0AD365EC4C">
    <w:name w:val="023427B4B3B1445383B3FC0AD365EC4C"/>
    <w:rsid w:val="00BF5725"/>
    <w:rPr>
      <w:rFonts w:eastAsiaTheme="minorHAnsi"/>
      <w:lang w:eastAsia="en-US"/>
    </w:rPr>
  </w:style>
  <w:style w:type="paragraph" w:customStyle="1" w:styleId="B7ADB4CF6B824A75BA20C481F49B34B5">
    <w:name w:val="B7ADB4CF6B824A75BA20C481F49B34B5"/>
    <w:rsid w:val="00BF5725"/>
    <w:rPr>
      <w:rFonts w:eastAsiaTheme="minorHAnsi"/>
      <w:lang w:eastAsia="en-US"/>
    </w:rPr>
  </w:style>
  <w:style w:type="paragraph" w:customStyle="1" w:styleId="9ED205E6BC4F4A4592EAED188A9C4091">
    <w:name w:val="9ED205E6BC4F4A4592EAED188A9C4091"/>
    <w:rsid w:val="00BF5725"/>
    <w:rPr>
      <w:rFonts w:eastAsiaTheme="minorHAnsi"/>
      <w:lang w:eastAsia="en-US"/>
    </w:rPr>
  </w:style>
  <w:style w:type="paragraph" w:customStyle="1" w:styleId="0A40A2B6701E4DD89587A81C84DA90B2">
    <w:name w:val="0A40A2B6701E4DD89587A81C84DA90B2"/>
    <w:rsid w:val="00BF5725"/>
    <w:rPr>
      <w:rFonts w:eastAsiaTheme="minorHAnsi"/>
      <w:lang w:eastAsia="en-US"/>
    </w:rPr>
  </w:style>
  <w:style w:type="paragraph" w:customStyle="1" w:styleId="C3E4FC8355A04F45B2E1EB49858FF336">
    <w:name w:val="C3E4FC8355A04F45B2E1EB49858FF336"/>
    <w:rsid w:val="00BF5725"/>
    <w:rPr>
      <w:rFonts w:eastAsiaTheme="minorHAnsi"/>
      <w:lang w:eastAsia="en-US"/>
    </w:rPr>
  </w:style>
  <w:style w:type="paragraph" w:customStyle="1" w:styleId="AF945B4033DB4EB9AA6A98A5457C3172">
    <w:name w:val="AF945B4033DB4EB9AA6A98A5457C3172"/>
    <w:rsid w:val="00BF5725"/>
    <w:rPr>
      <w:rFonts w:eastAsiaTheme="minorHAnsi"/>
      <w:lang w:eastAsia="en-US"/>
    </w:rPr>
  </w:style>
  <w:style w:type="paragraph" w:customStyle="1" w:styleId="16F60A3722A542CBBB7C74BFE5D33410">
    <w:name w:val="16F60A3722A542CBBB7C74BFE5D33410"/>
    <w:rsid w:val="00BF5725"/>
  </w:style>
  <w:style w:type="paragraph" w:customStyle="1" w:styleId="517DE9008E774374B1463F2DA352FB1C">
    <w:name w:val="517DE9008E774374B1463F2DA352FB1C"/>
    <w:rsid w:val="00BF5725"/>
  </w:style>
  <w:style w:type="paragraph" w:customStyle="1" w:styleId="5FC56C70F1E04E6FA1F5EA821F2DEA93">
    <w:name w:val="5FC56C70F1E04E6FA1F5EA821F2DEA93"/>
    <w:rsid w:val="00BF5725"/>
  </w:style>
  <w:style w:type="paragraph" w:customStyle="1" w:styleId="F0003665C3944A578FC1F3789A8C515C">
    <w:name w:val="F0003665C3944A578FC1F3789A8C515C"/>
    <w:rsid w:val="00BF5725"/>
  </w:style>
  <w:style w:type="paragraph" w:customStyle="1" w:styleId="76C89FCA922B40EC80FBB470FD6D4000">
    <w:name w:val="76C89FCA922B40EC80FBB470FD6D4000"/>
    <w:rsid w:val="00BF5725"/>
  </w:style>
  <w:style w:type="paragraph" w:customStyle="1" w:styleId="3989FA03774A4851A79A5E3AFB8464B3">
    <w:name w:val="3989FA03774A4851A79A5E3AFB8464B3"/>
    <w:rsid w:val="00BF5725"/>
  </w:style>
  <w:style w:type="paragraph" w:customStyle="1" w:styleId="9AAC273D85B449EFB5A801F1A40A1FF9">
    <w:name w:val="9AAC273D85B449EFB5A801F1A40A1FF9"/>
    <w:rsid w:val="00BF5725"/>
  </w:style>
  <w:style w:type="paragraph" w:customStyle="1" w:styleId="2A432509628B4A2296ACAD553FFE9609">
    <w:name w:val="2A432509628B4A2296ACAD553FFE9609"/>
    <w:rsid w:val="00BF5725"/>
  </w:style>
  <w:style w:type="paragraph" w:customStyle="1" w:styleId="AEE15E69B3464377ACD15BC168F00D5C">
    <w:name w:val="AEE15E69B3464377ACD15BC168F00D5C"/>
    <w:rsid w:val="00BF5725"/>
  </w:style>
  <w:style w:type="paragraph" w:customStyle="1" w:styleId="4F013D0122DF41ED8B2C5F9A1ECA7A62">
    <w:name w:val="4F013D0122DF41ED8B2C5F9A1ECA7A62"/>
    <w:rsid w:val="00BF5725"/>
  </w:style>
  <w:style w:type="paragraph" w:customStyle="1" w:styleId="AE9143F7ABF84DAA914775A5024CB158">
    <w:name w:val="AE9143F7ABF84DAA914775A5024CB158"/>
    <w:rsid w:val="00BF5725"/>
  </w:style>
  <w:style w:type="paragraph" w:customStyle="1" w:styleId="70E8A4B2A4AB467386977EA7C5A1CC4A">
    <w:name w:val="70E8A4B2A4AB467386977EA7C5A1CC4A"/>
    <w:rsid w:val="00BF5725"/>
  </w:style>
  <w:style w:type="paragraph" w:customStyle="1" w:styleId="9F64C657131A4C66AC638A2AD4B53CF5">
    <w:name w:val="9F64C657131A4C66AC638A2AD4B53CF5"/>
    <w:rsid w:val="00BF5725"/>
  </w:style>
  <w:style w:type="paragraph" w:customStyle="1" w:styleId="78BBB5BC5C99442EBBC867DCEA85554C">
    <w:name w:val="78BBB5BC5C99442EBBC867DCEA85554C"/>
    <w:rsid w:val="00BF5725"/>
  </w:style>
  <w:style w:type="paragraph" w:customStyle="1" w:styleId="A21914EE405F4E4A8FDA33CF872EB0AB">
    <w:name w:val="A21914EE405F4E4A8FDA33CF872EB0AB"/>
    <w:rsid w:val="00BF5725"/>
  </w:style>
  <w:style w:type="paragraph" w:customStyle="1" w:styleId="17C6A283840B479D80DB84A70184BE99">
    <w:name w:val="17C6A283840B479D80DB84A70184BE99"/>
    <w:rsid w:val="00BF5725"/>
  </w:style>
  <w:style w:type="paragraph" w:customStyle="1" w:styleId="FEC06AA747EA4459B7820DD999FC34B4">
    <w:name w:val="FEC06AA747EA4459B7820DD999FC34B4"/>
    <w:rsid w:val="00BF5725"/>
  </w:style>
  <w:style w:type="paragraph" w:customStyle="1" w:styleId="D5624898E0B0417B928F8B8B457D2CCE">
    <w:name w:val="D5624898E0B0417B928F8B8B457D2CCE"/>
    <w:rsid w:val="00BF5725"/>
  </w:style>
  <w:style w:type="paragraph" w:customStyle="1" w:styleId="B029BD666CC840F8BE56FDDC8868DF59">
    <w:name w:val="B029BD666CC840F8BE56FDDC8868DF59"/>
    <w:rsid w:val="00BF5725"/>
  </w:style>
  <w:style w:type="paragraph" w:customStyle="1" w:styleId="CC8184A9CB6C4A2A8A9A3BD322C05A22">
    <w:name w:val="CC8184A9CB6C4A2A8A9A3BD322C05A22"/>
    <w:rsid w:val="00BF5725"/>
  </w:style>
  <w:style w:type="paragraph" w:customStyle="1" w:styleId="45E85F424C60443283DC506B7E02CA5516">
    <w:name w:val="45E85F424C60443283DC506B7E02CA5516"/>
    <w:rsid w:val="00BF5725"/>
    <w:rPr>
      <w:rFonts w:eastAsiaTheme="minorHAnsi"/>
      <w:lang w:eastAsia="en-US"/>
    </w:rPr>
  </w:style>
  <w:style w:type="paragraph" w:customStyle="1" w:styleId="D395A36987D04695BDBB2A4830541F5916">
    <w:name w:val="D395A36987D04695BDBB2A4830541F5916"/>
    <w:rsid w:val="00BF5725"/>
    <w:rPr>
      <w:rFonts w:eastAsiaTheme="minorHAnsi"/>
      <w:lang w:eastAsia="en-US"/>
    </w:rPr>
  </w:style>
  <w:style w:type="paragraph" w:customStyle="1" w:styleId="16F60A3722A542CBBB7C74BFE5D334101">
    <w:name w:val="16F60A3722A542CBBB7C74BFE5D334101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">
    <w:name w:val="517DE9008E774374B1463F2DA352FB1C1"/>
    <w:rsid w:val="00BF5725"/>
    <w:rPr>
      <w:rFonts w:eastAsiaTheme="minorHAnsi"/>
      <w:lang w:eastAsia="en-US"/>
    </w:rPr>
  </w:style>
  <w:style w:type="paragraph" w:customStyle="1" w:styleId="5FC56C70F1E04E6FA1F5EA821F2DEA931">
    <w:name w:val="5FC56C70F1E04E6FA1F5EA821F2DEA931"/>
    <w:rsid w:val="00BF5725"/>
    <w:rPr>
      <w:rFonts w:eastAsiaTheme="minorHAnsi"/>
      <w:lang w:eastAsia="en-US"/>
    </w:rPr>
  </w:style>
  <w:style w:type="paragraph" w:customStyle="1" w:styleId="F0003665C3944A578FC1F3789A8C515C1">
    <w:name w:val="F0003665C3944A578FC1F3789A8C515C1"/>
    <w:rsid w:val="00BF5725"/>
    <w:rPr>
      <w:rFonts w:eastAsiaTheme="minorHAnsi"/>
      <w:lang w:eastAsia="en-US"/>
    </w:rPr>
  </w:style>
  <w:style w:type="paragraph" w:customStyle="1" w:styleId="76C89FCA922B40EC80FBB470FD6D40001">
    <w:name w:val="76C89FCA922B40EC80FBB470FD6D40001"/>
    <w:rsid w:val="00BF5725"/>
    <w:rPr>
      <w:rFonts w:eastAsiaTheme="minorHAnsi"/>
      <w:lang w:eastAsia="en-US"/>
    </w:rPr>
  </w:style>
  <w:style w:type="paragraph" w:customStyle="1" w:styleId="9AAC273D85B449EFB5A801F1A40A1FF91">
    <w:name w:val="9AAC273D85B449EFB5A801F1A40A1FF91"/>
    <w:rsid w:val="00BF5725"/>
    <w:rPr>
      <w:rFonts w:eastAsiaTheme="minorHAnsi"/>
      <w:lang w:eastAsia="en-US"/>
    </w:rPr>
  </w:style>
  <w:style w:type="paragraph" w:customStyle="1" w:styleId="2A432509628B4A2296ACAD553FFE96091">
    <w:name w:val="2A432509628B4A2296ACAD553FFE96091"/>
    <w:rsid w:val="00BF5725"/>
    <w:rPr>
      <w:rFonts w:eastAsiaTheme="minorHAnsi"/>
      <w:lang w:eastAsia="en-US"/>
    </w:rPr>
  </w:style>
  <w:style w:type="paragraph" w:customStyle="1" w:styleId="AEE15E69B3464377ACD15BC168F00D5C1">
    <w:name w:val="AEE15E69B3464377ACD15BC168F00D5C1"/>
    <w:rsid w:val="00BF5725"/>
    <w:rPr>
      <w:rFonts w:eastAsiaTheme="minorHAnsi"/>
      <w:lang w:eastAsia="en-US"/>
    </w:rPr>
  </w:style>
  <w:style w:type="paragraph" w:customStyle="1" w:styleId="4F013D0122DF41ED8B2C5F9A1ECA7A621">
    <w:name w:val="4F013D0122DF41ED8B2C5F9A1ECA7A621"/>
    <w:rsid w:val="00BF5725"/>
    <w:rPr>
      <w:rFonts w:eastAsiaTheme="minorHAnsi"/>
      <w:lang w:eastAsia="en-US"/>
    </w:rPr>
  </w:style>
  <w:style w:type="paragraph" w:customStyle="1" w:styleId="AE9143F7ABF84DAA914775A5024CB1581">
    <w:name w:val="AE9143F7ABF84DAA914775A5024CB1581"/>
    <w:rsid w:val="00BF5725"/>
    <w:rPr>
      <w:rFonts w:eastAsiaTheme="minorHAnsi"/>
      <w:lang w:eastAsia="en-US"/>
    </w:rPr>
  </w:style>
  <w:style w:type="paragraph" w:customStyle="1" w:styleId="70E8A4B2A4AB467386977EA7C5A1CC4A1">
    <w:name w:val="70E8A4B2A4AB467386977EA7C5A1CC4A1"/>
    <w:rsid w:val="00BF5725"/>
    <w:rPr>
      <w:rFonts w:eastAsiaTheme="minorHAnsi"/>
      <w:lang w:eastAsia="en-US"/>
    </w:rPr>
  </w:style>
  <w:style w:type="paragraph" w:customStyle="1" w:styleId="9F64C657131A4C66AC638A2AD4B53CF51">
    <w:name w:val="9F64C657131A4C66AC638A2AD4B53CF51"/>
    <w:rsid w:val="00BF5725"/>
    <w:rPr>
      <w:rFonts w:eastAsiaTheme="minorHAnsi"/>
      <w:lang w:eastAsia="en-US"/>
    </w:rPr>
  </w:style>
  <w:style w:type="paragraph" w:customStyle="1" w:styleId="78BBB5BC5C99442EBBC867DCEA85554C1">
    <w:name w:val="78BBB5BC5C99442EBBC867DCEA85554C1"/>
    <w:rsid w:val="00BF5725"/>
    <w:rPr>
      <w:rFonts w:eastAsiaTheme="minorHAnsi"/>
      <w:lang w:eastAsia="en-US"/>
    </w:rPr>
  </w:style>
  <w:style w:type="paragraph" w:customStyle="1" w:styleId="A21914EE405F4E4A8FDA33CF872EB0AB1">
    <w:name w:val="A21914EE405F4E4A8FDA33CF872EB0AB1"/>
    <w:rsid w:val="00BF5725"/>
    <w:rPr>
      <w:rFonts w:eastAsiaTheme="minorHAnsi"/>
      <w:lang w:eastAsia="en-US"/>
    </w:rPr>
  </w:style>
  <w:style w:type="paragraph" w:customStyle="1" w:styleId="17C6A283840B479D80DB84A70184BE991">
    <w:name w:val="17C6A283840B479D80DB84A70184BE991"/>
    <w:rsid w:val="00BF5725"/>
    <w:rPr>
      <w:rFonts w:eastAsiaTheme="minorHAnsi"/>
      <w:lang w:eastAsia="en-US"/>
    </w:rPr>
  </w:style>
  <w:style w:type="paragraph" w:customStyle="1" w:styleId="FEC06AA747EA4459B7820DD999FC34B41">
    <w:name w:val="FEC06AA747EA4459B7820DD999FC34B41"/>
    <w:rsid w:val="00BF5725"/>
    <w:rPr>
      <w:rFonts w:eastAsiaTheme="minorHAnsi"/>
      <w:lang w:eastAsia="en-US"/>
    </w:rPr>
  </w:style>
  <w:style w:type="paragraph" w:customStyle="1" w:styleId="D5624898E0B0417B928F8B8B457D2CCE1">
    <w:name w:val="D5624898E0B0417B928F8B8B457D2CCE1"/>
    <w:rsid w:val="00BF5725"/>
    <w:rPr>
      <w:rFonts w:eastAsiaTheme="minorHAnsi"/>
      <w:lang w:eastAsia="en-US"/>
    </w:rPr>
  </w:style>
  <w:style w:type="paragraph" w:customStyle="1" w:styleId="B029BD666CC840F8BE56FDDC8868DF591">
    <w:name w:val="B029BD666CC840F8BE56FDDC8868DF591"/>
    <w:rsid w:val="00BF5725"/>
    <w:rPr>
      <w:rFonts w:eastAsiaTheme="minorHAnsi"/>
      <w:lang w:eastAsia="en-US"/>
    </w:rPr>
  </w:style>
  <w:style w:type="paragraph" w:customStyle="1" w:styleId="CC8184A9CB6C4A2A8A9A3BD322C05A221">
    <w:name w:val="CC8184A9CB6C4A2A8A9A3BD322C05A221"/>
    <w:rsid w:val="00BF5725"/>
    <w:rPr>
      <w:rFonts w:eastAsiaTheme="minorHAnsi"/>
      <w:lang w:eastAsia="en-US"/>
    </w:rPr>
  </w:style>
  <w:style w:type="paragraph" w:customStyle="1" w:styleId="1652B35891B249CC9B918FF2F4184A34">
    <w:name w:val="1652B35891B249CC9B918FF2F4184A34"/>
    <w:rsid w:val="00BF5725"/>
  </w:style>
  <w:style w:type="paragraph" w:customStyle="1" w:styleId="45E85F424C60443283DC506B7E02CA5517">
    <w:name w:val="45E85F424C60443283DC506B7E02CA5517"/>
    <w:rsid w:val="00BF5725"/>
    <w:rPr>
      <w:rFonts w:eastAsiaTheme="minorHAnsi"/>
      <w:lang w:eastAsia="en-US"/>
    </w:rPr>
  </w:style>
  <w:style w:type="paragraph" w:customStyle="1" w:styleId="D395A36987D04695BDBB2A4830541F5917">
    <w:name w:val="D395A36987D04695BDBB2A4830541F5917"/>
    <w:rsid w:val="00BF5725"/>
    <w:rPr>
      <w:rFonts w:eastAsiaTheme="minorHAnsi"/>
      <w:lang w:eastAsia="en-US"/>
    </w:rPr>
  </w:style>
  <w:style w:type="paragraph" w:customStyle="1" w:styleId="16F60A3722A542CBBB7C74BFE5D334102">
    <w:name w:val="16F60A3722A542CBBB7C74BFE5D334102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2">
    <w:name w:val="517DE9008E774374B1463F2DA352FB1C2"/>
    <w:rsid w:val="00BF5725"/>
    <w:rPr>
      <w:rFonts w:eastAsiaTheme="minorHAnsi"/>
      <w:lang w:eastAsia="en-US"/>
    </w:rPr>
  </w:style>
  <w:style w:type="paragraph" w:customStyle="1" w:styleId="5FC56C70F1E04E6FA1F5EA821F2DEA932">
    <w:name w:val="5FC56C70F1E04E6FA1F5EA821F2DEA932"/>
    <w:rsid w:val="00BF5725"/>
    <w:rPr>
      <w:rFonts w:eastAsiaTheme="minorHAnsi"/>
      <w:lang w:eastAsia="en-US"/>
    </w:rPr>
  </w:style>
  <w:style w:type="paragraph" w:customStyle="1" w:styleId="F0003665C3944A578FC1F3789A8C515C2">
    <w:name w:val="F0003665C3944A578FC1F3789A8C515C2"/>
    <w:rsid w:val="00BF5725"/>
    <w:rPr>
      <w:rFonts w:eastAsiaTheme="minorHAnsi"/>
      <w:lang w:eastAsia="en-US"/>
    </w:rPr>
  </w:style>
  <w:style w:type="paragraph" w:customStyle="1" w:styleId="76C89FCA922B40EC80FBB470FD6D40002">
    <w:name w:val="76C89FCA922B40EC80FBB470FD6D40002"/>
    <w:rsid w:val="00BF5725"/>
    <w:rPr>
      <w:rFonts w:eastAsiaTheme="minorHAnsi"/>
      <w:lang w:eastAsia="en-US"/>
    </w:rPr>
  </w:style>
  <w:style w:type="paragraph" w:customStyle="1" w:styleId="9AAC273D85B449EFB5A801F1A40A1FF92">
    <w:name w:val="9AAC273D85B449EFB5A801F1A40A1FF92"/>
    <w:rsid w:val="00BF5725"/>
    <w:rPr>
      <w:rFonts w:eastAsiaTheme="minorHAnsi"/>
      <w:lang w:eastAsia="en-US"/>
    </w:rPr>
  </w:style>
  <w:style w:type="paragraph" w:customStyle="1" w:styleId="2A432509628B4A2296ACAD553FFE96092">
    <w:name w:val="2A432509628B4A2296ACAD553FFE96092"/>
    <w:rsid w:val="00BF5725"/>
    <w:rPr>
      <w:rFonts w:eastAsiaTheme="minorHAnsi"/>
      <w:lang w:eastAsia="en-US"/>
    </w:rPr>
  </w:style>
  <w:style w:type="paragraph" w:customStyle="1" w:styleId="AEE15E69B3464377ACD15BC168F00D5C2">
    <w:name w:val="AEE15E69B3464377ACD15BC168F00D5C2"/>
    <w:rsid w:val="00BF5725"/>
    <w:rPr>
      <w:rFonts w:eastAsiaTheme="minorHAnsi"/>
      <w:lang w:eastAsia="en-US"/>
    </w:rPr>
  </w:style>
  <w:style w:type="paragraph" w:customStyle="1" w:styleId="4F013D0122DF41ED8B2C5F9A1ECA7A622">
    <w:name w:val="4F013D0122DF41ED8B2C5F9A1ECA7A622"/>
    <w:rsid w:val="00BF5725"/>
    <w:rPr>
      <w:rFonts w:eastAsiaTheme="minorHAnsi"/>
      <w:lang w:eastAsia="en-US"/>
    </w:rPr>
  </w:style>
  <w:style w:type="paragraph" w:customStyle="1" w:styleId="AE9143F7ABF84DAA914775A5024CB1582">
    <w:name w:val="AE9143F7ABF84DAA914775A5024CB1582"/>
    <w:rsid w:val="00BF5725"/>
    <w:rPr>
      <w:rFonts w:eastAsiaTheme="minorHAnsi"/>
      <w:lang w:eastAsia="en-US"/>
    </w:rPr>
  </w:style>
  <w:style w:type="paragraph" w:customStyle="1" w:styleId="70E8A4B2A4AB467386977EA7C5A1CC4A2">
    <w:name w:val="70E8A4B2A4AB467386977EA7C5A1CC4A2"/>
    <w:rsid w:val="00BF5725"/>
    <w:rPr>
      <w:rFonts w:eastAsiaTheme="minorHAnsi"/>
      <w:lang w:eastAsia="en-US"/>
    </w:rPr>
  </w:style>
  <w:style w:type="paragraph" w:customStyle="1" w:styleId="9F64C657131A4C66AC638A2AD4B53CF52">
    <w:name w:val="9F64C657131A4C66AC638A2AD4B53CF52"/>
    <w:rsid w:val="00BF5725"/>
    <w:rPr>
      <w:rFonts w:eastAsiaTheme="minorHAnsi"/>
      <w:lang w:eastAsia="en-US"/>
    </w:rPr>
  </w:style>
  <w:style w:type="paragraph" w:customStyle="1" w:styleId="78BBB5BC5C99442EBBC867DCEA85554C2">
    <w:name w:val="78BBB5BC5C99442EBBC867DCEA85554C2"/>
    <w:rsid w:val="00BF5725"/>
    <w:rPr>
      <w:rFonts w:eastAsiaTheme="minorHAnsi"/>
      <w:lang w:eastAsia="en-US"/>
    </w:rPr>
  </w:style>
  <w:style w:type="paragraph" w:customStyle="1" w:styleId="A21914EE405F4E4A8FDA33CF872EB0AB2">
    <w:name w:val="A21914EE405F4E4A8FDA33CF872EB0AB2"/>
    <w:rsid w:val="00BF5725"/>
    <w:rPr>
      <w:rFonts w:eastAsiaTheme="minorHAnsi"/>
      <w:lang w:eastAsia="en-US"/>
    </w:rPr>
  </w:style>
  <w:style w:type="paragraph" w:customStyle="1" w:styleId="17C6A283840B479D80DB84A70184BE992">
    <w:name w:val="17C6A283840B479D80DB84A70184BE992"/>
    <w:rsid w:val="00BF5725"/>
    <w:rPr>
      <w:rFonts w:eastAsiaTheme="minorHAnsi"/>
      <w:lang w:eastAsia="en-US"/>
    </w:rPr>
  </w:style>
  <w:style w:type="paragraph" w:customStyle="1" w:styleId="FEC06AA747EA4459B7820DD999FC34B42">
    <w:name w:val="FEC06AA747EA4459B7820DD999FC34B42"/>
    <w:rsid w:val="00BF5725"/>
    <w:rPr>
      <w:rFonts w:eastAsiaTheme="minorHAnsi"/>
      <w:lang w:eastAsia="en-US"/>
    </w:rPr>
  </w:style>
  <w:style w:type="paragraph" w:customStyle="1" w:styleId="D5624898E0B0417B928F8B8B457D2CCE2">
    <w:name w:val="D5624898E0B0417B928F8B8B457D2CCE2"/>
    <w:rsid w:val="00BF5725"/>
    <w:rPr>
      <w:rFonts w:eastAsiaTheme="minorHAnsi"/>
      <w:lang w:eastAsia="en-US"/>
    </w:rPr>
  </w:style>
  <w:style w:type="paragraph" w:customStyle="1" w:styleId="B029BD666CC840F8BE56FDDC8868DF592">
    <w:name w:val="B029BD666CC840F8BE56FDDC8868DF592"/>
    <w:rsid w:val="00BF5725"/>
    <w:rPr>
      <w:rFonts w:eastAsiaTheme="minorHAnsi"/>
      <w:lang w:eastAsia="en-US"/>
    </w:rPr>
  </w:style>
  <w:style w:type="paragraph" w:customStyle="1" w:styleId="CC8184A9CB6C4A2A8A9A3BD322C05A222">
    <w:name w:val="CC8184A9CB6C4A2A8A9A3BD322C05A222"/>
    <w:rsid w:val="00BF5725"/>
    <w:rPr>
      <w:rFonts w:eastAsiaTheme="minorHAnsi"/>
      <w:lang w:eastAsia="en-US"/>
    </w:rPr>
  </w:style>
  <w:style w:type="paragraph" w:customStyle="1" w:styleId="1652B35891B249CC9B918FF2F4184A341">
    <w:name w:val="1652B35891B249CC9B918FF2F4184A341"/>
    <w:rsid w:val="00BF5725"/>
    <w:rPr>
      <w:rFonts w:eastAsiaTheme="minorHAnsi"/>
      <w:lang w:eastAsia="en-US"/>
    </w:rPr>
  </w:style>
  <w:style w:type="paragraph" w:customStyle="1" w:styleId="45E85F424C60443283DC506B7E02CA5518">
    <w:name w:val="45E85F424C60443283DC506B7E02CA5518"/>
    <w:rsid w:val="00BF5725"/>
    <w:rPr>
      <w:rFonts w:eastAsiaTheme="minorHAnsi"/>
      <w:lang w:eastAsia="en-US"/>
    </w:rPr>
  </w:style>
  <w:style w:type="paragraph" w:customStyle="1" w:styleId="D395A36987D04695BDBB2A4830541F5918">
    <w:name w:val="D395A36987D04695BDBB2A4830541F5918"/>
    <w:rsid w:val="00BF5725"/>
    <w:rPr>
      <w:rFonts w:eastAsiaTheme="minorHAnsi"/>
      <w:lang w:eastAsia="en-US"/>
    </w:rPr>
  </w:style>
  <w:style w:type="paragraph" w:customStyle="1" w:styleId="16F60A3722A542CBBB7C74BFE5D334103">
    <w:name w:val="16F60A3722A542CBBB7C74BFE5D334103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3">
    <w:name w:val="517DE9008E774374B1463F2DA352FB1C3"/>
    <w:rsid w:val="00BF5725"/>
    <w:rPr>
      <w:rFonts w:eastAsiaTheme="minorHAnsi"/>
      <w:lang w:eastAsia="en-US"/>
    </w:rPr>
  </w:style>
  <w:style w:type="paragraph" w:customStyle="1" w:styleId="5FC56C70F1E04E6FA1F5EA821F2DEA933">
    <w:name w:val="5FC56C70F1E04E6FA1F5EA821F2DEA933"/>
    <w:rsid w:val="00BF5725"/>
    <w:rPr>
      <w:rFonts w:eastAsiaTheme="minorHAnsi"/>
      <w:lang w:eastAsia="en-US"/>
    </w:rPr>
  </w:style>
  <w:style w:type="paragraph" w:customStyle="1" w:styleId="F0003665C3944A578FC1F3789A8C515C3">
    <w:name w:val="F0003665C3944A578FC1F3789A8C515C3"/>
    <w:rsid w:val="00BF5725"/>
    <w:rPr>
      <w:rFonts w:eastAsiaTheme="minorHAnsi"/>
      <w:lang w:eastAsia="en-US"/>
    </w:rPr>
  </w:style>
  <w:style w:type="paragraph" w:customStyle="1" w:styleId="76C89FCA922B40EC80FBB470FD6D40003">
    <w:name w:val="76C89FCA922B40EC80FBB470FD6D40003"/>
    <w:rsid w:val="00BF5725"/>
    <w:rPr>
      <w:rFonts w:eastAsiaTheme="minorHAnsi"/>
      <w:lang w:eastAsia="en-US"/>
    </w:rPr>
  </w:style>
  <w:style w:type="paragraph" w:customStyle="1" w:styleId="9AAC273D85B449EFB5A801F1A40A1FF93">
    <w:name w:val="9AAC273D85B449EFB5A801F1A40A1FF93"/>
    <w:rsid w:val="00BF5725"/>
    <w:rPr>
      <w:rFonts w:eastAsiaTheme="minorHAnsi"/>
      <w:lang w:eastAsia="en-US"/>
    </w:rPr>
  </w:style>
  <w:style w:type="paragraph" w:customStyle="1" w:styleId="2A432509628B4A2296ACAD553FFE96093">
    <w:name w:val="2A432509628B4A2296ACAD553FFE96093"/>
    <w:rsid w:val="00BF5725"/>
    <w:rPr>
      <w:rFonts w:eastAsiaTheme="minorHAnsi"/>
      <w:lang w:eastAsia="en-US"/>
    </w:rPr>
  </w:style>
  <w:style w:type="paragraph" w:customStyle="1" w:styleId="AEE15E69B3464377ACD15BC168F00D5C3">
    <w:name w:val="AEE15E69B3464377ACD15BC168F00D5C3"/>
    <w:rsid w:val="00BF5725"/>
    <w:rPr>
      <w:rFonts w:eastAsiaTheme="minorHAnsi"/>
      <w:lang w:eastAsia="en-US"/>
    </w:rPr>
  </w:style>
  <w:style w:type="paragraph" w:customStyle="1" w:styleId="4F013D0122DF41ED8B2C5F9A1ECA7A623">
    <w:name w:val="4F013D0122DF41ED8B2C5F9A1ECA7A623"/>
    <w:rsid w:val="00BF5725"/>
    <w:rPr>
      <w:rFonts w:eastAsiaTheme="minorHAnsi"/>
      <w:lang w:eastAsia="en-US"/>
    </w:rPr>
  </w:style>
  <w:style w:type="paragraph" w:customStyle="1" w:styleId="AE9143F7ABF84DAA914775A5024CB1583">
    <w:name w:val="AE9143F7ABF84DAA914775A5024CB1583"/>
    <w:rsid w:val="00BF5725"/>
    <w:rPr>
      <w:rFonts w:eastAsiaTheme="minorHAnsi"/>
      <w:lang w:eastAsia="en-US"/>
    </w:rPr>
  </w:style>
  <w:style w:type="paragraph" w:customStyle="1" w:styleId="70E8A4B2A4AB467386977EA7C5A1CC4A3">
    <w:name w:val="70E8A4B2A4AB467386977EA7C5A1CC4A3"/>
    <w:rsid w:val="00BF5725"/>
    <w:rPr>
      <w:rFonts w:eastAsiaTheme="minorHAnsi"/>
      <w:lang w:eastAsia="en-US"/>
    </w:rPr>
  </w:style>
  <w:style w:type="paragraph" w:customStyle="1" w:styleId="9F64C657131A4C66AC638A2AD4B53CF53">
    <w:name w:val="9F64C657131A4C66AC638A2AD4B53CF53"/>
    <w:rsid w:val="00BF5725"/>
    <w:rPr>
      <w:rFonts w:eastAsiaTheme="minorHAnsi"/>
      <w:lang w:eastAsia="en-US"/>
    </w:rPr>
  </w:style>
  <w:style w:type="paragraph" w:customStyle="1" w:styleId="78BBB5BC5C99442EBBC867DCEA85554C3">
    <w:name w:val="78BBB5BC5C99442EBBC867DCEA85554C3"/>
    <w:rsid w:val="00BF5725"/>
    <w:rPr>
      <w:rFonts w:eastAsiaTheme="minorHAnsi"/>
      <w:lang w:eastAsia="en-US"/>
    </w:rPr>
  </w:style>
  <w:style w:type="paragraph" w:customStyle="1" w:styleId="A21914EE405F4E4A8FDA33CF872EB0AB3">
    <w:name w:val="A21914EE405F4E4A8FDA33CF872EB0AB3"/>
    <w:rsid w:val="00BF5725"/>
    <w:rPr>
      <w:rFonts w:eastAsiaTheme="minorHAnsi"/>
      <w:lang w:eastAsia="en-US"/>
    </w:rPr>
  </w:style>
  <w:style w:type="paragraph" w:customStyle="1" w:styleId="17C6A283840B479D80DB84A70184BE993">
    <w:name w:val="17C6A283840B479D80DB84A70184BE993"/>
    <w:rsid w:val="00BF5725"/>
    <w:rPr>
      <w:rFonts w:eastAsiaTheme="minorHAnsi"/>
      <w:lang w:eastAsia="en-US"/>
    </w:rPr>
  </w:style>
  <w:style w:type="paragraph" w:customStyle="1" w:styleId="FEC06AA747EA4459B7820DD999FC34B43">
    <w:name w:val="FEC06AA747EA4459B7820DD999FC34B43"/>
    <w:rsid w:val="00BF5725"/>
    <w:rPr>
      <w:rFonts w:eastAsiaTheme="minorHAnsi"/>
      <w:lang w:eastAsia="en-US"/>
    </w:rPr>
  </w:style>
  <w:style w:type="paragraph" w:customStyle="1" w:styleId="D5624898E0B0417B928F8B8B457D2CCE3">
    <w:name w:val="D5624898E0B0417B928F8B8B457D2CCE3"/>
    <w:rsid w:val="00BF5725"/>
    <w:rPr>
      <w:rFonts w:eastAsiaTheme="minorHAnsi"/>
      <w:lang w:eastAsia="en-US"/>
    </w:rPr>
  </w:style>
  <w:style w:type="paragraph" w:customStyle="1" w:styleId="B029BD666CC840F8BE56FDDC8868DF593">
    <w:name w:val="B029BD666CC840F8BE56FDDC8868DF593"/>
    <w:rsid w:val="00BF5725"/>
    <w:rPr>
      <w:rFonts w:eastAsiaTheme="minorHAnsi"/>
      <w:lang w:eastAsia="en-US"/>
    </w:rPr>
  </w:style>
  <w:style w:type="paragraph" w:customStyle="1" w:styleId="CC8184A9CB6C4A2A8A9A3BD322C05A223">
    <w:name w:val="CC8184A9CB6C4A2A8A9A3BD322C05A223"/>
    <w:rsid w:val="00BF5725"/>
    <w:rPr>
      <w:rFonts w:eastAsiaTheme="minorHAnsi"/>
      <w:lang w:eastAsia="en-US"/>
    </w:rPr>
  </w:style>
  <w:style w:type="paragraph" w:customStyle="1" w:styleId="1652B35891B249CC9B918FF2F4184A342">
    <w:name w:val="1652B35891B249CC9B918FF2F4184A342"/>
    <w:rsid w:val="00BF5725"/>
    <w:rPr>
      <w:rFonts w:eastAsiaTheme="minorHAnsi"/>
      <w:lang w:eastAsia="en-US"/>
    </w:rPr>
  </w:style>
  <w:style w:type="paragraph" w:customStyle="1" w:styleId="05C6C7B3883147C388F2EDCBAFECCB06">
    <w:name w:val="05C6C7B3883147C388F2EDCBAFECCB06"/>
    <w:rsid w:val="00BF5725"/>
  </w:style>
  <w:style w:type="paragraph" w:customStyle="1" w:styleId="9D6F268C47C44EA2836179E733B92D8E">
    <w:name w:val="9D6F268C47C44EA2836179E733B92D8E"/>
    <w:rsid w:val="00BF5725"/>
  </w:style>
  <w:style w:type="paragraph" w:customStyle="1" w:styleId="927C661F0EEB4399B479A5939D2D81A3">
    <w:name w:val="927C661F0EEB4399B479A5939D2D81A3"/>
    <w:rsid w:val="00BF5725"/>
  </w:style>
  <w:style w:type="paragraph" w:customStyle="1" w:styleId="351AEA520DF548EAAFD67ADF91206ED8">
    <w:name w:val="351AEA520DF548EAAFD67ADF91206ED8"/>
    <w:rsid w:val="00BF5725"/>
  </w:style>
  <w:style w:type="paragraph" w:customStyle="1" w:styleId="99BE526FA3EB4695A7408E87E0C3FB7C">
    <w:name w:val="99BE526FA3EB4695A7408E87E0C3FB7C"/>
    <w:rsid w:val="00BF5725"/>
  </w:style>
  <w:style w:type="paragraph" w:customStyle="1" w:styleId="C4BC3B3E48ED4236B15CC2F4FDEEF881">
    <w:name w:val="C4BC3B3E48ED4236B15CC2F4FDEEF881"/>
    <w:rsid w:val="00BF5725"/>
  </w:style>
  <w:style w:type="paragraph" w:customStyle="1" w:styleId="AE0BA106E453486490B121CE49B52BFF">
    <w:name w:val="AE0BA106E453486490B121CE49B52BFF"/>
    <w:rsid w:val="00BF5725"/>
  </w:style>
  <w:style w:type="paragraph" w:customStyle="1" w:styleId="DB0CD1612ECB422091C5F64D5E90480D">
    <w:name w:val="DB0CD1612ECB422091C5F64D5E90480D"/>
    <w:rsid w:val="00BF5725"/>
  </w:style>
  <w:style w:type="paragraph" w:customStyle="1" w:styleId="A218B222BA0940A3917A7B33DD32E204">
    <w:name w:val="A218B222BA0940A3917A7B33DD32E204"/>
    <w:rsid w:val="00BF5725"/>
  </w:style>
  <w:style w:type="paragraph" w:customStyle="1" w:styleId="45E85F424C60443283DC506B7E02CA5519">
    <w:name w:val="45E85F424C60443283DC506B7E02CA5519"/>
    <w:rsid w:val="00BF5725"/>
    <w:rPr>
      <w:rFonts w:eastAsiaTheme="minorHAnsi"/>
      <w:lang w:eastAsia="en-US"/>
    </w:rPr>
  </w:style>
  <w:style w:type="paragraph" w:customStyle="1" w:styleId="D395A36987D04695BDBB2A4830541F5919">
    <w:name w:val="D395A36987D04695BDBB2A4830541F5919"/>
    <w:rsid w:val="00BF5725"/>
    <w:rPr>
      <w:rFonts w:eastAsiaTheme="minorHAnsi"/>
      <w:lang w:eastAsia="en-US"/>
    </w:rPr>
  </w:style>
  <w:style w:type="paragraph" w:customStyle="1" w:styleId="16F60A3722A542CBBB7C74BFE5D334104">
    <w:name w:val="16F60A3722A542CBBB7C74BFE5D334104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4">
    <w:name w:val="517DE9008E774374B1463F2DA352FB1C4"/>
    <w:rsid w:val="00BF5725"/>
    <w:rPr>
      <w:rFonts w:eastAsiaTheme="minorHAnsi"/>
      <w:lang w:eastAsia="en-US"/>
    </w:rPr>
  </w:style>
  <w:style w:type="paragraph" w:customStyle="1" w:styleId="5FC56C70F1E04E6FA1F5EA821F2DEA934">
    <w:name w:val="5FC56C70F1E04E6FA1F5EA821F2DEA934"/>
    <w:rsid w:val="00BF5725"/>
    <w:rPr>
      <w:rFonts w:eastAsiaTheme="minorHAnsi"/>
      <w:lang w:eastAsia="en-US"/>
    </w:rPr>
  </w:style>
  <w:style w:type="paragraph" w:customStyle="1" w:styleId="F0003665C3944A578FC1F3789A8C515C4">
    <w:name w:val="F0003665C3944A578FC1F3789A8C515C4"/>
    <w:rsid w:val="00BF5725"/>
    <w:rPr>
      <w:rFonts w:eastAsiaTheme="minorHAnsi"/>
      <w:lang w:eastAsia="en-US"/>
    </w:rPr>
  </w:style>
  <w:style w:type="paragraph" w:customStyle="1" w:styleId="76C89FCA922B40EC80FBB470FD6D40004">
    <w:name w:val="76C89FCA922B40EC80FBB470FD6D40004"/>
    <w:rsid w:val="00BF5725"/>
    <w:rPr>
      <w:rFonts w:eastAsiaTheme="minorHAnsi"/>
      <w:lang w:eastAsia="en-US"/>
    </w:rPr>
  </w:style>
  <w:style w:type="paragraph" w:customStyle="1" w:styleId="9AAC273D85B449EFB5A801F1A40A1FF94">
    <w:name w:val="9AAC273D85B449EFB5A801F1A40A1FF94"/>
    <w:rsid w:val="00BF5725"/>
    <w:rPr>
      <w:rFonts w:eastAsiaTheme="minorHAnsi"/>
      <w:lang w:eastAsia="en-US"/>
    </w:rPr>
  </w:style>
  <w:style w:type="paragraph" w:customStyle="1" w:styleId="2A432509628B4A2296ACAD553FFE96094">
    <w:name w:val="2A432509628B4A2296ACAD553FFE96094"/>
    <w:rsid w:val="00BF5725"/>
    <w:rPr>
      <w:rFonts w:eastAsiaTheme="minorHAnsi"/>
      <w:lang w:eastAsia="en-US"/>
    </w:rPr>
  </w:style>
  <w:style w:type="paragraph" w:customStyle="1" w:styleId="AEE15E69B3464377ACD15BC168F00D5C4">
    <w:name w:val="AEE15E69B3464377ACD15BC168F00D5C4"/>
    <w:rsid w:val="00BF5725"/>
    <w:rPr>
      <w:rFonts w:eastAsiaTheme="minorHAnsi"/>
      <w:lang w:eastAsia="en-US"/>
    </w:rPr>
  </w:style>
  <w:style w:type="paragraph" w:customStyle="1" w:styleId="4F013D0122DF41ED8B2C5F9A1ECA7A624">
    <w:name w:val="4F013D0122DF41ED8B2C5F9A1ECA7A624"/>
    <w:rsid w:val="00BF5725"/>
    <w:rPr>
      <w:rFonts w:eastAsiaTheme="minorHAnsi"/>
      <w:lang w:eastAsia="en-US"/>
    </w:rPr>
  </w:style>
  <w:style w:type="paragraph" w:customStyle="1" w:styleId="AE9143F7ABF84DAA914775A5024CB1584">
    <w:name w:val="AE9143F7ABF84DAA914775A5024CB1584"/>
    <w:rsid w:val="00BF5725"/>
    <w:rPr>
      <w:rFonts w:eastAsiaTheme="minorHAnsi"/>
      <w:lang w:eastAsia="en-US"/>
    </w:rPr>
  </w:style>
  <w:style w:type="paragraph" w:customStyle="1" w:styleId="70E8A4B2A4AB467386977EA7C5A1CC4A4">
    <w:name w:val="70E8A4B2A4AB467386977EA7C5A1CC4A4"/>
    <w:rsid w:val="00BF5725"/>
    <w:rPr>
      <w:rFonts w:eastAsiaTheme="minorHAnsi"/>
      <w:lang w:eastAsia="en-US"/>
    </w:rPr>
  </w:style>
  <w:style w:type="paragraph" w:customStyle="1" w:styleId="9F64C657131A4C66AC638A2AD4B53CF54">
    <w:name w:val="9F64C657131A4C66AC638A2AD4B53CF54"/>
    <w:rsid w:val="00BF5725"/>
    <w:rPr>
      <w:rFonts w:eastAsiaTheme="minorHAnsi"/>
      <w:lang w:eastAsia="en-US"/>
    </w:rPr>
  </w:style>
  <w:style w:type="paragraph" w:customStyle="1" w:styleId="78BBB5BC5C99442EBBC867DCEA85554C4">
    <w:name w:val="78BBB5BC5C99442EBBC867DCEA85554C4"/>
    <w:rsid w:val="00BF5725"/>
    <w:rPr>
      <w:rFonts w:eastAsiaTheme="minorHAnsi"/>
      <w:lang w:eastAsia="en-US"/>
    </w:rPr>
  </w:style>
  <w:style w:type="paragraph" w:customStyle="1" w:styleId="A21914EE405F4E4A8FDA33CF872EB0AB4">
    <w:name w:val="A21914EE405F4E4A8FDA33CF872EB0AB4"/>
    <w:rsid w:val="00BF5725"/>
    <w:rPr>
      <w:rFonts w:eastAsiaTheme="minorHAnsi"/>
      <w:lang w:eastAsia="en-US"/>
    </w:rPr>
  </w:style>
  <w:style w:type="paragraph" w:customStyle="1" w:styleId="17C6A283840B479D80DB84A70184BE994">
    <w:name w:val="17C6A283840B479D80DB84A70184BE994"/>
    <w:rsid w:val="00BF5725"/>
    <w:rPr>
      <w:rFonts w:eastAsiaTheme="minorHAnsi"/>
      <w:lang w:eastAsia="en-US"/>
    </w:rPr>
  </w:style>
  <w:style w:type="paragraph" w:customStyle="1" w:styleId="FEC06AA747EA4459B7820DD999FC34B44">
    <w:name w:val="FEC06AA747EA4459B7820DD999FC34B44"/>
    <w:rsid w:val="00BF5725"/>
    <w:rPr>
      <w:rFonts w:eastAsiaTheme="minorHAnsi"/>
      <w:lang w:eastAsia="en-US"/>
    </w:rPr>
  </w:style>
  <w:style w:type="paragraph" w:customStyle="1" w:styleId="D5624898E0B0417B928F8B8B457D2CCE4">
    <w:name w:val="D5624898E0B0417B928F8B8B457D2CCE4"/>
    <w:rsid w:val="00BF5725"/>
    <w:rPr>
      <w:rFonts w:eastAsiaTheme="minorHAnsi"/>
      <w:lang w:eastAsia="en-US"/>
    </w:rPr>
  </w:style>
  <w:style w:type="paragraph" w:customStyle="1" w:styleId="B029BD666CC840F8BE56FDDC8868DF594">
    <w:name w:val="B029BD666CC840F8BE56FDDC8868DF594"/>
    <w:rsid w:val="00BF5725"/>
    <w:rPr>
      <w:rFonts w:eastAsiaTheme="minorHAnsi"/>
      <w:lang w:eastAsia="en-US"/>
    </w:rPr>
  </w:style>
  <w:style w:type="paragraph" w:customStyle="1" w:styleId="CC8184A9CB6C4A2A8A9A3BD322C05A224">
    <w:name w:val="CC8184A9CB6C4A2A8A9A3BD322C05A224"/>
    <w:rsid w:val="00BF5725"/>
    <w:rPr>
      <w:rFonts w:eastAsiaTheme="minorHAnsi"/>
      <w:lang w:eastAsia="en-US"/>
    </w:rPr>
  </w:style>
  <w:style w:type="paragraph" w:customStyle="1" w:styleId="DB0CD1612ECB422091C5F64D5E90480D1">
    <w:name w:val="DB0CD1612ECB422091C5F64D5E90480D1"/>
    <w:rsid w:val="00BF5725"/>
    <w:rPr>
      <w:rFonts w:eastAsiaTheme="minorHAnsi"/>
      <w:lang w:eastAsia="en-US"/>
    </w:rPr>
  </w:style>
  <w:style w:type="paragraph" w:customStyle="1" w:styleId="A218B222BA0940A3917A7B33DD32E2041">
    <w:name w:val="A218B222BA0940A3917A7B33DD32E2041"/>
    <w:rsid w:val="00BF5725"/>
    <w:rPr>
      <w:rFonts w:eastAsiaTheme="minorHAnsi"/>
      <w:lang w:eastAsia="en-US"/>
    </w:rPr>
  </w:style>
  <w:style w:type="paragraph" w:customStyle="1" w:styleId="45E85F424C60443283DC506B7E02CA5520">
    <w:name w:val="45E85F424C60443283DC506B7E02CA5520"/>
    <w:rsid w:val="00BF5725"/>
    <w:rPr>
      <w:rFonts w:eastAsiaTheme="minorHAnsi"/>
      <w:lang w:eastAsia="en-US"/>
    </w:rPr>
  </w:style>
  <w:style w:type="paragraph" w:customStyle="1" w:styleId="D395A36987D04695BDBB2A4830541F5920">
    <w:name w:val="D395A36987D04695BDBB2A4830541F5920"/>
    <w:rsid w:val="00BF5725"/>
    <w:rPr>
      <w:rFonts w:eastAsiaTheme="minorHAnsi"/>
      <w:lang w:eastAsia="en-US"/>
    </w:rPr>
  </w:style>
  <w:style w:type="paragraph" w:customStyle="1" w:styleId="16F60A3722A542CBBB7C74BFE5D334105">
    <w:name w:val="16F60A3722A542CBBB7C74BFE5D334105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5">
    <w:name w:val="517DE9008E774374B1463F2DA352FB1C5"/>
    <w:rsid w:val="00BF5725"/>
    <w:rPr>
      <w:rFonts w:eastAsiaTheme="minorHAnsi"/>
      <w:lang w:eastAsia="en-US"/>
    </w:rPr>
  </w:style>
  <w:style w:type="paragraph" w:customStyle="1" w:styleId="5FC56C70F1E04E6FA1F5EA821F2DEA935">
    <w:name w:val="5FC56C70F1E04E6FA1F5EA821F2DEA935"/>
    <w:rsid w:val="00BF5725"/>
    <w:rPr>
      <w:rFonts w:eastAsiaTheme="minorHAnsi"/>
      <w:lang w:eastAsia="en-US"/>
    </w:rPr>
  </w:style>
  <w:style w:type="paragraph" w:customStyle="1" w:styleId="F0003665C3944A578FC1F3789A8C515C5">
    <w:name w:val="F0003665C3944A578FC1F3789A8C515C5"/>
    <w:rsid w:val="00BF5725"/>
    <w:rPr>
      <w:rFonts w:eastAsiaTheme="minorHAnsi"/>
      <w:lang w:eastAsia="en-US"/>
    </w:rPr>
  </w:style>
  <w:style w:type="paragraph" w:customStyle="1" w:styleId="76C89FCA922B40EC80FBB470FD6D40005">
    <w:name w:val="76C89FCA922B40EC80FBB470FD6D40005"/>
    <w:rsid w:val="00BF5725"/>
    <w:rPr>
      <w:rFonts w:eastAsiaTheme="minorHAnsi"/>
      <w:lang w:eastAsia="en-US"/>
    </w:rPr>
  </w:style>
  <w:style w:type="paragraph" w:customStyle="1" w:styleId="9AAC273D85B449EFB5A801F1A40A1FF95">
    <w:name w:val="9AAC273D85B449EFB5A801F1A40A1FF95"/>
    <w:rsid w:val="00BF5725"/>
    <w:rPr>
      <w:rFonts w:eastAsiaTheme="minorHAnsi"/>
      <w:lang w:eastAsia="en-US"/>
    </w:rPr>
  </w:style>
  <w:style w:type="paragraph" w:customStyle="1" w:styleId="2A432509628B4A2296ACAD553FFE96095">
    <w:name w:val="2A432509628B4A2296ACAD553FFE96095"/>
    <w:rsid w:val="00BF5725"/>
    <w:rPr>
      <w:rFonts w:eastAsiaTheme="minorHAnsi"/>
      <w:lang w:eastAsia="en-US"/>
    </w:rPr>
  </w:style>
  <w:style w:type="paragraph" w:customStyle="1" w:styleId="AEE15E69B3464377ACD15BC168F00D5C5">
    <w:name w:val="AEE15E69B3464377ACD15BC168F00D5C5"/>
    <w:rsid w:val="00BF5725"/>
    <w:rPr>
      <w:rFonts w:eastAsiaTheme="minorHAnsi"/>
      <w:lang w:eastAsia="en-US"/>
    </w:rPr>
  </w:style>
  <w:style w:type="paragraph" w:customStyle="1" w:styleId="4F013D0122DF41ED8B2C5F9A1ECA7A625">
    <w:name w:val="4F013D0122DF41ED8B2C5F9A1ECA7A625"/>
    <w:rsid w:val="00BF5725"/>
    <w:rPr>
      <w:rFonts w:eastAsiaTheme="minorHAnsi"/>
      <w:lang w:eastAsia="en-US"/>
    </w:rPr>
  </w:style>
  <w:style w:type="paragraph" w:customStyle="1" w:styleId="AE9143F7ABF84DAA914775A5024CB1585">
    <w:name w:val="AE9143F7ABF84DAA914775A5024CB1585"/>
    <w:rsid w:val="00BF5725"/>
    <w:rPr>
      <w:rFonts w:eastAsiaTheme="minorHAnsi"/>
      <w:lang w:eastAsia="en-US"/>
    </w:rPr>
  </w:style>
  <w:style w:type="paragraph" w:customStyle="1" w:styleId="70E8A4B2A4AB467386977EA7C5A1CC4A5">
    <w:name w:val="70E8A4B2A4AB467386977EA7C5A1CC4A5"/>
    <w:rsid w:val="00BF5725"/>
    <w:rPr>
      <w:rFonts w:eastAsiaTheme="minorHAnsi"/>
      <w:lang w:eastAsia="en-US"/>
    </w:rPr>
  </w:style>
  <w:style w:type="paragraph" w:customStyle="1" w:styleId="9F64C657131A4C66AC638A2AD4B53CF55">
    <w:name w:val="9F64C657131A4C66AC638A2AD4B53CF55"/>
    <w:rsid w:val="00BF5725"/>
    <w:rPr>
      <w:rFonts w:eastAsiaTheme="minorHAnsi"/>
      <w:lang w:eastAsia="en-US"/>
    </w:rPr>
  </w:style>
  <w:style w:type="paragraph" w:customStyle="1" w:styleId="78BBB5BC5C99442EBBC867DCEA85554C5">
    <w:name w:val="78BBB5BC5C99442EBBC867DCEA85554C5"/>
    <w:rsid w:val="00BF5725"/>
    <w:rPr>
      <w:rFonts w:eastAsiaTheme="minorHAnsi"/>
      <w:lang w:eastAsia="en-US"/>
    </w:rPr>
  </w:style>
  <w:style w:type="paragraph" w:customStyle="1" w:styleId="A21914EE405F4E4A8FDA33CF872EB0AB5">
    <w:name w:val="A21914EE405F4E4A8FDA33CF872EB0AB5"/>
    <w:rsid w:val="00BF5725"/>
    <w:rPr>
      <w:rFonts w:eastAsiaTheme="minorHAnsi"/>
      <w:lang w:eastAsia="en-US"/>
    </w:rPr>
  </w:style>
  <w:style w:type="paragraph" w:customStyle="1" w:styleId="17C6A283840B479D80DB84A70184BE995">
    <w:name w:val="17C6A283840B479D80DB84A70184BE995"/>
    <w:rsid w:val="00BF5725"/>
    <w:rPr>
      <w:rFonts w:eastAsiaTheme="minorHAnsi"/>
      <w:lang w:eastAsia="en-US"/>
    </w:rPr>
  </w:style>
  <w:style w:type="paragraph" w:customStyle="1" w:styleId="FEC06AA747EA4459B7820DD999FC34B45">
    <w:name w:val="FEC06AA747EA4459B7820DD999FC34B45"/>
    <w:rsid w:val="00BF5725"/>
    <w:rPr>
      <w:rFonts w:eastAsiaTheme="minorHAnsi"/>
      <w:lang w:eastAsia="en-US"/>
    </w:rPr>
  </w:style>
  <w:style w:type="paragraph" w:customStyle="1" w:styleId="D5624898E0B0417B928F8B8B457D2CCE5">
    <w:name w:val="D5624898E0B0417B928F8B8B457D2CCE5"/>
    <w:rsid w:val="00BF5725"/>
    <w:rPr>
      <w:rFonts w:eastAsiaTheme="minorHAnsi"/>
      <w:lang w:eastAsia="en-US"/>
    </w:rPr>
  </w:style>
  <w:style w:type="paragraph" w:customStyle="1" w:styleId="B029BD666CC840F8BE56FDDC8868DF595">
    <w:name w:val="B029BD666CC840F8BE56FDDC8868DF595"/>
    <w:rsid w:val="00BF5725"/>
    <w:rPr>
      <w:rFonts w:eastAsiaTheme="minorHAnsi"/>
      <w:lang w:eastAsia="en-US"/>
    </w:rPr>
  </w:style>
  <w:style w:type="paragraph" w:customStyle="1" w:styleId="CC8184A9CB6C4A2A8A9A3BD322C05A225">
    <w:name w:val="CC8184A9CB6C4A2A8A9A3BD322C05A225"/>
    <w:rsid w:val="00BF5725"/>
    <w:rPr>
      <w:rFonts w:eastAsiaTheme="minorHAnsi"/>
      <w:lang w:eastAsia="en-US"/>
    </w:rPr>
  </w:style>
  <w:style w:type="paragraph" w:customStyle="1" w:styleId="DB0CD1612ECB422091C5F64D5E90480D2">
    <w:name w:val="DB0CD1612ECB422091C5F64D5E90480D2"/>
    <w:rsid w:val="00BF5725"/>
    <w:rPr>
      <w:rFonts w:eastAsiaTheme="minorHAnsi"/>
      <w:lang w:eastAsia="en-US"/>
    </w:rPr>
  </w:style>
  <w:style w:type="paragraph" w:customStyle="1" w:styleId="A218B222BA0940A3917A7B33DD32E2042">
    <w:name w:val="A218B222BA0940A3917A7B33DD32E2042"/>
    <w:rsid w:val="00BF5725"/>
    <w:rPr>
      <w:rFonts w:eastAsiaTheme="minorHAnsi"/>
      <w:lang w:eastAsia="en-US"/>
    </w:rPr>
  </w:style>
  <w:style w:type="paragraph" w:customStyle="1" w:styleId="53802C2BFDF54985ADFFFEF783BB164C">
    <w:name w:val="53802C2BFDF54985ADFFFEF783BB164C"/>
    <w:rsid w:val="00BF5725"/>
    <w:rPr>
      <w:rFonts w:eastAsiaTheme="minorHAnsi"/>
      <w:lang w:eastAsia="en-US"/>
    </w:rPr>
  </w:style>
  <w:style w:type="paragraph" w:customStyle="1" w:styleId="6703DB55FFBF486F9190820D7450882D">
    <w:name w:val="6703DB55FFBF486F9190820D7450882D"/>
    <w:rsid w:val="00BF5725"/>
  </w:style>
  <w:style w:type="paragraph" w:customStyle="1" w:styleId="05718133160E45D49F6A61339E46CD53">
    <w:name w:val="05718133160E45D49F6A61339E46CD53"/>
    <w:rsid w:val="00BF5725"/>
  </w:style>
  <w:style w:type="paragraph" w:customStyle="1" w:styleId="45E85F424C60443283DC506B7E02CA5521">
    <w:name w:val="45E85F424C60443283DC506B7E02CA5521"/>
    <w:rsid w:val="00BF5725"/>
    <w:rPr>
      <w:rFonts w:eastAsiaTheme="minorHAnsi"/>
      <w:lang w:eastAsia="en-US"/>
    </w:rPr>
  </w:style>
  <w:style w:type="paragraph" w:customStyle="1" w:styleId="D395A36987D04695BDBB2A4830541F5921">
    <w:name w:val="D395A36987D04695BDBB2A4830541F5921"/>
    <w:rsid w:val="00BF5725"/>
    <w:rPr>
      <w:rFonts w:eastAsiaTheme="minorHAnsi"/>
      <w:lang w:eastAsia="en-US"/>
    </w:rPr>
  </w:style>
  <w:style w:type="paragraph" w:customStyle="1" w:styleId="16F60A3722A542CBBB7C74BFE5D334106">
    <w:name w:val="16F60A3722A542CBBB7C74BFE5D334106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6">
    <w:name w:val="517DE9008E774374B1463F2DA352FB1C6"/>
    <w:rsid w:val="00BF5725"/>
    <w:rPr>
      <w:rFonts w:eastAsiaTheme="minorHAnsi"/>
      <w:lang w:eastAsia="en-US"/>
    </w:rPr>
  </w:style>
  <w:style w:type="paragraph" w:customStyle="1" w:styleId="5FC56C70F1E04E6FA1F5EA821F2DEA936">
    <w:name w:val="5FC56C70F1E04E6FA1F5EA821F2DEA936"/>
    <w:rsid w:val="00BF5725"/>
    <w:rPr>
      <w:rFonts w:eastAsiaTheme="minorHAnsi"/>
      <w:lang w:eastAsia="en-US"/>
    </w:rPr>
  </w:style>
  <w:style w:type="paragraph" w:customStyle="1" w:styleId="F0003665C3944A578FC1F3789A8C515C6">
    <w:name w:val="F0003665C3944A578FC1F3789A8C515C6"/>
    <w:rsid w:val="00BF5725"/>
    <w:rPr>
      <w:rFonts w:eastAsiaTheme="minorHAnsi"/>
      <w:lang w:eastAsia="en-US"/>
    </w:rPr>
  </w:style>
  <w:style w:type="paragraph" w:customStyle="1" w:styleId="76C89FCA922B40EC80FBB470FD6D40006">
    <w:name w:val="76C89FCA922B40EC80FBB470FD6D40006"/>
    <w:rsid w:val="00BF5725"/>
    <w:rPr>
      <w:rFonts w:eastAsiaTheme="minorHAnsi"/>
      <w:lang w:eastAsia="en-US"/>
    </w:rPr>
  </w:style>
  <w:style w:type="paragraph" w:customStyle="1" w:styleId="9AAC273D85B449EFB5A801F1A40A1FF96">
    <w:name w:val="9AAC273D85B449EFB5A801F1A40A1FF96"/>
    <w:rsid w:val="00BF5725"/>
    <w:rPr>
      <w:rFonts w:eastAsiaTheme="minorHAnsi"/>
      <w:lang w:eastAsia="en-US"/>
    </w:rPr>
  </w:style>
  <w:style w:type="paragraph" w:customStyle="1" w:styleId="2A432509628B4A2296ACAD553FFE96096">
    <w:name w:val="2A432509628B4A2296ACAD553FFE96096"/>
    <w:rsid w:val="00BF5725"/>
    <w:rPr>
      <w:rFonts w:eastAsiaTheme="minorHAnsi"/>
      <w:lang w:eastAsia="en-US"/>
    </w:rPr>
  </w:style>
  <w:style w:type="paragraph" w:customStyle="1" w:styleId="AEE15E69B3464377ACD15BC168F00D5C6">
    <w:name w:val="AEE15E69B3464377ACD15BC168F00D5C6"/>
    <w:rsid w:val="00BF5725"/>
    <w:rPr>
      <w:rFonts w:eastAsiaTheme="minorHAnsi"/>
      <w:lang w:eastAsia="en-US"/>
    </w:rPr>
  </w:style>
  <w:style w:type="paragraph" w:customStyle="1" w:styleId="4F013D0122DF41ED8B2C5F9A1ECA7A626">
    <w:name w:val="4F013D0122DF41ED8B2C5F9A1ECA7A626"/>
    <w:rsid w:val="00BF5725"/>
    <w:rPr>
      <w:rFonts w:eastAsiaTheme="minorHAnsi"/>
      <w:lang w:eastAsia="en-US"/>
    </w:rPr>
  </w:style>
  <w:style w:type="paragraph" w:customStyle="1" w:styleId="AE9143F7ABF84DAA914775A5024CB1586">
    <w:name w:val="AE9143F7ABF84DAA914775A5024CB1586"/>
    <w:rsid w:val="00BF5725"/>
    <w:rPr>
      <w:rFonts w:eastAsiaTheme="minorHAnsi"/>
      <w:lang w:eastAsia="en-US"/>
    </w:rPr>
  </w:style>
  <w:style w:type="paragraph" w:customStyle="1" w:styleId="70E8A4B2A4AB467386977EA7C5A1CC4A6">
    <w:name w:val="70E8A4B2A4AB467386977EA7C5A1CC4A6"/>
    <w:rsid w:val="00BF5725"/>
    <w:rPr>
      <w:rFonts w:eastAsiaTheme="minorHAnsi"/>
      <w:lang w:eastAsia="en-US"/>
    </w:rPr>
  </w:style>
  <w:style w:type="paragraph" w:customStyle="1" w:styleId="9F64C657131A4C66AC638A2AD4B53CF56">
    <w:name w:val="9F64C657131A4C66AC638A2AD4B53CF56"/>
    <w:rsid w:val="00BF5725"/>
    <w:rPr>
      <w:rFonts w:eastAsiaTheme="minorHAnsi"/>
      <w:lang w:eastAsia="en-US"/>
    </w:rPr>
  </w:style>
  <w:style w:type="paragraph" w:customStyle="1" w:styleId="78BBB5BC5C99442EBBC867DCEA85554C6">
    <w:name w:val="78BBB5BC5C99442EBBC867DCEA85554C6"/>
    <w:rsid w:val="00BF5725"/>
    <w:rPr>
      <w:rFonts w:eastAsiaTheme="minorHAnsi"/>
      <w:lang w:eastAsia="en-US"/>
    </w:rPr>
  </w:style>
  <w:style w:type="paragraph" w:customStyle="1" w:styleId="A21914EE405F4E4A8FDA33CF872EB0AB6">
    <w:name w:val="A21914EE405F4E4A8FDA33CF872EB0AB6"/>
    <w:rsid w:val="00BF5725"/>
    <w:rPr>
      <w:rFonts w:eastAsiaTheme="minorHAnsi"/>
      <w:lang w:eastAsia="en-US"/>
    </w:rPr>
  </w:style>
  <w:style w:type="paragraph" w:customStyle="1" w:styleId="17C6A283840B479D80DB84A70184BE996">
    <w:name w:val="17C6A283840B479D80DB84A70184BE996"/>
    <w:rsid w:val="00BF5725"/>
    <w:rPr>
      <w:rFonts w:eastAsiaTheme="minorHAnsi"/>
      <w:lang w:eastAsia="en-US"/>
    </w:rPr>
  </w:style>
  <w:style w:type="paragraph" w:customStyle="1" w:styleId="FEC06AA747EA4459B7820DD999FC34B46">
    <w:name w:val="FEC06AA747EA4459B7820DD999FC34B46"/>
    <w:rsid w:val="00BF5725"/>
    <w:rPr>
      <w:rFonts w:eastAsiaTheme="minorHAnsi"/>
      <w:lang w:eastAsia="en-US"/>
    </w:rPr>
  </w:style>
  <w:style w:type="paragraph" w:customStyle="1" w:styleId="D5624898E0B0417B928F8B8B457D2CCE6">
    <w:name w:val="D5624898E0B0417B928F8B8B457D2CCE6"/>
    <w:rsid w:val="00BF5725"/>
    <w:rPr>
      <w:rFonts w:eastAsiaTheme="minorHAnsi"/>
      <w:lang w:eastAsia="en-US"/>
    </w:rPr>
  </w:style>
  <w:style w:type="paragraph" w:customStyle="1" w:styleId="B029BD666CC840F8BE56FDDC8868DF596">
    <w:name w:val="B029BD666CC840F8BE56FDDC8868DF596"/>
    <w:rsid w:val="00BF5725"/>
    <w:rPr>
      <w:rFonts w:eastAsiaTheme="minorHAnsi"/>
      <w:lang w:eastAsia="en-US"/>
    </w:rPr>
  </w:style>
  <w:style w:type="paragraph" w:customStyle="1" w:styleId="CC8184A9CB6C4A2A8A9A3BD322C05A226">
    <w:name w:val="CC8184A9CB6C4A2A8A9A3BD322C05A226"/>
    <w:rsid w:val="00BF5725"/>
    <w:rPr>
      <w:rFonts w:eastAsiaTheme="minorHAnsi"/>
      <w:lang w:eastAsia="en-US"/>
    </w:rPr>
  </w:style>
  <w:style w:type="paragraph" w:customStyle="1" w:styleId="DB0CD1612ECB422091C5F64D5E90480D3">
    <w:name w:val="DB0CD1612ECB422091C5F64D5E90480D3"/>
    <w:rsid w:val="00BF5725"/>
    <w:rPr>
      <w:rFonts w:eastAsiaTheme="minorHAnsi"/>
      <w:lang w:eastAsia="en-US"/>
    </w:rPr>
  </w:style>
  <w:style w:type="paragraph" w:customStyle="1" w:styleId="A218B222BA0940A3917A7B33DD32E2043">
    <w:name w:val="A218B222BA0940A3917A7B33DD32E2043"/>
    <w:rsid w:val="00BF5725"/>
    <w:rPr>
      <w:rFonts w:eastAsiaTheme="minorHAnsi"/>
      <w:lang w:eastAsia="en-US"/>
    </w:rPr>
  </w:style>
  <w:style w:type="paragraph" w:customStyle="1" w:styleId="53802C2BFDF54985ADFFFEF783BB164C1">
    <w:name w:val="53802C2BFDF54985ADFFFEF783BB164C1"/>
    <w:rsid w:val="00BF5725"/>
    <w:rPr>
      <w:rFonts w:eastAsiaTheme="minorHAnsi"/>
      <w:lang w:eastAsia="en-US"/>
    </w:rPr>
  </w:style>
  <w:style w:type="paragraph" w:customStyle="1" w:styleId="6703DB55FFBF486F9190820D7450882D1">
    <w:name w:val="6703DB55FFBF486F9190820D7450882D1"/>
    <w:rsid w:val="00BF5725"/>
    <w:pPr>
      <w:ind w:left="720"/>
      <w:contextualSpacing/>
    </w:pPr>
    <w:rPr>
      <w:rFonts w:eastAsiaTheme="minorHAnsi"/>
      <w:lang w:eastAsia="en-US"/>
    </w:rPr>
  </w:style>
  <w:style w:type="paragraph" w:customStyle="1" w:styleId="05718133160E45D49F6A61339E46CD531">
    <w:name w:val="05718133160E45D49F6A61339E46CD531"/>
    <w:rsid w:val="00BF5725"/>
    <w:rPr>
      <w:rFonts w:eastAsiaTheme="minorHAnsi"/>
      <w:lang w:eastAsia="en-US"/>
    </w:rPr>
  </w:style>
  <w:style w:type="paragraph" w:customStyle="1" w:styleId="53C0C598C5374D7683785C62E5642398">
    <w:name w:val="53C0C598C5374D7683785C62E5642398"/>
    <w:rsid w:val="008B65EF"/>
  </w:style>
  <w:style w:type="paragraph" w:customStyle="1" w:styleId="C4EB6DF57B4D4B97AD8B52F842C07DEF">
    <w:name w:val="C4EB6DF57B4D4B97AD8B52F842C07DEF"/>
    <w:rsid w:val="00CD2AF5"/>
  </w:style>
  <w:style w:type="paragraph" w:customStyle="1" w:styleId="2D93C972814A4898A7F54C7D5D388F89">
    <w:name w:val="2D93C972814A4898A7F54C7D5D388F89"/>
    <w:rsid w:val="00CD2AF5"/>
  </w:style>
  <w:style w:type="paragraph" w:customStyle="1" w:styleId="99F7ADEF48C14AC3A362D63FED549CBA">
    <w:name w:val="99F7ADEF48C14AC3A362D63FED549CBA"/>
    <w:rsid w:val="00CD2AF5"/>
  </w:style>
  <w:style w:type="paragraph" w:customStyle="1" w:styleId="4A76A397021D412E83A02EA0C27B0A0B">
    <w:name w:val="4A76A397021D412E83A02EA0C27B0A0B"/>
    <w:rsid w:val="00CD2AF5"/>
  </w:style>
  <w:style w:type="paragraph" w:customStyle="1" w:styleId="BD0CE862CA4E4EA78577044050ABBBD5">
    <w:name w:val="BD0CE862CA4E4EA78577044050ABBBD5"/>
    <w:rsid w:val="00CD2AF5"/>
  </w:style>
  <w:style w:type="paragraph" w:customStyle="1" w:styleId="0C186A9C87584BC6A09723A5E77D38E2">
    <w:name w:val="0C186A9C87584BC6A09723A5E77D38E2"/>
    <w:rsid w:val="00CD2AF5"/>
  </w:style>
  <w:style w:type="paragraph" w:customStyle="1" w:styleId="A5593F0761974B398EF072214F15106A">
    <w:name w:val="A5593F0761974B398EF072214F15106A"/>
    <w:rsid w:val="00CD2AF5"/>
  </w:style>
  <w:style w:type="paragraph" w:customStyle="1" w:styleId="4C7405A6A1694FAEAB513674D0C93195">
    <w:name w:val="4C7405A6A1694FAEAB513674D0C93195"/>
    <w:rsid w:val="00CD2AF5"/>
  </w:style>
  <w:style w:type="paragraph" w:customStyle="1" w:styleId="A4BACA75866644D49F2B15ED8D4CDBB3">
    <w:name w:val="A4BACA75866644D49F2B15ED8D4CDBB3"/>
    <w:rsid w:val="00CD2AF5"/>
  </w:style>
  <w:style w:type="paragraph" w:customStyle="1" w:styleId="330D124A51C4446CBF83F66665728A01">
    <w:name w:val="330D124A51C4446CBF83F66665728A01"/>
    <w:rsid w:val="00CD2AF5"/>
  </w:style>
  <w:style w:type="paragraph" w:customStyle="1" w:styleId="59EB542DCEB04CEE89B1FA1E28A77770">
    <w:name w:val="59EB542DCEB04CEE89B1FA1E28A77770"/>
    <w:rsid w:val="00CD2AF5"/>
  </w:style>
  <w:style w:type="paragraph" w:customStyle="1" w:styleId="119D888DC1164088BBBAFCA259D2A545">
    <w:name w:val="119D888DC1164088BBBAFCA259D2A545"/>
    <w:rsid w:val="00CD2AF5"/>
  </w:style>
  <w:style w:type="paragraph" w:customStyle="1" w:styleId="2922D6A16330468795AC52734E262A8A">
    <w:name w:val="2922D6A16330468795AC52734E262A8A"/>
    <w:rsid w:val="00CD2AF5"/>
  </w:style>
  <w:style w:type="paragraph" w:customStyle="1" w:styleId="73F20EB349684A4ABA559AAEC7BFD1F6">
    <w:name w:val="73F20EB349684A4ABA559AAEC7BFD1F6"/>
    <w:rsid w:val="00CD2AF5"/>
  </w:style>
  <w:style w:type="paragraph" w:customStyle="1" w:styleId="53A5F0CD29644212BE0AE41FE5DB4C3F">
    <w:name w:val="53A5F0CD29644212BE0AE41FE5DB4C3F"/>
    <w:rsid w:val="00CD2AF5"/>
  </w:style>
  <w:style w:type="paragraph" w:customStyle="1" w:styleId="90AE9CB0B92F49808D82C0970B44C41C">
    <w:name w:val="90AE9CB0B92F49808D82C0970B44C41C"/>
    <w:rsid w:val="00CD2AF5"/>
  </w:style>
  <w:style w:type="paragraph" w:customStyle="1" w:styleId="4FDCF1CC38C449C29DC7420D24B46D13">
    <w:name w:val="4FDCF1CC38C449C29DC7420D24B46D13"/>
    <w:rsid w:val="00CD2AF5"/>
  </w:style>
  <w:style w:type="paragraph" w:customStyle="1" w:styleId="C7DDF5344591422EAD2DAA9E9E9BF802">
    <w:name w:val="C7DDF5344591422EAD2DAA9E9E9BF802"/>
    <w:rsid w:val="00CD2AF5"/>
  </w:style>
  <w:style w:type="paragraph" w:customStyle="1" w:styleId="A62737D704EC4B5F9595BB1D04A11E6E">
    <w:name w:val="A62737D704EC4B5F9595BB1D04A11E6E"/>
    <w:rsid w:val="00CD2AF5"/>
  </w:style>
  <w:style w:type="paragraph" w:customStyle="1" w:styleId="67E5C0CB2B6D4E288180539D5380E622">
    <w:name w:val="67E5C0CB2B6D4E288180539D5380E622"/>
    <w:rsid w:val="00CD2AF5"/>
  </w:style>
  <w:style w:type="paragraph" w:customStyle="1" w:styleId="C9DBB063F2AA45A3A3DD34BE4AB0C8D3">
    <w:name w:val="C9DBB063F2AA45A3A3DD34BE4AB0C8D3"/>
    <w:rsid w:val="00CD2AF5"/>
  </w:style>
  <w:style w:type="paragraph" w:customStyle="1" w:styleId="F798FA05C5A8492386FE80E0221DFE12">
    <w:name w:val="F798FA05C5A8492386FE80E0221DFE12"/>
    <w:rsid w:val="00C013D6"/>
  </w:style>
  <w:style w:type="paragraph" w:customStyle="1" w:styleId="707F6FD5FF52448B8F9C88EC07DC7089">
    <w:name w:val="707F6FD5FF52448B8F9C88EC07DC7089"/>
    <w:rsid w:val="00C013D6"/>
  </w:style>
  <w:style w:type="paragraph" w:customStyle="1" w:styleId="7BCFB85FB12F4BE0B1D131F15BC5584D">
    <w:name w:val="7BCFB85FB12F4BE0B1D131F15BC5584D"/>
    <w:rsid w:val="00C013D6"/>
  </w:style>
  <w:style w:type="paragraph" w:customStyle="1" w:styleId="6A812E1E2C864EDEAAB5749DE5268B02">
    <w:name w:val="6A812E1E2C864EDEAAB5749DE5268B02"/>
    <w:rsid w:val="006C34EC"/>
  </w:style>
  <w:style w:type="paragraph" w:customStyle="1" w:styleId="86CD9FF5920B460BA92FF6F2E4AA46ED">
    <w:name w:val="86CD9FF5920B460BA92FF6F2E4AA46ED"/>
    <w:rsid w:val="006C34EC"/>
  </w:style>
  <w:style w:type="paragraph" w:customStyle="1" w:styleId="F798FA05C5A8492386FE80E0221DFE121">
    <w:name w:val="F798FA05C5A8492386FE80E0221DFE121"/>
    <w:rsid w:val="006C34EC"/>
    <w:rPr>
      <w:rFonts w:eastAsiaTheme="minorHAnsi"/>
      <w:lang w:eastAsia="en-US"/>
    </w:rPr>
  </w:style>
  <w:style w:type="paragraph" w:customStyle="1" w:styleId="707F6FD5FF52448B8F9C88EC07DC70891">
    <w:name w:val="707F6FD5FF52448B8F9C88EC07DC70891"/>
    <w:rsid w:val="006C34EC"/>
    <w:rPr>
      <w:rFonts w:eastAsiaTheme="minorHAnsi"/>
      <w:lang w:eastAsia="en-US"/>
    </w:rPr>
  </w:style>
  <w:style w:type="paragraph" w:customStyle="1" w:styleId="7BCFB85FB12F4BE0B1D131F15BC5584D1">
    <w:name w:val="7BCFB85FB12F4BE0B1D131F15BC5584D1"/>
    <w:rsid w:val="006C34EC"/>
    <w:rPr>
      <w:rFonts w:eastAsiaTheme="minorHAnsi"/>
      <w:lang w:eastAsia="en-US"/>
    </w:rPr>
  </w:style>
  <w:style w:type="paragraph" w:customStyle="1" w:styleId="46C5DA6534AC428B92B7C3B4729F39303">
    <w:name w:val="46C5DA6534AC428B92B7C3B4729F39303"/>
    <w:rsid w:val="006C34EC"/>
    <w:rPr>
      <w:rFonts w:eastAsiaTheme="minorHAnsi"/>
      <w:lang w:eastAsia="en-US"/>
    </w:rPr>
  </w:style>
  <w:style w:type="paragraph" w:customStyle="1" w:styleId="45E85F424C60443283DC506B7E02CA5522">
    <w:name w:val="45E85F424C60443283DC506B7E02CA5522"/>
    <w:rsid w:val="006C34EC"/>
    <w:rPr>
      <w:rFonts w:eastAsiaTheme="minorHAnsi"/>
      <w:lang w:eastAsia="en-US"/>
    </w:rPr>
  </w:style>
  <w:style w:type="paragraph" w:customStyle="1" w:styleId="D395A36987D04695BDBB2A4830541F5922">
    <w:name w:val="D395A36987D04695BDBB2A4830541F5922"/>
    <w:rsid w:val="006C34EC"/>
    <w:rPr>
      <w:rFonts w:eastAsiaTheme="minorHAnsi"/>
      <w:lang w:eastAsia="en-US"/>
    </w:rPr>
  </w:style>
  <w:style w:type="paragraph" w:customStyle="1" w:styleId="67E5C0CB2B6D4E288180539D5380E6221">
    <w:name w:val="67E5C0CB2B6D4E288180539D5380E6221"/>
    <w:rsid w:val="006C34EC"/>
    <w:rPr>
      <w:rFonts w:eastAsiaTheme="minorHAnsi"/>
      <w:lang w:eastAsia="en-US"/>
    </w:rPr>
  </w:style>
  <w:style w:type="paragraph" w:customStyle="1" w:styleId="C9DBB063F2AA45A3A3DD34BE4AB0C8D31">
    <w:name w:val="C9DBB063F2AA45A3A3DD34BE4AB0C8D31"/>
    <w:rsid w:val="006C34EC"/>
    <w:rPr>
      <w:rFonts w:eastAsiaTheme="minorHAnsi"/>
      <w:lang w:eastAsia="en-US"/>
    </w:rPr>
  </w:style>
  <w:style w:type="paragraph" w:customStyle="1" w:styleId="16F60A3722A542CBBB7C74BFE5D334107">
    <w:name w:val="16F60A3722A542CBBB7C74BFE5D334107"/>
    <w:rsid w:val="006C34EC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7">
    <w:name w:val="517DE9008E774374B1463F2DA352FB1C7"/>
    <w:rsid w:val="006C34EC"/>
    <w:rPr>
      <w:rFonts w:eastAsiaTheme="minorHAnsi"/>
      <w:lang w:eastAsia="en-US"/>
    </w:rPr>
  </w:style>
  <w:style w:type="paragraph" w:customStyle="1" w:styleId="5FC56C70F1E04E6FA1F5EA821F2DEA937">
    <w:name w:val="5FC56C70F1E04E6FA1F5EA821F2DEA937"/>
    <w:rsid w:val="006C34EC"/>
    <w:rPr>
      <w:rFonts w:eastAsiaTheme="minorHAnsi"/>
      <w:lang w:eastAsia="en-US"/>
    </w:rPr>
  </w:style>
  <w:style w:type="paragraph" w:customStyle="1" w:styleId="F0003665C3944A578FC1F3789A8C515C7">
    <w:name w:val="F0003665C3944A578FC1F3789A8C515C7"/>
    <w:rsid w:val="006C34EC"/>
    <w:rPr>
      <w:rFonts w:eastAsiaTheme="minorHAnsi"/>
      <w:lang w:eastAsia="en-US"/>
    </w:rPr>
  </w:style>
  <w:style w:type="paragraph" w:customStyle="1" w:styleId="76C89FCA922B40EC80FBB470FD6D40007">
    <w:name w:val="76C89FCA922B40EC80FBB470FD6D40007"/>
    <w:rsid w:val="006C34EC"/>
    <w:rPr>
      <w:rFonts w:eastAsiaTheme="minorHAnsi"/>
      <w:lang w:eastAsia="en-US"/>
    </w:rPr>
  </w:style>
  <w:style w:type="paragraph" w:customStyle="1" w:styleId="9AAC273D85B449EFB5A801F1A40A1FF97">
    <w:name w:val="9AAC273D85B449EFB5A801F1A40A1FF97"/>
    <w:rsid w:val="006C34EC"/>
    <w:rPr>
      <w:rFonts w:eastAsiaTheme="minorHAnsi"/>
      <w:lang w:eastAsia="en-US"/>
    </w:rPr>
  </w:style>
  <w:style w:type="paragraph" w:customStyle="1" w:styleId="2A432509628B4A2296ACAD553FFE96097">
    <w:name w:val="2A432509628B4A2296ACAD553FFE96097"/>
    <w:rsid w:val="006C34EC"/>
    <w:rPr>
      <w:rFonts w:eastAsiaTheme="minorHAnsi"/>
      <w:lang w:eastAsia="en-US"/>
    </w:rPr>
  </w:style>
  <w:style w:type="paragraph" w:customStyle="1" w:styleId="AEE15E69B3464377ACD15BC168F00D5C7">
    <w:name w:val="AEE15E69B3464377ACD15BC168F00D5C7"/>
    <w:rsid w:val="006C34EC"/>
    <w:rPr>
      <w:rFonts w:eastAsiaTheme="minorHAnsi"/>
      <w:lang w:eastAsia="en-US"/>
    </w:rPr>
  </w:style>
  <w:style w:type="paragraph" w:customStyle="1" w:styleId="4F013D0122DF41ED8B2C5F9A1ECA7A627">
    <w:name w:val="4F013D0122DF41ED8B2C5F9A1ECA7A627"/>
    <w:rsid w:val="006C34EC"/>
    <w:rPr>
      <w:rFonts w:eastAsiaTheme="minorHAnsi"/>
      <w:lang w:eastAsia="en-US"/>
    </w:rPr>
  </w:style>
  <w:style w:type="paragraph" w:customStyle="1" w:styleId="AE9143F7ABF84DAA914775A5024CB1587">
    <w:name w:val="AE9143F7ABF84DAA914775A5024CB1587"/>
    <w:rsid w:val="006C34EC"/>
    <w:rPr>
      <w:rFonts w:eastAsiaTheme="minorHAnsi"/>
      <w:lang w:eastAsia="en-US"/>
    </w:rPr>
  </w:style>
  <w:style w:type="paragraph" w:customStyle="1" w:styleId="70E8A4B2A4AB467386977EA7C5A1CC4A7">
    <w:name w:val="70E8A4B2A4AB467386977EA7C5A1CC4A7"/>
    <w:rsid w:val="006C34EC"/>
    <w:rPr>
      <w:rFonts w:eastAsiaTheme="minorHAnsi"/>
      <w:lang w:eastAsia="en-US"/>
    </w:rPr>
  </w:style>
  <w:style w:type="paragraph" w:customStyle="1" w:styleId="9F64C657131A4C66AC638A2AD4B53CF57">
    <w:name w:val="9F64C657131A4C66AC638A2AD4B53CF57"/>
    <w:rsid w:val="006C34EC"/>
    <w:rPr>
      <w:rFonts w:eastAsiaTheme="minorHAnsi"/>
      <w:lang w:eastAsia="en-US"/>
    </w:rPr>
  </w:style>
  <w:style w:type="paragraph" w:customStyle="1" w:styleId="78BBB5BC5C99442EBBC867DCEA85554C7">
    <w:name w:val="78BBB5BC5C99442EBBC867DCEA85554C7"/>
    <w:rsid w:val="006C34EC"/>
    <w:rPr>
      <w:rFonts w:eastAsiaTheme="minorHAnsi"/>
      <w:lang w:eastAsia="en-US"/>
    </w:rPr>
  </w:style>
  <w:style w:type="paragraph" w:customStyle="1" w:styleId="A21914EE405F4E4A8FDA33CF872EB0AB7">
    <w:name w:val="A21914EE405F4E4A8FDA33CF872EB0AB7"/>
    <w:rsid w:val="006C34EC"/>
    <w:rPr>
      <w:rFonts w:eastAsiaTheme="minorHAnsi"/>
      <w:lang w:eastAsia="en-US"/>
    </w:rPr>
  </w:style>
  <w:style w:type="paragraph" w:customStyle="1" w:styleId="17C6A283840B479D80DB84A70184BE997">
    <w:name w:val="17C6A283840B479D80DB84A70184BE997"/>
    <w:rsid w:val="006C34EC"/>
    <w:rPr>
      <w:rFonts w:eastAsiaTheme="minorHAnsi"/>
      <w:lang w:eastAsia="en-US"/>
    </w:rPr>
  </w:style>
  <w:style w:type="paragraph" w:customStyle="1" w:styleId="FEC06AA747EA4459B7820DD999FC34B47">
    <w:name w:val="FEC06AA747EA4459B7820DD999FC34B47"/>
    <w:rsid w:val="006C34EC"/>
    <w:rPr>
      <w:rFonts w:eastAsiaTheme="minorHAnsi"/>
      <w:lang w:eastAsia="en-US"/>
    </w:rPr>
  </w:style>
  <w:style w:type="paragraph" w:customStyle="1" w:styleId="D5624898E0B0417B928F8B8B457D2CCE7">
    <w:name w:val="D5624898E0B0417B928F8B8B457D2CCE7"/>
    <w:rsid w:val="006C34EC"/>
    <w:rPr>
      <w:rFonts w:eastAsiaTheme="minorHAnsi"/>
      <w:lang w:eastAsia="en-US"/>
    </w:rPr>
  </w:style>
  <w:style w:type="paragraph" w:customStyle="1" w:styleId="B029BD666CC840F8BE56FDDC8868DF597">
    <w:name w:val="B029BD666CC840F8BE56FDDC8868DF597"/>
    <w:rsid w:val="006C34EC"/>
    <w:rPr>
      <w:rFonts w:eastAsiaTheme="minorHAnsi"/>
      <w:lang w:eastAsia="en-US"/>
    </w:rPr>
  </w:style>
  <w:style w:type="paragraph" w:customStyle="1" w:styleId="CC8184A9CB6C4A2A8A9A3BD322C05A227">
    <w:name w:val="CC8184A9CB6C4A2A8A9A3BD322C05A227"/>
    <w:rsid w:val="006C34EC"/>
    <w:rPr>
      <w:rFonts w:eastAsiaTheme="minorHAnsi"/>
      <w:lang w:eastAsia="en-US"/>
    </w:rPr>
  </w:style>
  <w:style w:type="paragraph" w:customStyle="1" w:styleId="C4EB6DF57B4D4B97AD8B52F842C07DEF1">
    <w:name w:val="C4EB6DF57B4D4B97AD8B52F842C07DEF1"/>
    <w:rsid w:val="006C34EC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1">
    <w:name w:val="2D93C972814A4898A7F54C7D5D388F891"/>
    <w:rsid w:val="006C34EC"/>
    <w:rPr>
      <w:rFonts w:eastAsiaTheme="minorHAnsi"/>
      <w:lang w:eastAsia="en-US"/>
    </w:rPr>
  </w:style>
  <w:style w:type="paragraph" w:customStyle="1" w:styleId="99F7ADEF48C14AC3A362D63FED549CBA1">
    <w:name w:val="99F7ADEF48C14AC3A362D63FED549CBA1"/>
    <w:rsid w:val="006C34EC"/>
    <w:rPr>
      <w:rFonts w:eastAsiaTheme="minorHAnsi"/>
      <w:lang w:eastAsia="en-US"/>
    </w:rPr>
  </w:style>
  <w:style w:type="paragraph" w:customStyle="1" w:styleId="4A76A397021D412E83A02EA0C27B0A0B1">
    <w:name w:val="4A76A397021D412E83A02EA0C27B0A0B1"/>
    <w:rsid w:val="006C34EC"/>
    <w:rPr>
      <w:rFonts w:eastAsiaTheme="minorHAnsi"/>
      <w:lang w:eastAsia="en-US"/>
    </w:rPr>
  </w:style>
  <w:style w:type="paragraph" w:customStyle="1" w:styleId="BD0CE862CA4E4EA78577044050ABBBD51">
    <w:name w:val="BD0CE862CA4E4EA78577044050ABBBD51"/>
    <w:rsid w:val="006C34EC"/>
    <w:rPr>
      <w:rFonts w:eastAsiaTheme="minorHAnsi"/>
      <w:lang w:eastAsia="en-US"/>
    </w:rPr>
  </w:style>
  <w:style w:type="paragraph" w:customStyle="1" w:styleId="0C186A9C87584BC6A09723A5E77D38E21">
    <w:name w:val="0C186A9C87584BC6A09723A5E77D38E21"/>
    <w:rsid w:val="006C34EC"/>
    <w:rPr>
      <w:rFonts w:eastAsiaTheme="minorHAnsi"/>
      <w:lang w:eastAsia="en-US"/>
    </w:rPr>
  </w:style>
  <w:style w:type="paragraph" w:customStyle="1" w:styleId="A5593F0761974B398EF072214F15106A1">
    <w:name w:val="A5593F0761974B398EF072214F15106A1"/>
    <w:rsid w:val="006C34EC"/>
    <w:rPr>
      <w:rFonts w:eastAsiaTheme="minorHAnsi"/>
      <w:lang w:eastAsia="en-US"/>
    </w:rPr>
  </w:style>
  <w:style w:type="paragraph" w:customStyle="1" w:styleId="4C7405A6A1694FAEAB513674D0C931951">
    <w:name w:val="4C7405A6A1694FAEAB513674D0C931951"/>
    <w:rsid w:val="006C34EC"/>
    <w:rPr>
      <w:rFonts w:eastAsiaTheme="minorHAnsi"/>
      <w:lang w:eastAsia="en-US"/>
    </w:rPr>
  </w:style>
  <w:style w:type="paragraph" w:customStyle="1" w:styleId="A4BACA75866644D49F2B15ED8D4CDBB31">
    <w:name w:val="A4BACA75866644D49F2B15ED8D4CDBB31"/>
    <w:rsid w:val="006C34EC"/>
    <w:rPr>
      <w:rFonts w:eastAsiaTheme="minorHAnsi"/>
      <w:lang w:eastAsia="en-US"/>
    </w:rPr>
  </w:style>
  <w:style w:type="paragraph" w:customStyle="1" w:styleId="330D124A51C4446CBF83F66665728A011">
    <w:name w:val="330D124A51C4446CBF83F66665728A011"/>
    <w:rsid w:val="006C34EC"/>
    <w:rPr>
      <w:rFonts w:eastAsiaTheme="minorHAnsi"/>
      <w:lang w:eastAsia="en-US"/>
    </w:rPr>
  </w:style>
  <w:style w:type="paragraph" w:customStyle="1" w:styleId="59EB542DCEB04CEE89B1FA1E28A777701">
    <w:name w:val="59EB542DCEB04CEE89B1FA1E28A777701"/>
    <w:rsid w:val="006C34EC"/>
    <w:rPr>
      <w:rFonts w:eastAsiaTheme="minorHAnsi"/>
      <w:lang w:eastAsia="en-US"/>
    </w:rPr>
  </w:style>
  <w:style w:type="paragraph" w:customStyle="1" w:styleId="119D888DC1164088BBBAFCA259D2A5451">
    <w:name w:val="119D888DC1164088BBBAFCA259D2A5451"/>
    <w:rsid w:val="006C34EC"/>
    <w:rPr>
      <w:rFonts w:eastAsiaTheme="minorHAnsi"/>
      <w:lang w:eastAsia="en-US"/>
    </w:rPr>
  </w:style>
  <w:style w:type="paragraph" w:customStyle="1" w:styleId="2922D6A16330468795AC52734E262A8A1">
    <w:name w:val="2922D6A16330468795AC52734E262A8A1"/>
    <w:rsid w:val="006C34EC"/>
    <w:rPr>
      <w:rFonts w:eastAsiaTheme="minorHAnsi"/>
      <w:lang w:eastAsia="en-US"/>
    </w:rPr>
  </w:style>
  <w:style w:type="paragraph" w:customStyle="1" w:styleId="73F20EB349684A4ABA559AAEC7BFD1F61">
    <w:name w:val="73F20EB349684A4ABA559AAEC7BFD1F61"/>
    <w:rsid w:val="006C34EC"/>
    <w:rPr>
      <w:rFonts w:eastAsiaTheme="minorHAnsi"/>
      <w:lang w:eastAsia="en-US"/>
    </w:rPr>
  </w:style>
  <w:style w:type="paragraph" w:customStyle="1" w:styleId="53A5F0CD29644212BE0AE41FE5DB4C3F1">
    <w:name w:val="53A5F0CD29644212BE0AE41FE5DB4C3F1"/>
    <w:rsid w:val="006C34EC"/>
    <w:rPr>
      <w:rFonts w:eastAsiaTheme="minorHAnsi"/>
      <w:lang w:eastAsia="en-US"/>
    </w:rPr>
  </w:style>
  <w:style w:type="paragraph" w:customStyle="1" w:styleId="90AE9CB0B92F49808D82C0970B44C41C1">
    <w:name w:val="90AE9CB0B92F49808D82C0970B44C41C1"/>
    <w:rsid w:val="006C34EC"/>
    <w:rPr>
      <w:rFonts w:eastAsiaTheme="minorHAnsi"/>
      <w:lang w:eastAsia="en-US"/>
    </w:rPr>
  </w:style>
  <w:style w:type="paragraph" w:customStyle="1" w:styleId="4FDCF1CC38C449C29DC7420D24B46D131">
    <w:name w:val="4FDCF1CC38C449C29DC7420D24B46D131"/>
    <w:rsid w:val="006C34EC"/>
    <w:rPr>
      <w:rFonts w:eastAsiaTheme="minorHAnsi"/>
      <w:lang w:eastAsia="en-US"/>
    </w:rPr>
  </w:style>
  <w:style w:type="paragraph" w:customStyle="1" w:styleId="C7DDF5344591422EAD2DAA9E9E9BF8021">
    <w:name w:val="C7DDF5344591422EAD2DAA9E9E9BF8021"/>
    <w:rsid w:val="006C34EC"/>
    <w:rPr>
      <w:rFonts w:eastAsiaTheme="minorHAnsi"/>
      <w:lang w:eastAsia="en-US"/>
    </w:rPr>
  </w:style>
  <w:style w:type="paragraph" w:customStyle="1" w:styleId="A62737D704EC4B5F9595BB1D04A11E6E1">
    <w:name w:val="A62737D704EC4B5F9595BB1D04A11E6E1"/>
    <w:rsid w:val="006C34EC"/>
    <w:rPr>
      <w:rFonts w:eastAsiaTheme="minorHAnsi"/>
      <w:lang w:eastAsia="en-US"/>
    </w:rPr>
  </w:style>
  <w:style w:type="paragraph" w:customStyle="1" w:styleId="3ADC77B40121423880E349A650D755E1">
    <w:name w:val="3ADC77B40121423880E349A650D755E1"/>
    <w:rsid w:val="006C34EC"/>
  </w:style>
  <w:style w:type="paragraph" w:customStyle="1" w:styleId="3DA18665492D42AFB697C1E5D3973EA0">
    <w:name w:val="3DA18665492D42AFB697C1E5D3973EA0"/>
    <w:rsid w:val="006C34EC"/>
  </w:style>
  <w:style w:type="paragraph" w:customStyle="1" w:styleId="3A7087ACDBA246F4B6775A180C77ABBB">
    <w:name w:val="3A7087ACDBA246F4B6775A180C77ABBB"/>
    <w:rsid w:val="006C34EC"/>
  </w:style>
  <w:style w:type="paragraph" w:customStyle="1" w:styleId="F798FA05C5A8492386FE80E0221DFE122">
    <w:name w:val="F798FA05C5A8492386FE80E0221DFE122"/>
    <w:rsid w:val="00E94318"/>
    <w:rPr>
      <w:rFonts w:eastAsiaTheme="minorHAnsi"/>
      <w:lang w:eastAsia="en-US"/>
    </w:rPr>
  </w:style>
  <w:style w:type="paragraph" w:customStyle="1" w:styleId="707F6FD5FF52448B8F9C88EC07DC70892">
    <w:name w:val="707F6FD5FF52448B8F9C88EC07DC70892"/>
    <w:rsid w:val="00E94318"/>
    <w:rPr>
      <w:rFonts w:eastAsiaTheme="minorHAnsi"/>
      <w:lang w:eastAsia="en-US"/>
    </w:rPr>
  </w:style>
  <w:style w:type="paragraph" w:customStyle="1" w:styleId="7BCFB85FB12F4BE0B1D131F15BC5584D2">
    <w:name w:val="7BCFB85FB12F4BE0B1D131F15BC5584D2"/>
    <w:rsid w:val="00E94318"/>
    <w:rPr>
      <w:rFonts w:eastAsiaTheme="minorHAnsi"/>
      <w:lang w:eastAsia="en-US"/>
    </w:rPr>
  </w:style>
  <w:style w:type="paragraph" w:customStyle="1" w:styleId="46C5DA6534AC428B92B7C3B4729F39304">
    <w:name w:val="46C5DA6534AC428B92B7C3B4729F39304"/>
    <w:rsid w:val="00E94318"/>
    <w:rPr>
      <w:rFonts w:eastAsiaTheme="minorHAnsi"/>
      <w:lang w:eastAsia="en-US"/>
    </w:rPr>
  </w:style>
  <w:style w:type="paragraph" w:customStyle="1" w:styleId="45E85F424C60443283DC506B7E02CA5523">
    <w:name w:val="45E85F424C60443283DC506B7E02CA5523"/>
    <w:rsid w:val="00E94318"/>
    <w:rPr>
      <w:rFonts w:eastAsiaTheme="minorHAnsi"/>
      <w:lang w:eastAsia="en-US"/>
    </w:rPr>
  </w:style>
  <w:style w:type="paragraph" w:customStyle="1" w:styleId="D395A36987D04695BDBB2A4830541F5923">
    <w:name w:val="D395A36987D04695BDBB2A4830541F5923"/>
    <w:rsid w:val="00E94318"/>
    <w:rPr>
      <w:rFonts w:eastAsiaTheme="minorHAnsi"/>
      <w:lang w:eastAsia="en-US"/>
    </w:rPr>
  </w:style>
  <w:style w:type="paragraph" w:customStyle="1" w:styleId="67E5C0CB2B6D4E288180539D5380E6222">
    <w:name w:val="67E5C0CB2B6D4E288180539D5380E6222"/>
    <w:rsid w:val="00E94318"/>
    <w:rPr>
      <w:rFonts w:eastAsiaTheme="minorHAnsi"/>
      <w:lang w:eastAsia="en-US"/>
    </w:rPr>
  </w:style>
  <w:style w:type="paragraph" w:customStyle="1" w:styleId="C9DBB063F2AA45A3A3DD34BE4AB0C8D32">
    <w:name w:val="C9DBB063F2AA45A3A3DD34BE4AB0C8D32"/>
    <w:rsid w:val="00E94318"/>
    <w:rPr>
      <w:rFonts w:eastAsiaTheme="minorHAnsi"/>
      <w:lang w:eastAsia="en-US"/>
    </w:rPr>
  </w:style>
  <w:style w:type="paragraph" w:customStyle="1" w:styleId="16F60A3722A542CBBB7C74BFE5D334108">
    <w:name w:val="16F60A3722A542CBBB7C74BFE5D334108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8">
    <w:name w:val="517DE9008E774374B1463F2DA352FB1C8"/>
    <w:rsid w:val="00E94318"/>
    <w:rPr>
      <w:rFonts w:eastAsiaTheme="minorHAnsi"/>
      <w:lang w:eastAsia="en-US"/>
    </w:rPr>
  </w:style>
  <w:style w:type="paragraph" w:customStyle="1" w:styleId="5FC56C70F1E04E6FA1F5EA821F2DEA938">
    <w:name w:val="5FC56C70F1E04E6FA1F5EA821F2DEA938"/>
    <w:rsid w:val="00E94318"/>
    <w:rPr>
      <w:rFonts w:eastAsiaTheme="minorHAnsi"/>
      <w:lang w:eastAsia="en-US"/>
    </w:rPr>
  </w:style>
  <w:style w:type="paragraph" w:customStyle="1" w:styleId="F0003665C3944A578FC1F3789A8C515C8">
    <w:name w:val="F0003665C3944A578FC1F3789A8C515C8"/>
    <w:rsid w:val="00E94318"/>
    <w:rPr>
      <w:rFonts w:eastAsiaTheme="minorHAnsi"/>
      <w:lang w:eastAsia="en-US"/>
    </w:rPr>
  </w:style>
  <w:style w:type="paragraph" w:customStyle="1" w:styleId="76C89FCA922B40EC80FBB470FD6D40008">
    <w:name w:val="76C89FCA922B40EC80FBB470FD6D40008"/>
    <w:rsid w:val="00E94318"/>
    <w:rPr>
      <w:rFonts w:eastAsiaTheme="minorHAnsi"/>
      <w:lang w:eastAsia="en-US"/>
    </w:rPr>
  </w:style>
  <w:style w:type="paragraph" w:customStyle="1" w:styleId="9AAC273D85B449EFB5A801F1A40A1FF98">
    <w:name w:val="9AAC273D85B449EFB5A801F1A40A1FF98"/>
    <w:rsid w:val="00E94318"/>
    <w:rPr>
      <w:rFonts w:eastAsiaTheme="minorHAnsi"/>
      <w:lang w:eastAsia="en-US"/>
    </w:rPr>
  </w:style>
  <w:style w:type="paragraph" w:customStyle="1" w:styleId="2A432509628B4A2296ACAD553FFE96098">
    <w:name w:val="2A432509628B4A2296ACAD553FFE96098"/>
    <w:rsid w:val="00E94318"/>
    <w:rPr>
      <w:rFonts w:eastAsiaTheme="minorHAnsi"/>
      <w:lang w:eastAsia="en-US"/>
    </w:rPr>
  </w:style>
  <w:style w:type="paragraph" w:customStyle="1" w:styleId="AEE15E69B3464377ACD15BC168F00D5C8">
    <w:name w:val="AEE15E69B3464377ACD15BC168F00D5C8"/>
    <w:rsid w:val="00E94318"/>
    <w:rPr>
      <w:rFonts w:eastAsiaTheme="minorHAnsi"/>
      <w:lang w:eastAsia="en-US"/>
    </w:rPr>
  </w:style>
  <w:style w:type="paragraph" w:customStyle="1" w:styleId="4F013D0122DF41ED8B2C5F9A1ECA7A628">
    <w:name w:val="4F013D0122DF41ED8B2C5F9A1ECA7A628"/>
    <w:rsid w:val="00E94318"/>
    <w:rPr>
      <w:rFonts w:eastAsiaTheme="minorHAnsi"/>
      <w:lang w:eastAsia="en-US"/>
    </w:rPr>
  </w:style>
  <w:style w:type="paragraph" w:customStyle="1" w:styleId="AE9143F7ABF84DAA914775A5024CB1588">
    <w:name w:val="AE9143F7ABF84DAA914775A5024CB1588"/>
    <w:rsid w:val="00E94318"/>
    <w:rPr>
      <w:rFonts w:eastAsiaTheme="minorHAnsi"/>
      <w:lang w:eastAsia="en-US"/>
    </w:rPr>
  </w:style>
  <w:style w:type="paragraph" w:customStyle="1" w:styleId="70E8A4B2A4AB467386977EA7C5A1CC4A8">
    <w:name w:val="70E8A4B2A4AB467386977EA7C5A1CC4A8"/>
    <w:rsid w:val="00E94318"/>
    <w:rPr>
      <w:rFonts w:eastAsiaTheme="minorHAnsi"/>
      <w:lang w:eastAsia="en-US"/>
    </w:rPr>
  </w:style>
  <w:style w:type="paragraph" w:customStyle="1" w:styleId="9F64C657131A4C66AC638A2AD4B53CF58">
    <w:name w:val="9F64C657131A4C66AC638A2AD4B53CF58"/>
    <w:rsid w:val="00E94318"/>
    <w:rPr>
      <w:rFonts w:eastAsiaTheme="minorHAnsi"/>
      <w:lang w:eastAsia="en-US"/>
    </w:rPr>
  </w:style>
  <w:style w:type="paragraph" w:customStyle="1" w:styleId="78BBB5BC5C99442EBBC867DCEA85554C8">
    <w:name w:val="78BBB5BC5C99442EBBC867DCEA85554C8"/>
    <w:rsid w:val="00E94318"/>
    <w:rPr>
      <w:rFonts w:eastAsiaTheme="minorHAnsi"/>
      <w:lang w:eastAsia="en-US"/>
    </w:rPr>
  </w:style>
  <w:style w:type="paragraph" w:customStyle="1" w:styleId="A21914EE405F4E4A8FDA33CF872EB0AB8">
    <w:name w:val="A21914EE405F4E4A8FDA33CF872EB0AB8"/>
    <w:rsid w:val="00E94318"/>
    <w:rPr>
      <w:rFonts w:eastAsiaTheme="minorHAnsi"/>
      <w:lang w:eastAsia="en-US"/>
    </w:rPr>
  </w:style>
  <w:style w:type="paragraph" w:customStyle="1" w:styleId="17C6A283840B479D80DB84A70184BE998">
    <w:name w:val="17C6A283840B479D80DB84A70184BE998"/>
    <w:rsid w:val="00E94318"/>
    <w:rPr>
      <w:rFonts w:eastAsiaTheme="minorHAnsi"/>
      <w:lang w:eastAsia="en-US"/>
    </w:rPr>
  </w:style>
  <w:style w:type="paragraph" w:customStyle="1" w:styleId="FEC06AA747EA4459B7820DD999FC34B48">
    <w:name w:val="FEC06AA747EA4459B7820DD999FC34B48"/>
    <w:rsid w:val="00E94318"/>
    <w:rPr>
      <w:rFonts w:eastAsiaTheme="minorHAnsi"/>
      <w:lang w:eastAsia="en-US"/>
    </w:rPr>
  </w:style>
  <w:style w:type="paragraph" w:customStyle="1" w:styleId="D5624898E0B0417B928F8B8B457D2CCE8">
    <w:name w:val="D5624898E0B0417B928F8B8B457D2CCE8"/>
    <w:rsid w:val="00E94318"/>
    <w:rPr>
      <w:rFonts w:eastAsiaTheme="minorHAnsi"/>
      <w:lang w:eastAsia="en-US"/>
    </w:rPr>
  </w:style>
  <w:style w:type="paragraph" w:customStyle="1" w:styleId="B029BD666CC840F8BE56FDDC8868DF598">
    <w:name w:val="B029BD666CC840F8BE56FDDC8868DF598"/>
    <w:rsid w:val="00E94318"/>
    <w:rPr>
      <w:rFonts w:eastAsiaTheme="minorHAnsi"/>
      <w:lang w:eastAsia="en-US"/>
    </w:rPr>
  </w:style>
  <w:style w:type="paragraph" w:customStyle="1" w:styleId="CC8184A9CB6C4A2A8A9A3BD322C05A228">
    <w:name w:val="CC8184A9CB6C4A2A8A9A3BD322C05A228"/>
    <w:rsid w:val="00E94318"/>
    <w:rPr>
      <w:rFonts w:eastAsiaTheme="minorHAnsi"/>
      <w:lang w:eastAsia="en-US"/>
    </w:rPr>
  </w:style>
  <w:style w:type="paragraph" w:customStyle="1" w:styleId="C4EB6DF57B4D4B97AD8B52F842C07DEF2">
    <w:name w:val="C4EB6DF57B4D4B97AD8B52F842C07DEF2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2">
    <w:name w:val="2D93C972814A4898A7F54C7D5D388F892"/>
    <w:rsid w:val="00E94318"/>
    <w:rPr>
      <w:rFonts w:eastAsiaTheme="minorHAnsi"/>
      <w:lang w:eastAsia="en-US"/>
    </w:rPr>
  </w:style>
  <w:style w:type="paragraph" w:customStyle="1" w:styleId="99F7ADEF48C14AC3A362D63FED549CBA2">
    <w:name w:val="99F7ADEF48C14AC3A362D63FED549CBA2"/>
    <w:rsid w:val="00E94318"/>
    <w:rPr>
      <w:rFonts w:eastAsiaTheme="minorHAnsi"/>
      <w:lang w:eastAsia="en-US"/>
    </w:rPr>
  </w:style>
  <w:style w:type="paragraph" w:customStyle="1" w:styleId="4A76A397021D412E83A02EA0C27B0A0B2">
    <w:name w:val="4A76A397021D412E83A02EA0C27B0A0B2"/>
    <w:rsid w:val="00E94318"/>
    <w:rPr>
      <w:rFonts w:eastAsiaTheme="minorHAnsi"/>
      <w:lang w:eastAsia="en-US"/>
    </w:rPr>
  </w:style>
  <w:style w:type="paragraph" w:customStyle="1" w:styleId="BD0CE862CA4E4EA78577044050ABBBD52">
    <w:name w:val="BD0CE862CA4E4EA78577044050ABBBD52"/>
    <w:rsid w:val="00E94318"/>
    <w:rPr>
      <w:rFonts w:eastAsiaTheme="minorHAnsi"/>
      <w:lang w:eastAsia="en-US"/>
    </w:rPr>
  </w:style>
  <w:style w:type="paragraph" w:customStyle="1" w:styleId="0C186A9C87584BC6A09723A5E77D38E22">
    <w:name w:val="0C186A9C87584BC6A09723A5E77D38E22"/>
    <w:rsid w:val="00E94318"/>
    <w:rPr>
      <w:rFonts w:eastAsiaTheme="minorHAnsi"/>
      <w:lang w:eastAsia="en-US"/>
    </w:rPr>
  </w:style>
  <w:style w:type="paragraph" w:customStyle="1" w:styleId="A5593F0761974B398EF072214F15106A2">
    <w:name w:val="A5593F0761974B398EF072214F15106A2"/>
    <w:rsid w:val="00E94318"/>
    <w:rPr>
      <w:rFonts w:eastAsiaTheme="minorHAnsi"/>
      <w:lang w:eastAsia="en-US"/>
    </w:rPr>
  </w:style>
  <w:style w:type="paragraph" w:customStyle="1" w:styleId="4C7405A6A1694FAEAB513674D0C931952">
    <w:name w:val="4C7405A6A1694FAEAB513674D0C931952"/>
    <w:rsid w:val="00E94318"/>
    <w:rPr>
      <w:rFonts w:eastAsiaTheme="minorHAnsi"/>
      <w:lang w:eastAsia="en-US"/>
    </w:rPr>
  </w:style>
  <w:style w:type="paragraph" w:customStyle="1" w:styleId="A4BACA75866644D49F2B15ED8D4CDBB32">
    <w:name w:val="A4BACA75866644D49F2B15ED8D4CDBB32"/>
    <w:rsid w:val="00E94318"/>
    <w:rPr>
      <w:rFonts w:eastAsiaTheme="minorHAnsi"/>
      <w:lang w:eastAsia="en-US"/>
    </w:rPr>
  </w:style>
  <w:style w:type="paragraph" w:customStyle="1" w:styleId="330D124A51C4446CBF83F66665728A012">
    <w:name w:val="330D124A51C4446CBF83F66665728A012"/>
    <w:rsid w:val="00E94318"/>
    <w:rPr>
      <w:rFonts w:eastAsiaTheme="minorHAnsi"/>
      <w:lang w:eastAsia="en-US"/>
    </w:rPr>
  </w:style>
  <w:style w:type="paragraph" w:customStyle="1" w:styleId="59EB542DCEB04CEE89B1FA1E28A777702">
    <w:name w:val="59EB542DCEB04CEE89B1FA1E28A777702"/>
    <w:rsid w:val="00E94318"/>
    <w:rPr>
      <w:rFonts w:eastAsiaTheme="minorHAnsi"/>
      <w:lang w:eastAsia="en-US"/>
    </w:rPr>
  </w:style>
  <w:style w:type="paragraph" w:customStyle="1" w:styleId="119D888DC1164088BBBAFCA259D2A5452">
    <w:name w:val="119D888DC1164088BBBAFCA259D2A5452"/>
    <w:rsid w:val="00E94318"/>
    <w:rPr>
      <w:rFonts w:eastAsiaTheme="minorHAnsi"/>
      <w:lang w:eastAsia="en-US"/>
    </w:rPr>
  </w:style>
  <w:style w:type="paragraph" w:customStyle="1" w:styleId="2922D6A16330468795AC52734E262A8A2">
    <w:name w:val="2922D6A16330468795AC52734E262A8A2"/>
    <w:rsid w:val="00E94318"/>
    <w:rPr>
      <w:rFonts w:eastAsiaTheme="minorHAnsi"/>
      <w:lang w:eastAsia="en-US"/>
    </w:rPr>
  </w:style>
  <w:style w:type="paragraph" w:customStyle="1" w:styleId="73F20EB349684A4ABA559AAEC7BFD1F62">
    <w:name w:val="73F20EB349684A4ABA559AAEC7BFD1F62"/>
    <w:rsid w:val="00E94318"/>
    <w:rPr>
      <w:rFonts w:eastAsiaTheme="minorHAnsi"/>
      <w:lang w:eastAsia="en-US"/>
    </w:rPr>
  </w:style>
  <w:style w:type="paragraph" w:customStyle="1" w:styleId="53A5F0CD29644212BE0AE41FE5DB4C3F2">
    <w:name w:val="53A5F0CD29644212BE0AE41FE5DB4C3F2"/>
    <w:rsid w:val="00E94318"/>
    <w:rPr>
      <w:rFonts w:eastAsiaTheme="minorHAnsi"/>
      <w:lang w:eastAsia="en-US"/>
    </w:rPr>
  </w:style>
  <w:style w:type="paragraph" w:customStyle="1" w:styleId="90AE9CB0B92F49808D82C0970B44C41C2">
    <w:name w:val="90AE9CB0B92F49808D82C0970B44C41C2"/>
    <w:rsid w:val="00E94318"/>
    <w:rPr>
      <w:rFonts w:eastAsiaTheme="minorHAnsi"/>
      <w:lang w:eastAsia="en-US"/>
    </w:rPr>
  </w:style>
  <w:style w:type="paragraph" w:customStyle="1" w:styleId="4FDCF1CC38C449C29DC7420D24B46D132">
    <w:name w:val="4FDCF1CC38C449C29DC7420D24B46D132"/>
    <w:rsid w:val="00E94318"/>
    <w:rPr>
      <w:rFonts w:eastAsiaTheme="minorHAnsi"/>
      <w:lang w:eastAsia="en-US"/>
    </w:rPr>
  </w:style>
  <w:style w:type="paragraph" w:customStyle="1" w:styleId="C7DDF5344591422EAD2DAA9E9E9BF8022">
    <w:name w:val="C7DDF5344591422EAD2DAA9E9E9BF8022"/>
    <w:rsid w:val="00E94318"/>
    <w:rPr>
      <w:rFonts w:eastAsiaTheme="minorHAnsi"/>
      <w:lang w:eastAsia="en-US"/>
    </w:rPr>
  </w:style>
  <w:style w:type="paragraph" w:customStyle="1" w:styleId="A62737D704EC4B5F9595BB1D04A11E6E2">
    <w:name w:val="A62737D704EC4B5F9595BB1D04A11E6E2"/>
    <w:rsid w:val="00E94318"/>
    <w:rPr>
      <w:rFonts w:eastAsiaTheme="minorHAnsi"/>
      <w:lang w:eastAsia="en-US"/>
    </w:rPr>
  </w:style>
  <w:style w:type="paragraph" w:customStyle="1" w:styleId="F798FA05C5A8492386FE80E0221DFE123">
    <w:name w:val="F798FA05C5A8492386FE80E0221DFE123"/>
    <w:rsid w:val="00E94318"/>
    <w:rPr>
      <w:rFonts w:eastAsiaTheme="minorHAnsi"/>
      <w:lang w:eastAsia="en-US"/>
    </w:rPr>
  </w:style>
  <w:style w:type="paragraph" w:customStyle="1" w:styleId="707F6FD5FF52448B8F9C88EC07DC70893">
    <w:name w:val="707F6FD5FF52448B8F9C88EC07DC70893"/>
    <w:rsid w:val="00E94318"/>
    <w:rPr>
      <w:rFonts w:eastAsiaTheme="minorHAnsi"/>
      <w:lang w:eastAsia="en-US"/>
    </w:rPr>
  </w:style>
  <w:style w:type="paragraph" w:customStyle="1" w:styleId="7BCFB85FB12F4BE0B1D131F15BC5584D3">
    <w:name w:val="7BCFB85FB12F4BE0B1D131F15BC5584D3"/>
    <w:rsid w:val="00E94318"/>
    <w:rPr>
      <w:rFonts w:eastAsiaTheme="minorHAnsi"/>
      <w:lang w:eastAsia="en-US"/>
    </w:rPr>
  </w:style>
  <w:style w:type="paragraph" w:customStyle="1" w:styleId="46C5DA6534AC428B92B7C3B4729F39305">
    <w:name w:val="46C5DA6534AC428B92B7C3B4729F39305"/>
    <w:rsid w:val="00E94318"/>
    <w:rPr>
      <w:rFonts w:eastAsiaTheme="minorHAnsi"/>
      <w:lang w:eastAsia="en-US"/>
    </w:rPr>
  </w:style>
  <w:style w:type="paragraph" w:customStyle="1" w:styleId="45E85F424C60443283DC506B7E02CA5524">
    <w:name w:val="45E85F424C60443283DC506B7E02CA5524"/>
    <w:rsid w:val="00E94318"/>
    <w:rPr>
      <w:rFonts w:eastAsiaTheme="minorHAnsi"/>
      <w:lang w:eastAsia="en-US"/>
    </w:rPr>
  </w:style>
  <w:style w:type="paragraph" w:customStyle="1" w:styleId="D395A36987D04695BDBB2A4830541F5924">
    <w:name w:val="D395A36987D04695BDBB2A4830541F5924"/>
    <w:rsid w:val="00E94318"/>
    <w:rPr>
      <w:rFonts w:eastAsiaTheme="minorHAnsi"/>
      <w:lang w:eastAsia="en-US"/>
    </w:rPr>
  </w:style>
  <w:style w:type="paragraph" w:customStyle="1" w:styleId="1AA0473E23D3484484C6CCE25208A59A">
    <w:name w:val="1AA0473E23D3484484C6CCE25208A59A"/>
    <w:rsid w:val="00E94318"/>
    <w:pPr>
      <w:ind w:left="720"/>
      <w:contextualSpacing/>
    </w:pPr>
    <w:rPr>
      <w:rFonts w:eastAsiaTheme="minorHAnsi"/>
      <w:lang w:eastAsia="en-US"/>
    </w:rPr>
  </w:style>
  <w:style w:type="paragraph" w:customStyle="1" w:styleId="67E5C0CB2B6D4E288180539D5380E6223">
    <w:name w:val="67E5C0CB2B6D4E288180539D5380E6223"/>
    <w:rsid w:val="00E94318"/>
    <w:rPr>
      <w:rFonts w:eastAsiaTheme="minorHAnsi"/>
      <w:lang w:eastAsia="en-US"/>
    </w:rPr>
  </w:style>
  <w:style w:type="paragraph" w:customStyle="1" w:styleId="C9DBB063F2AA45A3A3DD34BE4AB0C8D33">
    <w:name w:val="C9DBB063F2AA45A3A3DD34BE4AB0C8D33"/>
    <w:rsid w:val="00E94318"/>
    <w:rPr>
      <w:rFonts w:eastAsiaTheme="minorHAnsi"/>
      <w:lang w:eastAsia="en-US"/>
    </w:rPr>
  </w:style>
  <w:style w:type="paragraph" w:customStyle="1" w:styleId="16F60A3722A542CBBB7C74BFE5D334109">
    <w:name w:val="16F60A3722A542CBBB7C74BFE5D334109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9">
    <w:name w:val="517DE9008E774374B1463F2DA352FB1C9"/>
    <w:rsid w:val="00E94318"/>
    <w:rPr>
      <w:rFonts w:eastAsiaTheme="minorHAnsi"/>
      <w:lang w:eastAsia="en-US"/>
    </w:rPr>
  </w:style>
  <w:style w:type="paragraph" w:customStyle="1" w:styleId="5FC56C70F1E04E6FA1F5EA821F2DEA939">
    <w:name w:val="5FC56C70F1E04E6FA1F5EA821F2DEA939"/>
    <w:rsid w:val="00E94318"/>
    <w:rPr>
      <w:rFonts w:eastAsiaTheme="minorHAnsi"/>
      <w:lang w:eastAsia="en-US"/>
    </w:rPr>
  </w:style>
  <w:style w:type="paragraph" w:customStyle="1" w:styleId="F0003665C3944A578FC1F3789A8C515C9">
    <w:name w:val="F0003665C3944A578FC1F3789A8C515C9"/>
    <w:rsid w:val="00E94318"/>
    <w:rPr>
      <w:rFonts w:eastAsiaTheme="minorHAnsi"/>
      <w:lang w:eastAsia="en-US"/>
    </w:rPr>
  </w:style>
  <w:style w:type="paragraph" w:customStyle="1" w:styleId="76C89FCA922B40EC80FBB470FD6D40009">
    <w:name w:val="76C89FCA922B40EC80FBB470FD6D40009"/>
    <w:rsid w:val="00E94318"/>
    <w:rPr>
      <w:rFonts w:eastAsiaTheme="minorHAnsi"/>
      <w:lang w:eastAsia="en-US"/>
    </w:rPr>
  </w:style>
  <w:style w:type="paragraph" w:customStyle="1" w:styleId="9AAC273D85B449EFB5A801F1A40A1FF99">
    <w:name w:val="9AAC273D85B449EFB5A801F1A40A1FF99"/>
    <w:rsid w:val="00E94318"/>
    <w:rPr>
      <w:rFonts w:eastAsiaTheme="minorHAnsi"/>
      <w:lang w:eastAsia="en-US"/>
    </w:rPr>
  </w:style>
  <w:style w:type="paragraph" w:customStyle="1" w:styleId="2A432509628B4A2296ACAD553FFE96099">
    <w:name w:val="2A432509628B4A2296ACAD553FFE96099"/>
    <w:rsid w:val="00E94318"/>
    <w:rPr>
      <w:rFonts w:eastAsiaTheme="minorHAnsi"/>
      <w:lang w:eastAsia="en-US"/>
    </w:rPr>
  </w:style>
  <w:style w:type="paragraph" w:customStyle="1" w:styleId="AEE15E69B3464377ACD15BC168F00D5C9">
    <w:name w:val="AEE15E69B3464377ACD15BC168F00D5C9"/>
    <w:rsid w:val="00E94318"/>
    <w:rPr>
      <w:rFonts w:eastAsiaTheme="minorHAnsi"/>
      <w:lang w:eastAsia="en-US"/>
    </w:rPr>
  </w:style>
  <w:style w:type="paragraph" w:customStyle="1" w:styleId="4F013D0122DF41ED8B2C5F9A1ECA7A629">
    <w:name w:val="4F013D0122DF41ED8B2C5F9A1ECA7A629"/>
    <w:rsid w:val="00E94318"/>
    <w:rPr>
      <w:rFonts w:eastAsiaTheme="minorHAnsi"/>
      <w:lang w:eastAsia="en-US"/>
    </w:rPr>
  </w:style>
  <w:style w:type="paragraph" w:customStyle="1" w:styleId="AE9143F7ABF84DAA914775A5024CB1589">
    <w:name w:val="AE9143F7ABF84DAA914775A5024CB1589"/>
    <w:rsid w:val="00E94318"/>
    <w:rPr>
      <w:rFonts w:eastAsiaTheme="minorHAnsi"/>
      <w:lang w:eastAsia="en-US"/>
    </w:rPr>
  </w:style>
  <w:style w:type="paragraph" w:customStyle="1" w:styleId="70E8A4B2A4AB467386977EA7C5A1CC4A9">
    <w:name w:val="70E8A4B2A4AB467386977EA7C5A1CC4A9"/>
    <w:rsid w:val="00E94318"/>
    <w:rPr>
      <w:rFonts w:eastAsiaTheme="minorHAnsi"/>
      <w:lang w:eastAsia="en-US"/>
    </w:rPr>
  </w:style>
  <w:style w:type="paragraph" w:customStyle="1" w:styleId="9F64C657131A4C66AC638A2AD4B53CF59">
    <w:name w:val="9F64C657131A4C66AC638A2AD4B53CF59"/>
    <w:rsid w:val="00E94318"/>
    <w:rPr>
      <w:rFonts w:eastAsiaTheme="minorHAnsi"/>
      <w:lang w:eastAsia="en-US"/>
    </w:rPr>
  </w:style>
  <w:style w:type="paragraph" w:customStyle="1" w:styleId="78BBB5BC5C99442EBBC867DCEA85554C9">
    <w:name w:val="78BBB5BC5C99442EBBC867DCEA85554C9"/>
    <w:rsid w:val="00E94318"/>
    <w:rPr>
      <w:rFonts w:eastAsiaTheme="minorHAnsi"/>
      <w:lang w:eastAsia="en-US"/>
    </w:rPr>
  </w:style>
  <w:style w:type="paragraph" w:customStyle="1" w:styleId="A21914EE405F4E4A8FDA33CF872EB0AB9">
    <w:name w:val="A21914EE405F4E4A8FDA33CF872EB0AB9"/>
    <w:rsid w:val="00E94318"/>
    <w:rPr>
      <w:rFonts w:eastAsiaTheme="minorHAnsi"/>
      <w:lang w:eastAsia="en-US"/>
    </w:rPr>
  </w:style>
  <w:style w:type="paragraph" w:customStyle="1" w:styleId="17C6A283840B479D80DB84A70184BE999">
    <w:name w:val="17C6A283840B479D80DB84A70184BE999"/>
    <w:rsid w:val="00E94318"/>
    <w:rPr>
      <w:rFonts w:eastAsiaTheme="minorHAnsi"/>
      <w:lang w:eastAsia="en-US"/>
    </w:rPr>
  </w:style>
  <w:style w:type="paragraph" w:customStyle="1" w:styleId="FEC06AA747EA4459B7820DD999FC34B49">
    <w:name w:val="FEC06AA747EA4459B7820DD999FC34B49"/>
    <w:rsid w:val="00E94318"/>
    <w:rPr>
      <w:rFonts w:eastAsiaTheme="minorHAnsi"/>
      <w:lang w:eastAsia="en-US"/>
    </w:rPr>
  </w:style>
  <w:style w:type="paragraph" w:customStyle="1" w:styleId="D5624898E0B0417B928F8B8B457D2CCE9">
    <w:name w:val="D5624898E0B0417B928F8B8B457D2CCE9"/>
    <w:rsid w:val="00E94318"/>
    <w:rPr>
      <w:rFonts w:eastAsiaTheme="minorHAnsi"/>
      <w:lang w:eastAsia="en-US"/>
    </w:rPr>
  </w:style>
  <w:style w:type="paragraph" w:customStyle="1" w:styleId="B029BD666CC840F8BE56FDDC8868DF599">
    <w:name w:val="B029BD666CC840F8BE56FDDC8868DF599"/>
    <w:rsid w:val="00E94318"/>
    <w:rPr>
      <w:rFonts w:eastAsiaTheme="minorHAnsi"/>
      <w:lang w:eastAsia="en-US"/>
    </w:rPr>
  </w:style>
  <w:style w:type="paragraph" w:customStyle="1" w:styleId="CC8184A9CB6C4A2A8A9A3BD322C05A229">
    <w:name w:val="CC8184A9CB6C4A2A8A9A3BD322C05A229"/>
    <w:rsid w:val="00E94318"/>
    <w:rPr>
      <w:rFonts w:eastAsiaTheme="minorHAnsi"/>
      <w:lang w:eastAsia="en-US"/>
    </w:rPr>
  </w:style>
  <w:style w:type="paragraph" w:customStyle="1" w:styleId="C4EB6DF57B4D4B97AD8B52F842C07DEF3">
    <w:name w:val="C4EB6DF57B4D4B97AD8B52F842C07DEF3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3">
    <w:name w:val="2D93C972814A4898A7F54C7D5D388F893"/>
    <w:rsid w:val="00E94318"/>
    <w:rPr>
      <w:rFonts w:eastAsiaTheme="minorHAnsi"/>
      <w:lang w:eastAsia="en-US"/>
    </w:rPr>
  </w:style>
  <w:style w:type="paragraph" w:customStyle="1" w:styleId="99F7ADEF48C14AC3A362D63FED549CBA3">
    <w:name w:val="99F7ADEF48C14AC3A362D63FED549CBA3"/>
    <w:rsid w:val="00E94318"/>
    <w:rPr>
      <w:rFonts w:eastAsiaTheme="minorHAnsi"/>
      <w:lang w:eastAsia="en-US"/>
    </w:rPr>
  </w:style>
  <w:style w:type="paragraph" w:customStyle="1" w:styleId="4A76A397021D412E83A02EA0C27B0A0B3">
    <w:name w:val="4A76A397021D412E83A02EA0C27B0A0B3"/>
    <w:rsid w:val="00E94318"/>
    <w:rPr>
      <w:rFonts w:eastAsiaTheme="minorHAnsi"/>
      <w:lang w:eastAsia="en-US"/>
    </w:rPr>
  </w:style>
  <w:style w:type="paragraph" w:customStyle="1" w:styleId="BD0CE862CA4E4EA78577044050ABBBD53">
    <w:name w:val="BD0CE862CA4E4EA78577044050ABBBD53"/>
    <w:rsid w:val="00E94318"/>
    <w:rPr>
      <w:rFonts w:eastAsiaTheme="minorHAnsi"/>
      <w:lang w:eastAsia="en-US"/>
    </w:rPr>
  </w:style>
  <w:style w:type="paragraph" w:customStyle="1" w:styleId="0C186A9C87584BC6A09723A5E77D38E23">
    <w:name w:val="0C186A9C87584BC6A09723A5E77D38E23"/>
    <w:rsid w:val="00E94318"/>
    <w:rPr>
      <w:rFonts w:eastAsiaTheme="minorHAnsi"/>
      <w:lang w:eastAsia="en-US"/>
    </w:rPr>
  </w:style>
  <w:style w:type="paragraph" w:customStyle="1" w:styleId="A5593F0761974B398EF072214F15106A3">
    <w:name w:val="A5593F0761974B398EF072214F15106A3"/>
    <w:rsid w:val="00E94318"/>
    <w:rPr>
      <w:rFonts w:eastAsiaTheme="minorHAnsi"/>
      <w:lang w:eastAsia="en-US"/>
    </w:rPr>
  </w:style>
  <w:style w:type="paragraph" w:customStyle="1" w:styleId="4C7405A6A1694FAEAB513674D0C931953">
    <w:name w:val="4C7405A6A1694FAEAB513674D0C931953"/>
    <w:rsid w:val="00E94318"/>
    <w:rPr>
      <w:rFonts w:eastAsiaTheme="minorHAnsi"/>
      <w:lang w:eastAsia="en-US"/>
    </w:rPr>
  </w:style>
  <w:style w:type="paragraph" w:customStyle="1" w:styleId="A4BACA75866644D49F2B15ED8D4CDBB33">
    <w:name w:val="A4BACA75866644D49F2B15ED8D4CDBB33"/>
    <w:rsid w:val="00E94318"/>
    <w:rPr>
      <w:rFonts w:eastAsiaTheme="minorHAnsi"/>
      <w:lang w:eastAsia="en-US"/>
    </w:rPr>
  </w:style>
  <w:style w:type="paragraph" w:customStyle="1" w:styleId="330D124A51C4446CBF83F66665728A013">
    <w:name w:val="330D124A51C4446CBF83F66665728A013"/>
    <w:rsid w:val="00E94318"/>
    <w:rPr>
      <w:rFonts w:eastAsiaTheme="minorHAnsi"/>
      <w:lang w:eastAsia="en-US"/>
    </w:rPr>
  </w:style>
  <w:style w:type="paragraph" w:customStyle="1" w:styleId="59EB542DCEB04CEE89B1FA1E28A777703">
    <w:name w:val="59EB542DCEB04CEE89B1FA1E28A777703"/>
    <w:rsid w:val="00E94318"/>
    <w:rPr>
      <w:rFonts w:eastAsiaTheme="minorHAnsi"/>
      <w:lang w:eastAsia="en-US"/>
    </w:rPr>
  </w:style>
  <w:style w:type="paragraph" w:customStyle="1" w:styleId="119D888DC1164088BBBAFCA259D2A5453">
    <w:name w:val="119D888DC1164088BBBAFCA259D2A5453"/>
    <w:rsid w:val="00E94318"/>
    <w:rPr>
      <w:rFonts w:eastAsiaTheme="minorHAnsi"/>
      <w:lang w:eastAsia="en-US"/>
    </w:rPr>
  </w:style>
  <w:style w:type="paragraph" w:customStyle="1" w:styleId="2922D6A16330468795AC52734E262A8A3">
    <w:name w:val="2922D6A16330468795AC52734E262A8A3"/>
    <w:rsid w:val="00E94318"/>
    <w:rPr>
      <w:rFonts w:eastAsiaTheme="minorHAnsi"/>
      <w:lang w:eastAsia="en-US"/>
    </w:rPr>
  </w:style>
  <w:style w:type="paragraph" w:customStyle="1" w:styleId="73F20EB349684A4ABA559AAEC7BFD1F63">
    <w:name w:val="73F20EB349684A4ABA559AAEC7BFD1F63"/>
    <w:rsid w:val="00E94318"/>
    <w:rPr>
      <w:rFonts w:eastAsiaTheme="minorHAnsi"/>
      <w:lang w:eastAsia="en-US"/>
    </w:rPr>
  </w:style>
  <w:style w:type="paragraph" w:customStyle="1" w:styleId="53A5F0CD29644212BE0AE41FE5DB4C3F3">
    <w:name w:val="53A5F0CD29644212BE0AE41FE5DB4C3F3"/>
    <w:rsid w:val="00E94318"/>
    <w:rPr>
      <w:rFonts w:eastAsiaTheme="minorHAnsi"/>
      <w:lang w:eastAsia="en-US"/>
    </w:rPr>
  </w:style>
  <w:style w:type="paragraph" w:customStyle="1" w:styleId="90AE9CB0B92F49808D82C0970B44C41C3">
    <w:name w:val="90AE9CB0B92F49808D82C0970B44C41C3"/>
    <w:rsid w:val="00E94318"/>
    <w:rPr>
      <w:rFonts w:eastAsiaTheme="minorHAnsi"/>
      <w:lang w:eastAsia="en-US"/>
    </w:rPr>
  </w:style>
  <w:style w:type="paragraph" w:customStyle="1" w:styleId="4FDCF1CC38C449C29DC7420D24B46D133">
    <w:name w:val="4FDCF1CC38C449C29DC7420D24B46D133"/>
    <w:rsid w:val="00E94318"/>
    <w:rPr>
      <w:rFonts w:eastAsiaTheme="minorHAnsi"/>
      <w:lang w:eastAsia="en-US"/>
    </w:rPr>
  </w:style>
  <w:style w:type="paragraph" w:customStyle="1" w:styleId="C7DDF5344591422EAD2DAA9E9E9BF8023">
    <w:name w:val="C7DDF5344591422EAD2DAA9E9E9BF8023"/>
    <w:rsid w:val="00E94318"/>
    <w:rPr>
      <w:rFonts w:eastAsiaTheme="minorHAnsi"/>
      <w:lang w:eastAsia="en-US"/>
    </w:rPr>
  </w:style>
  <w:style w:type="paragraph" w:customStyle="1" w:styleId="A62737D704EC4B5F9595BB1D04A11E6E3">
    <w:name w:val="A62737D704EC4B5F9595BB1D04A11E6E3"/>
    <w:rsid w:val="00E94318"/>
    <w:rPr>
      <w:rFonts w:eastAsiaTheme="minorHAnsi"/>
      <w:lang w:eastAsia="en-US"/>
    </w:rPr>
  </w:style>
  <w:style w:type="paragraph" w:customStyle="1" w:styleId="3AFAD253A6654E38B68972931CBE0950">
    <w:name w:val="3AFAD253A6654E38B68972931CBE0950"/>
    <w:rsid w:val="00EB50F9"/>
  </w:style>
  <w:style w:type="paragraph" w:customStyle="1" w:styleId="F798FA05C5A8492386FE80E0221DFE124">
    <w:name w:val="F798FA05C5A8492386FE80E0221DFE124"/>
    <w:rsid w:val="00EB50F9"/>
    <w:rPr>
      <w:rFonts w:eastAsiaTheme="minorHAnsi"/>
      <w:lang w:eastAsia="en-US"/>
    </w:rPr>
  </w:style>
  <w:style w:type="paragraph" w:customStyle="1" w:styleId="707F6FD5FF52448B8F9C88EC07DC70894">
    <w:name w:val="707F6FD5FF52448B8F9C88EC07DC70894"/>
    <w:rsid w:val="00EB50F9"/>
    <w:rPr>
      <w:rFonts w:eastAsiaTheme="minorHAnsi"/>
      <w:lang w:eastAsia="en-US"/>
    </w:rPr>
  </w:style>
  <w:style w:type="paragraph" w:customStyle="1" w:styleId="7BCFB85FB12F4BE0B1D131F15BC5584D4">
    <w:name w:val="7BCFB85FB12F4BE0B1D131F15BC5584D4"/>
    <w:rsid w:val="00EB50F9"/>
    <w:rPr>
      <w:rFonts w:eastAsiaTheme="minorHAnsi"/>
      <w:lang w:eastAsia="en-US"/>
    </w:rPr>
  </w:style>
  <w:style w:type="paragraph" w:customStyle="1" w:styleId="46C5DA6534AC428B92B7C3B4729F39306">
    <w:name w:val="46C5DA6534AC428B92B7C3B4729F39306"/>
    <w:rsid w:val="00EB50F9"/>
    <w:rPr>
      <w:rFonts w:eastAsiaTheme="minorHAnsi"/>
      <w:lang w:eastAsia="en-US"/>
    </w:rPr>
  </w:style>
  <w:style w:type="paragraph" w:customStyle="1" w:styleId="45E85F424C60443283DC506B7E02CA5525">
    <w:name w:val="45E85F424C60443283DC506B7E02CA5525"/>
    <w:rsid w:val="00EB50F9"/>
    <w:rPr>
      <w:rFonts w:eastAsiaTheme="minorHAnsi"/>
      <w:lang w:eastAsia="en-US"/>
    </w:rPr>
  </w:style>
  <w:style w:type="paragraph" w:customStyle="1" w:styleId="3AFAD253A6654E38B68972931CBE09501">
    <w:name w:val="3AFAD253A6654E38B68972931CBE09501"/>
    <w:rsid w:val="00EB50F9"/>
    <w:rPr>
      <w:rFonts w:eastAsiaTheme="minorHAnsi"/>
      <w:lang w:eastAsia="en-US"/>
    </w:rPr>
  </w:style>
  <w:style w:type="paragraph" w:customStyle="1" w:styleId="D395A36987D04695BDBB2A4830541F5925">
    <w:name w:val="D395A36987D04695BDBB2A4830541F5925"/>
    <w:rsid w:val="00EB50F9"/>
    <w:rPr>
      <w:rFonts w:eastAsiaTheme="minorHAnsi"/>
      <w:lang w:eastAsia="en-US"/>
    </w:rPr>
  </w:style>
  <w:style w:type="paragraph" w:customStyle="1" w:styleId="F798FA05C5A8492386FE80E0221DFE125">
    <w:name w:val="F798FA05C5A8492386FE80E0221DFE125"/>
    <w:rsid w:val="00EB50F9"/>
    <w:rPr>
      <w:rFonts w:eastAsiaTheme="minorHAnsi"/>
      <w:lang w:eastAsia="en-US"/>
    </w:rPr>
  </w:style>
  <w:style w:type="paragraph" w:customStyle="1" w:styleId="707F6FD5FF52448B8F9C88EC07DC70895">
    <w:name w:val="707F6FD5FF52448B8F9C88EC07DC70895"/>
    <w:rsid w:val="00EB50F9"/>
    <w:rPr>
      <w:rFonts w:eastAsiaTheme="minorHAnsi"/>
      <w:lang w:eastAsia="en-US"/>
    </w:rPr>
  </w:style>
  <w:style w:type="paragraph" w:customStyle="1" w:styleId="7BCFB85FB12F4BE0B1D131F15BC5584D5">
    <w:name w:val="7BCFB85FB12F4BE0B1D131F15BC5584D5"/>
    <w:rsid w:val="00EB50F9"/>
    <w:rPr>
      <w:rFonts w:eastAsiaTheme="minorHAnsi"/>
      <w:lang w:eastAsia="en-US"/>
    </w:rPr>
  </w:style>
  <w:style w:type="paragraph" w:customStyle="1" w:styleId="46C5DA6534AC428B92B7C3B4729F39307">
    <w:name w:val="46C5DA6534AC428B92B7C3B4729F39307"/>
    <w:rsid w:val="00EB50F9"/>
    <w:rPr>
      <w:rFonts w:eastAsiaTheme="minorHAnsi"/>
      <w:lang w:eastAsia="en-US"/>
    </w:rPr>
  </w:style>
  <w:style w:type="paragraph" w:customStyle="1" w:styleId="45E85F424C60443283DC506B7E02CA5526">
    <w:name w:val="45E85F424C60443283DC506B7E02CA5526"/>
    <w:rsid w:val="00EB50F9"/>
    <w:rPr>
      <w:rFonts w:eastAsiaTheme="minorHAnsi"/>
      <w:lang w:eastAsia="en-US"/>
    </w:rPr>
  </w:style>
  <w:style w:type="paragraph" w:customStyle="1" w:styleId="3AFAD253A6654E38B68972931CBE09502">
    <w:name w:val="3AFAD253A6654E38B68972931CBE09502"/>
    <w:rsid w:val="00EB50F9"/>
    <w:rPr>
      <w:rFonts w:eastAsiaTheme="minorHAnsi"/>
      <w:lang w:eastAsia="en-US"/>
    </w:rPr>
  </w:style>
  <w:style w:type="paragraph" w:customStyle="1" w:styleId="D395A36987D04695BDBB2A4830541F5926">
    <w:name w:val="D395A36987D04695BDBB2A4830541F5926"/>
    <w:rsid w:val="00EB50F9"/>
    <w:rPr>
      <w:rFonts w:eastAsiaTheme="minorHAnsi"/>
      <w:lang w:eastAsia="en-US"/>
    </w:rPr>
  </w:style>
  <w:style w:type="character" w:customStyle="1" w:styleId="TextoAzul">
    <w:name w:val="TextoAzul"/>
    <w:basedOn w:val="Fontepargpadro"/>
    <w:uiPriority w:val="1"/>
    <w:rsid w:val="00EB50F9"/>
    <w:rPr>
      <w:b/>
      <w:color w:val="000099"/>
    </w:rPr>
  </w:style>
  <w:style w:type="paragraph" w:customStyle="1" w:styleId="1AA0473E23D3484484C6CCE25208A59A1">
    <w:name w:val="1AA0473E23D3484484C6CCE25208A59A1"/>
    <w:rsid w:val="00EB50F9"/>
    <w:pPr>
      <w:ind w:left="720"/>
      <w:contextualSpacing/>
    </w:pPr>
    <w:rPr>
      <w:rFonts w:eastAsiaTheme="minorHAnsi"/>
      <w:lang w:eastAsia="en-US"/>
    </w:rPr>
  </w:style>
  <w:style w:type="paragraph" w:customStyle="1" w:styleId="67E5C0CB2B6D4E288180539D5380E6224">
    <w:name w:val="67E5C0CB2B6D4E288180539D5380E6224"/>
    <w:rsid w:val="00EB50F9"/>
    <w:rPr>
      <w:rFonts w:eastAsiaTheme="minorHAnsi"/>
      <w:lang w:eastAsia="en-US"/>
    </w:rPr>
  </w:style>
  <w:style w:type="paragraph" w:customStyle="1" w:styleId="C9DBB063F2AA45A3A3DD34BE4AB0C8D34">
    <w:name w:val="C9DBB063F2AA45A3A3DD34BE4AB0C8D34"/>
    <w:rsid w:val="00EB50F9"/>
    <w:rPr>
      <w:rFonts w:eastAsiaTheme="minorHAnsi"/>
      <w:lang w:eastAsia="en-US"/>
    </w:rPr>
  </w:style>
  <w:style w:type="paragraph" w:customStyle="1" w:styleId="16F60A3722A542CBBB7C74BFE5D3341010">
    <w:name w:val="16F60A3722A542CBBB7C74BFE5D3341010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0">
    <w:name w:val="517DE9008E774374B1463F2DA352FB1C10"/>
    <w:rsid w:val="00EB50F9"/>
    <w:rPr>
      <w:rFonts w:eastAsiaTheme="minorHAnsi"/>
      <w:lang w:eastAsia="en-US"/>
    </w:rPr>
  </w:style>
  <w:style w:type="paragraph" w:customStyle="1" w:styleId="5FC56C70F1E04E6FA1F5EA821F2DEA9310">
    <w:name w:val="5FC56C70F1E04E6FA1F5EA821F2DEA9310"/>
    <w:rsid w:val="00EB50F9"/>
    <w:rPr>
      <w:rFonts w:eastAsiaTheme="minorHAnsi"/>
      <w:lang w:eastAsia="en-US"/>
    </w:rPr>
  </w:style>
  <w:style w:type="paragraph" w:customStyle="1" w:styleId="F0003665C3944A578FC1F3789A8C515C10">
    <w:name w:val="F0003665C3944A578FC1F3789A8C515C10"/>
    <w:rsid w:val="00EB50F9"/>
    <w:rPr>
      <w:rFonts w:eastAsiaTheme="minorHAnsi"/>
      <w:lang w:eastAsia="en-US"/>
    </w:rPr>
  </w:style>
  <w:style w:type="paragraph" w:customStyle="1" w:styleId="76C89FCA922B40EC80FBB470FD6D400010">
    <w:name w:val="76C89FCA922B40EC80FBB470FD6D400010"/>
    <w:rsid w:val="00EB50F9"/>
    <w:rPr>
      <w:rFonts w:eastAsiaTheme="minorHAnsi"/>
      <w:lang w:eastAsia="en-US"/>
    </w:rPr>
  </w:style>
  <w:style w:type="paragraph" w:customStyle="1" w:styleId="9AAC273D85B449EFB5A801F1A40A1FF910">
    <w:name w:val="9AAC273D85B449EFB5A801F1A40A1FF910"/>
    <w:rsid w:val="00EB50F9"/>
    <w:rPr>
      <w:rFonts w:eastAsiaTheme="minorHAnsi"/>
      <w:lang w:eastAsia="en-US"/>
    </w:rPr>
  </w:style>
  <w:style w:type="paragraph" w:customStyle="1" w:styleId="2A432509628B4A2296ACAD553FFE960910">
    <w:name w:val="2A432509628B4A2296ACAD553FFE960910"/>
    <w:rsid w:val="00EB50F9"/>
    <w:rPr>
      <w:rFonts w:eastAsiaTheme="minorHAnsi"/>
      <w:lang w:eastAsia="en-US"/>
    </w:rPr>
  </w:style>
  <w:style w:type="paragraph" w:customStyle="1" w:styleId="AEE15E69B3464377ACD15BC168F00D5C10">
    <w:name w:val="AEE15E69B3464377ACD15BC168F00D5C10"/>
    <w:rsid w:val="00EB50F9"/>
    <w:rPr>
      <w:rFonts w:eastAsiaTheme="minorHAnsi"/>
      <w:lang w:eastAsia="en-US"/>
    </w:rPr>
  </w:style>
  <w:style w:type="paragraph" w:customStyle="1" w:styleId="4F013D0122DF41ED8B2C5F9A1ECA7A6210">
    <w:name w:val="4F013D0122DF41ED8B2C5F9A1ECA7A6210"/>
    <w:rsid w:val="00EB50F9"/>
    <w:rPr>
      <w:rFonts w:eastAsiaTheme="minorHAnsi"/>
      <w:lang w:eastAsia="en-US"/>
    </w:rPr>
  </w:style>
  <w:style w:type="paragraph" w:customStyle="1" w:styleId="AE9143F7ABF84DAA914775A5024CB15810">
    <w:name w:val="AE9143F7ABF84DAA914775A5024CB15810"/>
    <w:rsid w:val="00EB50F9"/>
    <w:rPr>
      <w:rFonts w:eastAsiaTheme="minorHAnsi"/>
      <w:lang w:eastAsia="en-US"/>
    </w:rPr>
  </w:style>
  <w:style w:type="paragraph" w:customStyle="1" w:styleId="70E8A4B2A4AB467386977EA7C5A1CC4A10">
    <w:name w:val="70E8A4B2A4AB467386977EA7C5A1CC4A10"/>
    <w:rsid w:val="00EB50F9"/>
    <w:rPr>
      <w:rFonts w:eastAsiaTheme="minorHAnsi"/>
      <w:lang w:eastAsia="en-US"/>
    </w:rPr>
  </w:style>
  <w:style w:type="paragraph" w:customStyle="1" w:styleId="9F64C657131A4C66AC638A2AD4B53CF510">
    <w:name w:val="9F64C657131A4C66AC638A2AD4B53CF510"/>
    <w:rsid w:val="00EB50F9"/>
    <w:rPr>
      <w:rFonts w:eastAsiaTheme="minorHAnsi"/>
      <w:lang w:eastAsia="en-US"/>
    </w:rPr>
  </w:style>
  <w:style w:type="paragraph" w:customStyle="1" w:styleId="78BBB5BC5C99442EBBC867DCEA85554C10">
    <w:name w:val="78BBB5BC5C99442EBBC867DCEA85554C10"/>
    <w:rsid w:val="00EB50F9"/>
    <w:rPr>
      <w:rFonts w:eastAsiaTheme="minorHAnsi"/>
      <w:lang w:eastAsia="en-US"/>
    </w:rPr>
  </w:style>
  <w:style w:type="paragraph" w:customStyle="1" w:styleId="A21914EE405F4E4A8FDA33CF872EB0AB10">
    <w:name w:val="A21914EE405F4E4A8FDA33CF872EB0AB10"/>
    <w:rsid w:val="00EB50F9"/>
    <w:rPr>
      <w:rFonts w:eastAsiaTheme="minorHAnsi"/>
      <w:lang w:eastAsia="en-US"/>
    </w:rPr>
  </w:style>
  <w:style w:type="paragraph" w:customStyle="1" w:styleId="17C6A283840B479D80DB84A70184BE9910">
    <w:name w:val="17C6A283840B479D80DB84A70184BE9910"/>
    <w:rsid w:val="00EB50F9"/>
    <w:rPr>
      <w:rFonts w:eastAsiaTheme="minorHAnsi"/>
      <w:lang w:eastAsia="en-US"/>
    </w:rPr>
  </w:style>
  <w:style w:type="paragraph" w:customStyle="1" w:styleId="FEC06AA747EA4459B7820DD999FC34B410">
    <w:name w:val="FEC06AA747EA4459B7820DD999FC34B410"/>
    <w:rsid w:val="00EB50F9"/>
    <w:rPr>
      <w:rFonts w:eastAsiaTheme="minorHAnsi"/>
      <w:lang w:eastAsia="en-US"/>
    </w:rPr>
  </w:style>
  <w:style w:type="paragraph" w:customStyle="1" w:styleId="D5624898E0B0417B928F8B8B457D2CCE10">
    <w:name w:val="D5624898E0B0417B928F8B8B457D2CCE10"/>
    <w:rsid w:val="00EB50F9"/>
    <w:rPr>
      <w:rFonts w:eastAsiaTheme="minorHAnsi"/>
      <w:lang w:eastAsia="en-US"/>
    </w:rPr>
  </w:style>
  <w:style w:type="paragraph" w:customStyle="1" w:styleId="B029BD666CC840F8BE56FDDC8868DF5910">
    <w:name w:val="B029BD666CC840F8BE56FDDC8868DF5910"/>
    <w:rsid w:val="00EB50F9"/>
    <w:rPr>
      <w:rFonts w:eastAsiaTheme="minorHAnsi"/>
      <w:lang w:eastAsia="en-US"/>
    </w:rPr>
  </w:style>
  <w:style w:type="paragraph" w:customStyle="1" w:styleId="CC8184A9CB6C4A2A8A9A3BD322C05A2210">
    <w:name w:val="CC8184A9CB6C4A2A8A9A3BD322C05A2210"/>
    <w:rsid w:val="00EB50F9"/>
    <w:rPr>
      <w:rFonts w:eastAsiaTheme="minorHAnsi"/>
      <w:lang w:eastAsia="en-US"/>
    </w:rPr>
  </w:style>
  <w:style w:type="paragraph" w:customStyle="1" w:styleId="C4EB6DF57B4D4B97AD8B52F842C07DEF4">
    <w:name w:val="C4EB6DF57B4D4B97AD8B52F842C07DEF4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4">
    <w:name w:val="2D93C972814A4898A7F54C7D5D388F894"/>
    <w:rsid w:val="00EB50F9"/>
    <w:rPr>
      <w:rFonts w:eastAsiaTheme="minorHAnsi"/>
      <w:lang w:eastAsia="en-US"/>
    </w:rPr>
  </w:style>
  <w:style w:type="paragraph" w:customStyle="1" w:styleId="99F7ADEF48C14AC3A362D63FED549CBA4">
    <w:name w:val="99F7ADEF48C14AC3A362D63FED549CBA4"/>
    <w:rsid w:val="00EB50F9"/>
    <w:rPr>
      <w:rFonts w:eastAsiaTheme="minorHAnsi"/>
      <w:lang w:eastAsia="en-US"/>
    </w:rPr>
  </w:style>
  <w:style w:type="paragraph" w:customStyle="1" w:styleId="4A76A397021D412E83A02EA0C27B0A0B4">
    <w:name w:val="4A76A397021D412E83A02EA0C27B0A0B4"/>
    <w:rsid w:val="00EB50F9"/>
    <w:rPr>
      <w:rFonts w:eastAsiaTheme="minorHAnsi"/>
      <w:lang w:eastAsia="en-US"/>
    </w:rPr>
  </w:style>
  <w:style w:type="paragraph" w:customStyle="1" w:styleId="BD0CE862CA4E4EA78577044050ABBBD54">
    <w:name w:val="BD0CE862CA4E4EA78577044050ABBBD54"/>
    <w:rsid w:val="00EB50F9"/>
    <w:rPr>
      <w:rFonts w:eastAsiaTheme="minorHAnsi"/>
      <w:lang w:eastAsia="en-US"/>
    </w:rPr>
  </w:style>
  <w:style w:type="paragraph" w:customStyle="1" w:styleId="0C186A9C87584BC6A09723A5E77D38E24">
    <w:name w:val="0C186A9C87584BC6A09723A5E77D38E24"/>
    <w:rsid w:val="00EB50F9"/>
    <w:rPr>
      <w:rFonts w:eastAsiaTheme="minorHAnsi"/>
      <w:lang w:eastAsia="en-US"/>
    </w:rPr>
  </w:style>
  <w:style w:type="paragraph" w:customStyle="1" w:styleId="A5593F0761974B398EF072214F15106A4">
    <w:name w:val="A5593F0761974B398EF072214F15106A4"/>
    <w:rsid w:val="00EB50F9"/>
    <w:rPr>
      <w:rFonts w:eastAsiaTheme="minorHAnsi"/>
      <w:lang w:eastAsia="en-US"/>
    </w:rPr>
  </w:style>
  <w:style w:type="paragraph" w:customStyle="1" w:styleId="4C7405A6A1694FAEAB513674D0C931954">
    <w:name w:val="4C7405A6A1694FAEAB513674D0C931954"/>
    <w:rsid w:val="00EB50F9"/>
    <w:rPr>
      <w:rFonts w:eastAsiaTheme="minorHAnsi"/>
      <w:lang w:eastAsia="en-US"/>
    </w:rPr>
  </w:style>
  <w:style w:type="paragraph" w:customStyle="1" w:styleId="A4BACA75866644D49F2B15ED8D4CDBB34">
    <w:name w:val="A4BACA75866644D49F2B15ED8D4CDBB34"/>
    <w:rsid w:val="00EB50F9"/>
    <w:rPr>
      <w:rFonts w:eastAsiaTheme="minorHAnsi"/>
      <w:lang w:eastAsia="en-US"/>
    </w:rPr>
  </w:style>
  <w:style w:type="paragraph" w:customStyle="1" w:styleId="330D124A51C4446CBF83F66665728A014">
    <w:name w:val="330D124A51C4446CBF83F66665728A014"/>
    <w:rsid w:val="00EB50F9"/>
    <w:rPr>
      <w:rFonts w:eastAsiaTheme="minorHAnsi"/>
      <w:lang w:eastAsia="en-US"/>
    </w:rPr>
  </w:style>
  <w:style w:type="paragraph" w:customStyle="1" w:styleId="59EB542DCEB04CEE89B1FA1E28A777704">
    <w:name w:val="59EB542DCEB04CEE89B1FA1E28A777704"/>
    <w:rsid w:val="00EB50F9"/>
    <w:rPr>
      <w:rFonts w:eastAsiaTheme="minorHAnsi"/>
      <w:lang w:eastAsia="en-US"/>
    </w:rPr>
  </w:style>
  <w:style w:type="paragraph" w:customStyle="1" w:styleId="119D888DC1164088BBBAFCA259D2A5454">
    <w:name w:val="119D888DC1164088BBBAFCA259D2A5454"/>
    <w:rsid w:val="00EB50F9"/>
    <w:rPr>
      <w:rFonts w:eastAsiaTheme="minorHAnsi"/>
      <w:lang w:eastAsia="en-US"/>
    </w:rPr>
  </w:style>
  <w:style w:type="paragraph" w:customStyle="1" w:styleId="2922D6A16330468795AC52734E262A8A4">
    <w:name w:val="2922D6A16330468795AC52734E262A8A4"/>
    <w:rsid w:val="00EB50F9"/>
    <w:rPr>
      <w:rFonts w:eastAsiaTheme="minorHAnsi"/>
      <w:lang w:eastAsia="en-US"/>
    </w:rPr>
  </w:style>
  <w:style w:type="paragraph" w:customStyle="1" w:styleId="73F20EB349684A4ABA559AAEC7BFD1F64">
    <w:name w:val="73F20EB349684A4ABA559AAEC7BFD1F64"/>
    <w:rsid w:val="00EB50F9"/>
    <w:rPr>
      <w:rFonts w:eastAsiaTheme="minorHAnsi"/>
      <w:lang w:eastAsia="en-US"/>
    </w:rPr>
  </w:style>
  <w:style w:type="paragraph" w:customStyle="1" w:styleId="53A5F0CD29644212BE0AE41FE5DB4C3F4">
    <w:name w:val="53A5F0CD29644212BE0AE41FE5DB4C3F4"/>
    <w:rsid w:val="00EB50F9"/>
    <w:rPr>
      <w:rFonts w:eastAsiaTheme="minorHAnsi"/>
      <w:lang w:eastAsia="en-US"/>
    </w:rPr>
  </w:style>
  <w:style w:type="paragraph" w:customStyle="1" w:styleId="90AE9CB0B92F49808D82C0970B44C41C4">
    <w:name w:val="90AE9CB0B92F49808D82C0970B44C41C4"/>
    <w:rsid w:val="00EB50F9"/>
    <w:rPr>
      <w:rFonts w:eastAsiaTheme="minorHAnsi"/>
      <w:lang w:eastAsia="en-US"/>
    </w:rPr>
  </w:style>
  <w:style w:type="paragraph" w:customStyle="1" w:styleId="4FDCF1CC38C449C29DC7420D24B46D134">
    <w:name w:val="4FDCF1CC38C449C29DC7420D24B46D134"/>
    <w:rsid w:val="00EB50F9"/>
    <w:rPr>
      <w:rFonts w:eastAsiaTheme="minorHAnsi"/>
      <w:lang w:eastAsia="en-US"/>
    </w:rPr>
  </w:style>
  <w:style w:type="paragraph" w:customStyle="1" w:styleId="C7DDF5344591422EAD2DAA9E9E9BF8024">
    <w:name w:val="C7DDF5344591422EAD2DAA9E9E9BF8024"/>
    <w:rsid w:val="00EB50F9"/>
    <w:rPr>
      <w:rFonts w:eastAsiaTheme="minorHAnsi"/>
      <w:lang w:eastAsia="en-US"/>
    </w:rPr>
  </w:style>
  <w:style w:type="paragraph" w:customStyle="1" w:styleId="A62737D704EC4B5F9595BB1D04A11E6E4">
    <w:name w:val="A62737D704EC4B5F9595BB1D04A11E6E4"/>
    <w:rsid w:val="00EB50F9"/>
    <w:rPr>
      <w:rFonts w:eastAsiaTheme="minorHAnsi"/>
      <w:lang w:eastAsia="en-US"/>
    </w:rPr>
  </w:style>
  <w:style w:type="paragraph" w:customStyle="1" w:styleId="F798FA05C5A8492386FE80E0221DFE126">
    <w:name w:val="F798FA05C5A8492386FE80E0221DFE126"/>
    <w:rsid w:val="00EB50F9"/>
    <w:rPr>
      <w:rFonts w:eastAsiaTheme="minorHAnsi"/>
      <w:lang w:eastAsia="en-US"/>
    </w:rPr>
  </w:style>
  <w:style w:type="paragraph" w:customStyle="1" w:styleId="707F6FD5FF52448B8F9C88EC07DC70896">
    <w:name w:val="707F6FD5FF52448B8F9C88EC07DC70896"/>
    <w:rsid w:val="00EB50F9"/>
    <w:rPr>
      <w:rFonts w:eastAsiaTheme="minorHAnsi"/>
      <w:lang w:eastAsia="en-US"/>
    </w:rPr>
  </w:style>
  <w:style w:type="paragraph" w:customStyle="1" w:styleId="7BCFB85FB12F4BE0B1D131F15BC5584D6">
    <w:name w:val="7BCFB85FB12F4BE0B1D131F15BC5584D6"/>
    <w:rsid w:val="00EB50F9"/>
    <w:rPr>
      <w:rFonts w:eastAsiaTheme="minorHAnsi"/>
      <w:lang w:eastAsia="en-US"/>
    </w:rPr>
  </w:style>
  <w:style w:type="paragraph" w:customStyle="1" w:styleId="46C5DA6534AC428B92B7C3B4729F39308">
    <w:name w:val="46C5DA6534AC428B92B7C3B4729F39308"/>
    <w:rsid w:val="00EB50F9"/>
    <w:rPr>
      <w:rFonts w:eastAsiaTheme="minorHAnsi"/>
      <w:lang w:eastAsia="en-US"/>
    </w:rPr>
  </w:style>
  <w:style w:type="paragraph" w:customStyle="1" w:styleId="C9FF522054B74500B35E19AEE07C488A">
    <w:name w:val="C9FF522054B74500B35E19AEE07C488A"/>
    <w:rsid w:val="00EB50F9"/>
    <w:rPr>
      <w:rFonts w:eastAsiaTheme="minorHAnsi"/>
      <w:lang w:eastAsia="en-US"/>
    </w:rPr>
  </w:style>
  <w:style w:type="paragraph" w:customStyle="1" w:styleId="45E85F424C60443283DC506B7E02CA5527">
    <w:name w:val="45E85F424C60443283DC506B7E02CA5527"/>
    <w:rsid w:val="00EB50F9"/>
    <w:rPr>
      <w:rFonts w:eastAsiaTheme="minorHAnsi"/>
      <w:lang w:eastAsia="en-US"/>
    </w:rPr>
  </w:style>
  <w:style w:type="paragraph" w:customStyle="1" w:styleId="3AFAD253A6654E38B68972931CBE09503">
    <w:name w:val="3AFAD253A6654E38B68972931CBE09503"/>
    <w:rsid w:val="00EB50F9"/>
    <w:rPr>
      <w:rFonts w:eastAsiaTheme="minorHAnsi"/>
      <w:lang w:eastAsia="en-US"/>
    </w:rPr>
  </w:style>
  <w:style w:type="paragraph" w:customStyle="1" w:styleId="D395A36987D04695BDBB2A4830541F5927">
    <w:name w:val="D395A36987D04695BDBB2A4830541F5927"/>
    <w:rsid w:val="00EB50F9"/>
    <w:rPr>
      <w:rFonts w:eastAsiaTheme="minorHAnsi"/>
      <w:lang w:eastAsia="en-US"/>
    </w:rPr>
  </w:style>
  <w:style w:type="paragraph" w:customStyle="1" w:styleId="67E5C0CB2B6D4E288180539D5380E6225">
    <w:name w:val="67E5C0CB2B6D4E288180539D5380E6225"/>
    <w:rsid w:val="00EB50F9"/>
    <w:rPr>
      <w:rFonts w:eastAsiaTheme="minorHAnsi"/>
      <w:lang w:eastAsia="en-US"/>
    </w:rPr>
  </w:style>
  <w:style w:type="paragraph" w:customStyle="1" w:styleId="C9DBB063F2AA45A3A3DD34BE4AB0C8D35">
    <w:name w:val="C9DBB063F2AA45A3A3DD34BE4AB0C8D35"/>
    <w:rsid w:val="00EB50F9"/>
    <w:rPr>
      <w:rFonts w:eastAsiaTheme="minorHAnsi"/>
      <w:lang w:eastAsia="en-US"/>
    </w:rPr>
  </w:style>
  <w:style w:type="paragraph" w:customStyle="1" w:styleId="16F60A3722A542CBBB7C74BFE5D3341011">
    <w:name w:val="16F60A3722A542CBBB7C74BFE5D3341011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1">
    <w:name w:val="517DE9008E774374B1463F2DA352FB1C11"/>
    <w:rsid w:val="00EB50F9"/>
    <w:rPr>
      <w:rFonts w:eastAsiaTheme="minorHAnsi"/>
      <w:lang w:eastAsia="en-US"/>
    </w:rPr>
  </w:style>
  <w:style w:type="paragraph" w:customStyle="1" w:styleId="5FC56C70F1E04E6FA1F5EA821F2DEA9311">
    <w:name w:val="5FC56C70F1E04E6FA1F5EA821F2DEA9311"/>
    <w:rsid w:val="00EB50F9"/>
    <w:rPr>
      <w:rFonts w:eastAsiaTheme="minorHAnsi"/>
      <w:lang w:eastAsia="en-US"/>
    </w:rPr>
  </w:style>
  <w:style w:type="paragraph" w:customStyle="1" w:styleId="F0003665C3944A578FC1F3789A8C515C11">
    <w:name w:val="F0003665C3944A578FC1F3789A8C515C11"/>
    <w:rsid w:val="00EB50F9"/>
    <w:rPr>
      <w:rFonts w:eastAsiaTheme="minorHAnsi"/>
      <w:lang w:eastAsia="en-US"/>
    </w:rPr>
  </w:style>
  <w:style w:type="paragraph" w:customStyle="1" w:styleId="76C89FCA922B40EC80FBB470FD6D400011">
    <w:name w:val="76C89FCA922B40EC80FBB470FD6D400011"/>
    <w:rsid w:val="00EB50F9"/>
    <w:rPr>
      <w:rFonts w:eastAsiaTheme="minorHAnsi"/>
      <w:lang w:eastAsia="en-US"/>
    </w:rPr>
  </w:style>
  <w:style w:type="paragraph" w:customStyle="1" w:styleId="9AAC273D85B449EFB5A801F1A40A1FF911">
    <w:name w:val="9AAC273D85B449EFB5A801F1A40A1FF911"/>
    <w:rsid w:val="00EB50F9"/>
    <w:rPr>
      <w:rFonts w:eastAsiaTheme="minorHAnsi"/>
      <w:lang w:eastAsia="en-US"/>
    </w:rPr>
  </w:style>
  <w:style w:type="paragraph" w:customStyle="1" w:styleId="2A432509628B4A2296ACAD553FFE960911">
    <w:name w:val="2A432509628B4A2296ACAD553FFE960911"/>
    <w:rsid w:val="00EB50F9"/>
    <w:rPr>
      <w:rFonts w:eastAsiaTheme="minorHAnsi"/>
      <w:lang w:eastAsia="en-US"/>
    </w:rPr>
  </w:style>
  <w:style w:type="paragraph" w:customStyle="1" w:styleId="AEE15E69B3464377ACD15BC168F00D5C11">
    <w:name w:val="AEE15E69B3464377ACD15BC168F00D5C11"/>
    <w:rsid w:val="00EB50F9"/>
    <w:rPr>
      <w:rFonts w:eastAsiaTheme="minorHAnsi"/>
      <w:lang w:eastAsia="en-US"/>
    </w:rPr>
  </w:style>
  <w:style w:type="paragraph" w:customStyle="1" w:styleId="4F013D0122DF41ED8B2C5F9A1ECA7A6211">
    <w:name w:val="4F013D0122DF41ED8B2C5F9A1ECA7A6211"/>
    <w:rsid w:val="00EB50F9"/>
    <w:rPr>
      <w:rFonts w:eastAsiaTheme="minorHAnsi"/>
      <w:lang w:eastAsia="en-US"/>
    </w:rPr>
  </w:style>
  <w:style w:type="paragraph" w:customStyle="1" w:styleId="AE9143F7ABF84DAA914775A5024CB15811">
    <w:name w:val="AE9143F7ABF84DAA914775A5024CB15811"/>
    <w:rsid w:val="00EB50F9"/>
    <w:rPr>
      <w:rFonts w:eastAsiaTheme="minorHAnsi"/>
      <w:lang w:eastAsia="en-US"/>
    </w:rPr>
  </w:style>
  <w:style w:type="paragraph" w:customStyle="1" w:styleId="70E8A4B2A4AB467386977EA7C5A1CC4A11">
    <w:name w:val="70E8A4B2A4AB467386977EA7C5A1CC4A11"/>
    <w:rsid w:val="00EB50F9"/>
    <w:rPr>
      <w:rFonts w:eastAsiaTheme="minorHAnsi"/>
      <w:lang w:eastAsia="en-US"/>
    </w:rPr>
  </w:style>
  <w:style w:type="paragraph" w:customStyle="1" w:styleId="9F64C657131A4C66AC638A2AD4B53CF511">
    <w:name w:val="9F64C657131A4C66AC638A2AD4B53CF511"/>
    <w:rsid w:val="00EB50F9"/>
    <w:rPr>
      <w:rFonts w:eastAsiaTheme="minorHAnsi"/>
      <w:lang w:eastAsia="en-US"/>
    </w:rPr>
  </w:style>
  <w:style w:type="paragraph" w:customStyle="1" w:styleId="78BBB5BC5C99442EBBC867DCEA85554C11">
    <w:name w:val="78BBB5BC5C99442EBBC867DCEA85554C11"/>
    <w:rsid w:val="00EB50F9"/>
    <w:rPr>
      <w:rFonts w:eastAsiaTheme="minorHAnsi"/>
      <w:lang w:eastAsia="en-US"/>
    </w:rPr>
  </w:style>
  <w:style w:type="paragraph" w:customStyle="1" w:styleId="A21914EE405F4E4A8FDA33CF872EB0AB11">
    <w:name w:val="A21914EE405F4E4A8FDA33CF872EB0AB11"/>
    <w:rsid w:val="00EB50F9"/>
    <w:rPr>
      <w:rFonts w:eastAsiaTheme="minorHAnsi"/>
      <w:lang w:eastAsia="en-US"/>
    </w:rPr>
  </w:style>
  <w:style w:type="paragraph" w:customStyle="1" w:styleId="17C6A283840B479D80DB84A70184BE9911">
    <w:name w:val="17C6A283840B479D80DB84A70184BE9911"/>
    <w:rsid w:val="00EB50F9"/>
    <w:rPr>
      <w:rFonts w:eastAsiaTheme="minorHAnsi"/>
      <w:lang w:eastAsia="en-US"/>
    </w:rPr>
  </w:style>
  <w:style w:type="paragraph" w:customStyle="1" w:styleId="FEC06AA747EA4459B7820DD999FC34B411">
    <w:name w:val="FEC06AA747EA4459B7820DD999FC34B411"/>
    <w:rsid w:val="00EB50F9"/>
    <w:rPr>
      <w:rFonts w:eastAsiaTheme="minorHAnsi"/>
      <w:lang w:eastAsia="en-US"/>
    </w:rPr>
  </w:style>
  <w:style w:type="paragraph" w:customStyle="1" w:styleId="D5624898E0B0417B928F8B8B457D2CCE11">
    <w:name w:val="D5624898E0B0417B928F8B8B457D2CCE11"/>
    <w:rsid w:val="00EB50F9"/>
    <w:rPr>
      <w:rFonts w:eastAsiaTheme="minorHAnsi"/>
      <w:lang w:eastAsia="en-US"/>
    </w:rPr>
  </w:style>
  <w:style w:type="paragraph" w:customStyle="1" w:styleId="B029BD666CC840F8BE56FDDC8868DF5911">
    <w:name w:val="B029BD666CC840F8BE56FDDC8868DF5911"/>
    <w:rsid w:val="00EB50F9"/>
    <w:rPr>
      <w:rFonts w:eastAsiaTheme="minorHAnsi"/>
      <w:lang w:eastAsia="en-US"/>
    </w:rPr>
  </w:style>
  <w:style w:type="paragraph" w:customStyle="1" w:styleId="CC8184A9CB6C4A2A8A9A3BD322C05A2211">
    <w:name w:val="CC8184A9CB6C4A2A8A9A3BD322C05A2211"/>
    <w:rsid w:val="00EB50F9"/>
    <w:rPr>
      <w:rFonts w:eastAsiaTheme="minorHAnsi"/>
      <w:lang w:eastAsia="en-US"/>
    </w:rPr>
  </w:style>
  <w:style w:type="paragraph" w:customStyle="1" w:styleId="C4EB6DF57B4D4B97AD8B52F842C07DEF5">
    <w:name w:val="C4EB6DF57B4D4B97AD8B52F842C07DEF5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5">
    <w:name w:val="2D93C972814A4898A7F54C7D5D388F895"/>
    <w:rsid w:val="00EB50F9"/>
    <w:rPr>
      <w:rFonts w:eastAsiaTheme="minorHAnsi"/>
      <w:lang w:eastAsia="en-US"/>
    </w:rPr>
  </w:style>
  <w:style w:type="paragraph" w:customStyle="1" w:styleId="99F7ADEF48C14AC3A362D63FED549CBA5">
    <w:name w:val="99F7ADEF48C14AC3A362D63FED549CBA5"/>
    <w:rsid w:val="00EB50F9"/>
    <w:rPr>
      <w:rFonts w:eastAsiaTheme="minorHAnsi"/>
      <w:lang w:eastAsia="en-US"/>
    </w:rPr>
  </w:style>
  <w:style w:type="paragraph" w:customStyle="1" w:styleId="4A76A397021D412E83A02EA0C27B0A0B5">
    <w:name w:val="4A76A397021D412E83A02EA0C27B0A0B5"/>
    <w:rsid w:val="00EB50F9"/>
    <w:rPr>
      <w:rFonts w:eastAsiaTheme="minorHAnsi"/>
      <w:lang w:eastAsia="en-US"/>
    </w:rPr>
  </w:style>
  <w:style w:type="paragraph" w:customStyle="1" w:styleId="BD0CE862CA4E4EA78577044050ABBBD55">
    <w:name w:val="BD0CE862CA4E4EA78577044050ABBBD55"/>
    <w:rsid w:val="00EB50F9"/>
    <w:rPr>
      <w:rFonts w:eastAsiaTheme="minorHAnsi"/>
      <w:lang w:eastAsia="en-US"/>
    </w:rPr>
  </w:style>
  <w:style w:type="paragraph" w:customStyle="1" w:styleId="0C186A9C87584BC6A09723A5E77D38E25">
    <w:name w:val="0C186A9C87584BC6A09723A5E77D38E25"/>
    <w:rsid w:val="00EB50F9"/>
    <w:rPr>
      <w:rFonts w:eastAsiaTheme="minorHAnsi"/>
      <w:lang w:eastAsia="en-US"/>
    </w:rPr>
  </w:style>
  <w:style w:type="paragraph" w:customStyle="1" w:styleId="A5593F0761974B398EF072214F15106A5">
    <w:name w:val="A5593F0761974B398EF072214F15106A5"/>
    <w:rsid w:val="00EB50F9"/>
    <w:rPr>
      <w:rFonts w:eastAsiaTheme="minorHAnsi"/>
      <w:lang w:eastAsia="en-US"/>
    </w:rPr>
  </w:style>
  <w:style w:type="paragraph" w:customStyle="1" w:styleId="4C7405A6A1694FAEAB513674D0C931955">
    <w:name w:val="4C7405A6A1694FAEAB513674D0C931955"/>
    <w:rsid w:val="00EB50F9"/>
    <w:rPr>
      <w:rFonts w:eastAsiaTheme="minorHAnsi"/>
      <w:lang w:eastAsia="en-US"/>
    </w:rPr>
  </w:style>
  <w:style w:type="paragraph" w:customStyle="1" w:styleId="A4BACA75866644D49F2B15ED8D4CDBB35">
    <w:name w:val="A4BACA75866644D49F2B15ED8D4CDBB35"/>
    <w:rsid w:val="00EB50F9"/>
    <w:rPr>
      <w:rFonts w:eastAsiaTheme="minorHAnsi"/>
      <w:lang w:eastAsia="en-US"/>
    </w:rPr>
  </w:style>
  <w:style w:type="paragraph" w:customStyle="1" w:styleId="330D124A51C4446CBF83F66665728A015">
    <w:name w:val="330D124A51C4446CBF83F66665728A015"/>
    <w:rsid w:val="00EB50F9"/>
    <w:rPr>
      <w:rFonts w:eastAsiaTheme="minorHAnsi"/>
      <w:lang w:eastAsia="en-US"/>
    </w:rPr>
  </w:style>
  <w:style w:type="paragraph" w:customStyle="1" w:styleId="59EB542DCEB04CEE89B1FA1E28A777705">
    <w:name w:val="59EB542DCEB04CEE89B1FA1E28A777705"/>
    <w:rsid w:val="00EB50F9"/>
    <w:rPr>
      <w:rFonts w:eastAsiaTheme="minorHAnsi"/>
      <w:lang w:eastAsia="en-US"/>
    </w:rPr>
  </w:style>
  <w:style w:type="paragraph" w:customStyle="1" w:styleId="119D888DC1164088BBBAFCA259D2A5455">
    <w:name w:val="119D888DC1164088BBBAFCA259D2A5455"/>
    <w:rsid w:val="00EB50F9"/>
    <w:rPr>
      <w:rFonts w:eastAsiaTheme="minorHAnsi"/>
      <w:lang w:eastAsia="en-US"/>
    </w:rPr>
  </w:style>
  <w:style w:type="paragraph" w:customStyle="1" w:styleId="2922D6A16330468795AC52734E262A8A5">
    <w:name w:val="2922D6A16330468795AC52734E262A8A5"/>
    <w:rsid w:val="00EB50F9"/>
    <w:rPr>
      <w:rFonts w:eastAsiaTheme="minorHAnsi"/>
      <w:lang w:eastAsia="en-US"/>
    </w:rPr>
  </w:style>
  <w:style w:type="paragraph" w:customStyle="1" w:styleId="73F20EB349684A4ABA559AAEC7BFD1F65">
    <w:name w:val="73F20EB349684A4ABA559AAEC7BFD1F65"/>
    <w:rsid w:val="00EB50F9"/>
    <w:rPr>
      <w:rFonts w:eastAsiaTheme="minorHAnsi"/>
      <w:lang w:eastAsia="en-US"/>
    </w:rPr>
  </w:style>
  <w:style w:type="paragraph" w:customStyle="1" w:styleId="53A5F0CD29644212BE0AE41FE5DB4C3F5">
    <w:name w:val="53A5F0CD29644212BE0AE41FE5DB4C3F5"/>
    <w:rsid w:val="00EB50F9"/>
    <w:rPr>
      <w:rFonts w:eastAsiaTheme="minorHAnsi"/>
      <w:lang w:eastAsia="en-US"/>
    </w:rPr>
  </w:style>
  <w:style w:type="paragraph" w:customStyle="1" w:styleId="90AE9CB0B92F49808D82C0970B44C41C5">
    <w:name w:val="90AE9CB0B92F49808D82C0970B44C41C5"/>
    <w:rsid w:val="00EB50F9"/>
    <w:rPr>
      <w:rFonts w:eastAsiaTheme="minorHAnsi"/>
      <w:lang w:eastAsia="en-US"/>
    </w:rPr>
  </w:style>
  <w:style w:type="paragraph" w:customStyle="1" w:styleId="4FDCF1CC38C449C29DC7420D24B46D135">
    <w:name w:val="4FDCF1CC38C449C29DC7420D24B46D135"/>
    <w:rsid w:val="00EB50F9"/>
    <w:rPr>
      <w:rFonts w:eastAsiaTheme="minorHAnsi"/>
      <w:lang w:eastAsia="en-US"/>
    </w:rPr>
  </w:style>
  <w:style w:type="paragraph" w:customStyle="1" w:styleId="C7DDF5344591422EAD2DAA9E9E9BF8025">
    <w:name w:val="C7DDF5344591422EAD2DAA9E9E9BF8025"/>
    <w:rsid w:val="00EB50F9"/>
    <w:rPr>
      <w:rFonts w:eastAsiaTheme="minorHAnsi"/>
      <w:lang w:eastAsia="en-US"/>
    </w:rPr>
  </w:style>
  <w:style w:type="paragraph" w:customStyle="1" w:styleId="A62737D704EC4B5F9595BB1D04A11E6E5">
    <w:name w:val="A62737D704EC4B5F9595BB1D04A11E6E5"/>
    <w:rsid w:val="00EB50F9"/>
    <w:rPr>
      <w:rFonts w:eastAsiaTheme="minorHAnsi"/>
      <w:lang w:eastAsia="en-US"/>
    </w:rPr>
  </w:style>
  <w:style w:type="paragraph" w:customStyle="1" w:styleId="F798FA05C5A8492386FE80E0221DFE127">
    <w:name w:val="F798FA05C5A8492386FE80E0221DFE127"/>
    <w:rsid w:val="00EB50F9"/>
    <w:rPr>
      <w:rFonts w:eastAsiaTheme="minorHAnsi"/>
      <w:lang w:eastAsia="en-US"/>
    </w:rPr>
  </w:style>
  <w:style w:type="paragraph" w:customStyle="1" w:styleId="707F6FD5FF52448B8F9C88EC07DC70897">
    <w:name w:val="707F6FD5FF52448B8F9C88EC07DC70897"/>
    <w:rsid w:val="00EB50F9"/>
    <w:rPr>
      <w:rFonts w:eastAsiaTheme="minorHAnsi"/>
      <w:lang w:eastAsia="en-US"/>
    </w:rPr>
  </w:style>
  <w:style w:type="paragraph" w:customStyle="1" w:styleId="7BCFB85FB12F4BE0B1D131F15BC5584D7">
    <w:name w:val="7BCFB85FB12F4BE0B1D131F15BC5584D7"/>
    <w:rsid w:val="00EB50F9"/>
    <w:rPr>
      <w:rFonts w:eastAsiaTheme="minorHAnsi"/>
      <w:lang w:eastAsia="en-US"/>
    </w:rPr>
  </w:style>
  <w:style w:type="paragraph" w:customStyle="1" w:styleId="46C5DA6534AC428B92B7C3B4729F39309">
    <w:name w:val="46C5DA6534AC428B92B7C3B4729F39309"/>
    <w:rsid w:val="00EB50F9"/>
    <w:rPr>
      <w:rFonts w:eastAsiaTheme="minorHAnsi"/>
      <w:lang w:eastAsia="en-US"/>
    </w:rPr>
  </w:style>
  <w:style w:type="paragraph" w:customStyle="1" w:styleId="C9FF522054B74500B35E19AEE07C488A1">
    <w:name w:val="C9FF522054B74500B35E19AEE07C488A1"/>
    <w:rsid w:val="00EB50F9"/>
    <w:rPr>
      <w:rFonts w:eastAsiaTheme="minorHAnsi"/>
      <w:lang w:eastAsia="en-US"/>
    </w:rPr>
  </w:style>
  <w:style w:type="paragraph" w:customStyle="1" w:styleId="45E85F424C60443283DC506B7E02CA5528">
    <w:name w:val="45E85F424C60443283DC506B7E02CA5528"/>
    <w:rsid w:val="00EB50F9"/>
    <w:rPr>
      <w:rFonts w:eastAsiaTheme="minorHAnsi"/>
      <w:lang w:eastAsia="en-US"/>
    </w:rPr>
  </w:style>
  <w:style w:type="paragraph" w:customStyle="1" w:styleId="D395A36987D04695BDBB2A4830541F5928">
    <w:name w:val="D395A36987D04695BDBB2A4830541F5928"/>
    <w:rsid w:val="00EB50F9"/>
    <w:rPr>
      <w:rFonts w:eastAsiaTheme="minorHAnsi"/>
      <w:lang w:eastAsia="en-US"/>
    </w:rPr>
  </w:style>
  <w:style w:type="paragraph" w:customStyle="1" w:styleId="67E5C0CB2B6D4E288180539D5380E6226">
    <w:name w:val="67E5C0CB2B6D4E288180539D5380E6226"/>
    <w:rsid w:val="00EB50F9"/>
    <w:rPr>
      <w:rFonts w:eastAsiaTheme="minorHAnsi"/>
      <w:lang w:eastAsia="en-US"/>
    </w:rPr>
  </w:style>
  <w:style w:type="paragraph" w:customStyle="1" w:styleId="C9DBB063F2AA45A3A3DD34BE4AB0C8D36">
    <w:name w:val="C9DBB063F2AA45A3A3DD34BE4AB0C8D36"/>
    <w:rsid w:val="00EB50F9"/>
    <w:rPr>
      <w:rFonts w:eastAsiaTheme="minorHAnsi"/>
      <w:lang w:eastAsia="en-US"/>
    </w:rPr>
  </w:style>
  <w:style w:type="paragraph" w:customStyle="1" w:styleId="16F60A3722A542CBBB7C74BFE5D3341012">
    <w:name w:val="16F60A3722A542CBBB7C74BFE5D3341012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2">
    <w:name w:val="517DE9008E774374B1463F2DA352FB1C12"/>
    <w:rsid w:val="00EB50F9"/>
    <w:rPr>
      <w:rFonts w:eastAsiaTheme="minorHAnsi"/>
      <w:lang w:eastAsia="en-US"/>
    </w:rPr>
  </w:style>
  <w:style w:type="paragraph" w:customStyle="1" w:styleId="5FC56C70F1E04E6FA1F5EA821F2DEA9312">
    <w:name w:val="5FC56C70F1E04E6FA1F5EA821F2DEA9312"/>
    <w:rsid w:val="00EB50F9"/>
    <w:rPr>
      <w:rFonts w:eastAsiaTheme="minorHAnsi"/>
      <w:lang w:eastAsia="en-US"/>
    </w:rPr>
  </w:style>
  <w:style w:type="paragraph" w:customStyle="1" w:styleId="F0003665C3944A578FC1F3789A8C515C12">
    <w:name w:val="F0003665C3944A578FC1F3789A8C515C12"/>
    <w:rsid w:val="00EB50F9"/>
    <w:rPr>
      <w:rFonts w:eastAsiaTheme="minorHAnsi"/>
      <w:lang w:eastAsia="en-US"/>
    </w:rPr>
  </w:style>
  <w:style w:type="paragraph" w:customStyle="1" w:styleId="76C89FCA922B40EC80FBB470FD6D400012">
    <w:name w:val="76C89FCA922B40EC80FBB470FD6D400012"/>
    <w:rsid w:val="00EB50F9"/>
    <w:rPr>
      <w:rFonts w:eastAsiaTheme="minorHAnsi"/>
      <w:lang w:eastAsia="en-US"/>
    </w:rPr>
  </w:style>
  <w:style w:type="paragraph" w:customStyle="1" w:styleId="9AAC273D85B449EFB5A801F1A40A1FF912">
    <w:name w:val="9AAC273D85B449EFB5A801F1A40A1FF912"/>
    <w:rsid w:val="00EB50F9"/>
    <w:rPr>
      <w:rFonts w:eastAsiaTheme="minorHAnsi"/>
      <w:lang w:eastAsia="en-US"/>
    </w:rPr>
  </w:style>
  <w:style w:type="paragraph" w:customStyle="1" w:styleId="2A432509628B4A2296ACAD553FFE960912">
    <w:name w:val="2A432509628B4A2296ACAD553FFE960912"/>
    <w:rsid w:val="00EB50F9"/>
    <w:rPr>
      <w:rFonts w:eastAsiaTheme="minorHAnsi"/>
      <w:lang w:eastAsia="en-US"/>
    </w:rPr>
  </w:style>
  <w:style w:type="paragraph" w:customStyle="1" w:styleId="AEE15E69B3464377ACD15BC168F00D5C12">
    <w:name w:val="AEE15E69B3464377ACD15BC168F00D5C12"/>
    <w:rsid w:val="00EB50F9"/>
    <w:rPr>
      <w:rFonts w:eastAsiaTheme="minorHAnsi"/>
      <w:lang w:eastAsia="en-US"/>
    </w:rPr>
  </w:style>
  <w:style w:type="paragraph" w:customStyle="1" w:styleId="4F013D0122DF41ED8B2C5F9A1ECA7A6212">
    <w:name w:val="4F013D0122DF41ED8B2C5F9A1ECA7A6212"/>
    <w:rsid w:val="00EB50F9"/>
    <w:rPr>
      <w:rFonts w:eastAsiaTheme="minorHAnsi"/>
      <w:lang w:eastAsia="en-US"/>
    </w:rPr>
  </w:style>
  <w:style w:type="paragraph" w:customStyle="1" w:styleId="AE9143F7ABF84DAA914775A5024CB15812">
    <w:name w:val="AE9143F7ABF84DAA914775A5024CB15812"/>
    <w:rsid w:val="00EB50F9"/>
    <w:rPr>
      <w:rFonts w:eastAsiaTheme="minorHAnsi"/>
      <w:lang w:eastAsia="en-US"/>
    </w:rPr>
  </w:style>
  <w:style w:type="paragraph" w:customStyle="1" w:styleId="70E8A4B2A4AB467386977EA7C5A1CC4A12">
    <w:name w:val="70E8A4B2A4AB467386977EA7C5A1CC4A12"/>
    <w:rsid w:val="00EB50F9"/>
    <w:rPr>
      <w:rFonts w:eastAsiaTheme="minorHAnsi"/>
      <w:lang w:eastAsia="en-US"/>
    </w:rPr>
  </w:style>
  <w:style w:type="paragraph" w:customStyle="1" w:styleId="9F64C657131A4C66AC638A2AD4B53CF512">
    <w:name w:val="9F64C657131A4C66AC638A2AD4B53CF512"/>
    <w:rsid w:val="00EB50F9"/>
    <w:rPr>
      <w:rFonts w:eastAsiaTheme="minorHAnsi"/>
      <w:lang w:eastAsia="en-US"/>
    </w:rPr>
  </w:style>
  <w:style w:type="paragraph" w:customStyle="1" w:styleId="78BBB5BC5C99442EBBC867DCEA85554C12">
    <w:name w:val="78BBB5BC5C99442EBBC867DCEA85554C12"/>
    <w:rsid w:val="00EB50F9"/>
    <w:rPr>
      <w:rFonts w:eastAsiaTheme="minorHAnsi"/>
      <w:lang w:eastAsia="en-US"/>
    </w:rPr>
  </w:style>
  <w:style w:type="paragraph" w:customStyle="1" w:styleId="A21914EE405F4E4A8FDA33CF872EB0AB12">
    <w:name w:val="A21914EE405F4E4A8FDA33CF872EB0AB12"/>
    <w:rsid w:val="00EB50F9"/>
    <w:rPr>
      <w:rFonts w:eastAsiaTheme="minorHAnsi"/>
      <w:lang w:eastAsia="en-US"/>
    </w:rPr>
  </w:style>
  <w:style w:type="paragraph" w:customStyle="1" w:styleId="17C6A283840B479D80DB84A70184BE9912">
    <w:name w:val="17C6A283840B479D80DB84A70184BE9912"/>
    <w:rsid w:val="00EB50F9"/>
    <w:rPr>
      <w:rFonts w:eastAsiaTheme="minorHAnsi"/>
      <w:lang w:eastAsia="en-US"/>
    </w:rPr>
  </w:style>
  <w:style w:type="paragraph" w:customStyle="1" w:styleId="FEC06AA747EA4459B7820DD999FC34B412">
    <w:name w:val="FEC06AA747EA4459B7820DD999FC34B412"/>
    <w:rsid w:val="00EB50F9"/>
    <w:rPr>
      <w:rFonts w:eastAsiaTheme="minorHAnsi"/>
      <w:lang w:eastAsia="en-US"/>
    </w:rPr>
  </w:style>
  <w:style w:type="paragraph" w:customStyle="1" w:styleId="D5624898E0B0417B928F8B8B457D2CCE12">
    <w:name w:val="D5624898E0B0417B928F8B8B457D2CCE12"/>
    <w:rsid w:val="00EB50F9"/>
    <w:rPr>
      <w:rFonts w:eastAsiaTheme="minorHAnsi"/>
      <w:lang w:eastAsia="en-US"/>
    </w:rPr>
  </w:style>
  <w:style w:type="paragraph" w:customStyle="1" w:styleId="B029BD666CC840F8BE56FDDC8868DF5912">
    <w:name w:val="B029BD666CC840F8BE56FDDC8868DF5912"/>
    <w:rsid w:val="00EB50F9"/>
    <w:rPr>
      <w:rFonts w:eastAsiaTheme="minorHAnsi"/>
      <w:lang w:eastAsia="en-US"/>
    </w:rPr>
  </w:style>
  <w:style w:type="paragraph" w:customStyle="1" w:styleId="CC8184A9CB6C4A2A8A9A3BD322C05A2212">
    <w:name w:val="CC8184A9CB6C4A2A8A9A3BD322C05A2212"/>
    <w:rsid w:val="00EB50F9"/>
    <w:rPr>
      <w:rFonts w:eastAsiaTheme="minorHAnsi"/>
      <w:lang w:eastAsia="en-US"/>
    </w:rPr>
  </w:style>
  <w:style w:type="paragraph" w:customStyle="1" w:styleId="C4EB6DF57B4D4B97AD8B52F842C07DEF6">
    <w:name w:val="C4EB6DF57B4D4B97AD8B52F842C07DEF6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6">
    <w:name w:val="2D93C972814A4898A7F54C7D5D388F896"/>
    <w:rsid w:val="00EB50F9"/>
    <w:rPr>
      <w:rFonts w:eastAsiaTheme="minorHAnsi"/>
      <w:lang w:eastAsia="en-US"/>
    </w:rPr>
  </w:style>
  <w:style w:type="paragraph" w:customStyle="1" w:styleId="99F7ADEF48C14AC3A362D63FED549CBA6">
    <w:name w:val="99F7ADEF48C14AC3A362D63FED549CBA6"/>
    <w:rsid w:val="00EB50F9"/>
    <w:rPr>
      <w:rFonts w:eastAsiaTheme="minorHAnsi"/>
      <w:lang w:eastAsia="en-US"/>
    </w:rPr>
  </w:style>
  <w:style w:type="paragraph" w:customStyle="1" w:styleId="4A76A397021D412E83A02EA0C27B0A0B6">
    <w:name w:val="4A76A397021D412E83A02EA0C27B0A0B6"/>
    <w:rsid w:val="00EB50F9"/>
    <w:rPr>
      <w:rFonts w:eastAsiaTheme="minorHAnsi"/>
      <w:lang w:eastAsia="en-US"/>
    </w:rPr>
  </w:style>
  <w:style w:type="paragraph" w:customStyle="1" w:styleId="BD0CE862CA4E4EA78577044050ABBBD56">
    <w:name w:val="BD0CE862CA4E4EA78577044050ABBBD56"/>
    <w:rsid w:val="00EB50F9"/>
    <w:rPr>
      <w:rFonts w:eastAsiaTheme="minorHAnsi"/>
      <w:lang w:eastAsia="en-US"/>
    </w:rPr>
  </w:style>
  <w:style w:type="paragraph" w:customStyle="1" w:styleId="0C186A9C87584BC6A09723A5E77D38E26">
    <w:name w:val="0C186A9C87584BC6A09723A5E77D38E26"/>
    <w:rsid w:val="00EB50F9"/>
    <w:rPr>
      <w:rFonts w:eastAsiaTheme="minorHAnsi"/>
      <w:lang w:eastAsia="en-US"/>
    </w:rPr>
  </w:style>
  <w:style w:type="paragraph" w:customStyle="1" w:styleId="A5593F0761974B398EF072214F15106A6">
    <w:name w:val="A5593F0761974B398EF072214F15106A6"/>
    <w:rsid w:val="00EB50F9"/>
    <w:rPr>
      <w:rFonts w:eastAsiaTheme="minorHAnsi"/>
      <w:lang w:eastAsia="en-US"/>
    </w:rPr>
  </w:style>
  <w:style w:type="paragraph" w:customStyle="1" w:styleId="4C7405A6A1694FAEAB513674D0C931956">
    <w:name w:val="4C7405A6A1694FAEAB513674D0C931956"/>
    <w:rsid w:val="00EB50F9"/>
    <w:rPr>
      <w:rFonts w:eastAsiaTheme="minorHAnsi"/>
      <w:lang w:eastAsia="en-US"/>
    </w:rPr>
  </w:style>
  <w:style w:type="paragraph" w:customStyle="1" w:styleId="A4BACA75866644D49F2B15ED8D4CDBB36">
    <w:name w:val="A4BACA75866644D49F2B15ED8D4CDBB36"/>
    <w:rsid w:val="00EB50F9"/>
    <w:rPr>
      <w:rFonts w:eastAsiaTheme="minorHAnsi"/>
      <w:lang w:eastAsia="en-US"/>
    </w:rPr>
  </w:style>
  <w:style w:type="paragraph" w:customStyle="1" w:styleId="330D124A51C4446CBF83F66665728A016">
    <w:name w:val="330D124A51C4446CBF83F66665728A016"/>
    <w:rsid w:val="00EB50F9"/>
    <w:rPr>
      <w:rFonts w:eastAsiaTheme="minorHAnsi"/>
      <w:lang w:eastAsia="en-US"/>
    </w:rPr>
  </w:style>
  <w:style w:type="paragraph" w:customStyle="1" w:styleId="59EB542DCEB04CEE89B1FA1E28A777706">
    <w:name w:val="59EB542DCEB04CEE89B1FA1E28A777706"/>
    <w:rsid w:val="00EB50F9"/>
    <w:rPr>
      <w:rFonts w:eastAsiaTheme="minorHAnsi"/>
      <w:lang w:eastAsia="en-US"/>
    </w:rPr>
  </w:style>
  <w:style w:type="paragraph" w:customStyle="1" w:styleId="119D888DC1164088BBBAFCA259D2A5456">
    <w:name w:val="119D888DC1164088BBBAFCA259D2A5456"/>
    <w:rsid w:val="00EB50F9"/>
    <w:rPr>
      <w:rFonts w:eastAsiaTheme="minorHAnsi"/>
      <w:lang w:eastAsia="en-US"/>
    </w:rPr>
  </w:style>
  <w:style w:type="paragraph" w:customStyle="1" w:styleId="2922D6A16330468795AC52734E262A8A6">
    <w:name w:val="2922D6A16330468795AC52734E262A8A6"/>
    <w:rsid w:val="00EB50F9"/>
    <w:rPr>
      <w:rFonts w:eastAsiaTheme="minorHAnsi"/>
      <w:lang w:eastAsia="en-US"/>
    </w:rPr>
  </w:style>
  <w:style w:type="paragraph" w:customStyle="1" w:styleId="73F20EB349684A4ABA559AAEC7BFD1F66">
    <w:name w:val="73F20EB349684A4ABA559AAEC7BFD1F66"/>
    <w:rsid w:val="00EB50F9"/>
    <w:rPr>
      <w:rFonts w:eastAsiaTheme="minorHAnsi"/>
      <w:lang w:eastAsia="en-US"/>
    </w:rPr>
  </w:style>
  <w:style w:type="paragraph" w:customStyle="1" w:styleId="53A5F0CD29644212BE0AE41FE5DB4C3F6">
    <w:name w:val="53A5F0CD29644212BE0AE41FE5DB4C3F6"/>
    <w:rsid w:val="00EB50F9"/>
    <w:rPr>
      <w:rFonts w:eastAsiaTheme="minorHAnsi"/>
      <w:lang w:eastAsia="en-US"/>
    </w:rPr>
  </w:style>
  <w:style w:type="paragraph" w:customStyle="1" w:styleId="90AE9CB0B92F49808D82C0970B44C41C6">
    <w:name w:val="90AE9CB0B92F49808D82C0970B44C41C6"/>
    <w:rsid w:val="00EB50F9"/>
    <w:rPr>
      <w:rFonts w:eastAsiaTheme="minorHAnsi"/>
      <w:lang w:eastAsia="en-US"/>
    </w:rPr>
  </w:style>
  <w:style w:type="paragraph" w:customStyle="1" w:styleId="4FDCF1CC38C449C29DC7420D24B46D136">
    <w:name w:val="4FDCF1CC38C449C29DC7420D24B46D136"/>
    <w:rsid w:val="00EB50F9"/>
    <w:rPr>
      <w:rFonts w:eastAsiaTheme="minorHAnsi"/>
      <w:lang w:eastAsia="en-US"/>
    </w:rPr>
  </w:style>
  <w:style w:type="paragraph" w:customStyle="1" w:styleId="C7DDF5344591422EAD2DAA9E9E9BF8026">
    <w:name w:val="C7DDF5344591422EAD2DAA9E9E9BF8026"/>
    <w:rsid w:val="00EB50F9"/>
    <w:rPr>
      <w:rFonts w:eastAsiaTheme="minorHAnsi"/>
      <w:lang w:eastAsia="en-US"/>
    </w:rPr>
  </w:style>
  <w:style w:type="paragraph" w:customStyle="1" w:styleId="A62737D704EC4B5F9595BB1D04A11E6E6">
    <w:name w:val="A62737D704EC4B5F9595BB1D04A11E6E6"/>
    <w:rsid w:val="00EB50F9"/>
    <w:rPr>
      <w:rFonts w:eastAsiaTheme="minorHAnsi"/>
      <w:lang w:eastAsia="en-US"/>
    </w:rPr>
  </w:style>
  <w:style w:type="paragraph" w:customStyle="1" w:styleId="63B7CC2AC44442D5B598B4C402BE8888">
    <w:name w:val="63B7CC2AC44442D5B598B4C402BE8888"/>
    <w:rsid w:val="00EB50F9"/>
  </w:style>
  <w:style w:type="paragraph" w:customStyle="1" w:styleId="99AB544A744547E0956B5048299036CE">
    <w:name w:val="99AB544A744547E0956B5048299036CE"/>
    <w:rsid w:val="00EB50F9"/>
  </w:style>
  <w:style w:type="paragraph" w:customStyle="1" w:styleId="F798FA05C5A8492386FE80E0221DFE128">
    <w:name w:val="F798FA05C5A8492386FE80E0221DFE128"/>
    <w:rsid w:val="00EB50F9"/>
    <w:rPr>
      <w:rFonts w:eastAsiaTheme="minorHAnsi"/>
      <w:lang w:eastAsia="en-US"/>
    </w:rPr>
  </w:style>
  <w:style w:type="paragraph" w:customStyle="1" w:styleId="707F6FD5FF52448B8F9C88EC07DC70898">
    <w:name w:val="707F6FD5FF52448B8F9C88EC07DC70898"/>
    <w:rsid w:val="00EB50F9"/>
    <w:rPr>
      <w:rFonts w:eastAsiaTheme="minorHAnsi"/>
      <w:lang w:eastAsia="en-US"/>
    </w:rPr>
  </w:style>
  <w:style w:type="paragraph" w:customStyle="1" w:styleId="7BCFB85FB12F4BE0B1D131F15BC5584D8">
    <w:name w:val="7BCFB85FB12F4BE0B1D131F15BC5584D8"/>
    <w:rsid w:val="00EB50F9"/>
    <w:rPr>
      <w:rFonts w:eastAsiaTheme="minorHAnsi"/>
      <w:lang w:eastAsia="en-US"/>
    </w:rPr>
  </w:style>
  <w:style w:type="paragraph" w:customStyle="1" w:styleId="46C5DA6534AC428B92B7C3B4729F393010">
    <w:name w:val="46C5DA6534AC428B92B7C3B4729F393010"/>
    <w:rsid w:val="00EB50F9"/>
    <w:rPr>
      <w:rFonts w:eastAsiaTheme="minorHAnsi"/>
      <w:lang w:eastAsia="en-US"/>
    </w:rPr>
  </w:style>
  <w:style w:type="paragraph" w:customStyle="1" w:styleId="99AB544A744547E0956B5048299036CE1">
    <w:name w:val="99AB544A744547E0956B5048299036CE1"/>
    <w:rsid w:val="00EB50F9"/>
    <w:rPr>
      <w:rFonts w:eastAsiaTheme="minorHAnsi"/>
      <w:lang w:eastAsia="en-US"/>
    </w:rPr>
  </w:style>
  <w:style w:type="paragraph" w:customStyle="1" w:styleId="D395A36987D04695BDBB2A4830541F5929">
    <w:name w:val="D395A36987D04695BDBB2A4830541F5929"/>
    <w:rsid w:val="00EB50F9"/>
    <w:rPr>
      <w:rFonts w:eastAsiaTheme="minorHAnsi"/>
      <w:lang w:eastAsia="en-US"/>
    </w:rPr>
  </w:style>
  <w:style w:type="paragraph" w:customStyle="1" w:styleId="67E5C0CB2B6D4E288180539D5380E6227">
    <w:name w:val="67E5C0CB2B6D4E288180539D5380E6227"/>
    <w:rsid w:val="00EB50F9"/>
    <w:rPr>
      <w:rFonts w:eastAsiaTheme="minorHAnsi"/>
      <w:lang w:eastAsia="en-US"/>
    </w:rPr>
  </w:style>
  <w:style w:type="paragraph" w:customStyle="1" w:styleId="C9DBB063F2AA45A3A3DD34BE4AB0C8D37">
    <w:name w:val="C9DBB063F2AA45A3A3DD34BE4AB0C8D37"/>
    <w:rsid w:val="00EB50F9"/>
    <w:rPr>
      <w:rFonts w:eastAsiaTheme="minorHAnsi"/>
      <w:lang w:eastAsia="en-US"/>
    </w:rPr>
  </w:style>
  <w:style w:type="paragraph" w:customStyle="1" w:styleId="16F60A3722A542CBBB7C74BFE5D3341013">
    <w:name w:val="16F60A3722A542CBBB7C74BFE5D3341013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3">
    <w:name w:val="517DE9008E774374B1463F2DA352FB1C13"/>
    <w:rsid w:val="00EB50F9"/>
    <w:rPr>
      <w:rFonts w:eastAsiaTheme="minorHAnsi"/>
      <w:lang w:eastAsia="en-US"/>
    </w:rPr>
  </w:style>
  <w:style w:type="paragraph" w:customStyle="1" w:styleId="5FC56C70F1E04E6FA1F5EA821F2DEA9313">
    <w:name w:val="5FC56C70F1E04E6FA1F5EA821F2DEA9313"/>
    <w:rsid w:val="00EB50F9"/>
    <w:rPr>
      <w:rFonts w:eastAsiaTheme="minorHAnsi"/>
      <w:lang w:eastAsia="en-US"/>
    </w:rPr>
  </w:style>
  <w:style w:type="paragraph" w:customStyle="1" w:styleId="F0003665C3944A578FC1F3789A8C515C13">
    <w:name w:val="F0003665C3944A578FC1F3789A8C515C13"/>
    <w:rsid w:val="00EB50F9"/>
    <w:rPr>
      <w:rFonts w:eastAsiaTheme="minorHAnsi"/>
      <w:lang w:eastAsia="en-US"/>
    </w:rPr>
  </w:style>
  <w:style w:type="paragraph" w:customStyle="1" w:styleId="76C89FCA922B40EC80FBB470FD6D400013">
    <w:name w:val="76C89FCA922B40EC80FBB470FD6D400013"/>
    <w:rsid w:val="00EB50F9"/>
    <w:rPr>
      <w:rFonts w:eastAsiaTheme="minorHAnsi"/>
      <w:lang w:eastAsia="en-US"/>
    </w:rPr>
  </w:style>
  <w:style w:type="paragraph" w:customStyle="1" w:styleId="9AAC273D85B449EFB5A801F1A40A1FF913">
    <w:name w:val="9AAC273D85B449EFB5A801F1A40A1FF913"/>
    <w:rsid w:val="00EB50F9"/>
    <w:rPr>
      <w:rFonts w:eastAsiaTheme="minorHAnsi"/>
      <w:lang w:eastAsia="en-US"/>
    </w:rPr>
  </w:style>
  <w:style w:type="paragraph" w:customStyle="1" w:styleId="2A432509628B4A2296ACAD553FFE960913">
    <w:name w:val="2A432509628B4A2296ACAD553FFE960913"/>
    <w:rsid w:val="00EB50F9"/>
    <w:rPr>
      <w:rFonts w:eastAsiaTheme="minorHAnsi"/>
      <w:lang w:eastAsia="en-US"/>
    </w:rPr>
  </w:style>
  <w:style w:type="paragraph" w:customStyle="1" w:styleId="AEE15E69B3464377ACD15BC168F00D5C13">
    <w:name w:val="AEE15E69B3464377ACD15BC168F00D5C13"/>
    <w:rsid w:val="00EB50F9"/>
    <w:rPr>
      <w:rFonts w:eastAsiaTheme="minorHAnsi"/>
      <w:lang w:eastAsia="en-US"/>
    </w:rPr>
  </w:style>
  <w:style w:type="paragraph" w:customStyle="1" w:styleId="4F013D0122DF41ED8B2C5F9A1ECA7A6213">
    <w:name w:val="4F013D0122DF41ED8B2C5F9A1ECA7A6213"/>
    <w:rsid w:val="00EB50F9"/>
    <w:rPr>
      <w:rFonts w:eastAsiaTheme="minorHAnsi"/>
      <w:lang w:eastAsia="en-US"/>
    </w:rPr>
  </w:style>
  <w:style w:type="paragraph" w:customStyle="1" w:styleId="AE9143F7ABF84DAA914775A5024CB15813">
    <w:name w:val="AE9143F7ABF84DAA914775A5024CB15813"/>
    <w:rsid w:val="00EB50F9"/>
    <w:rPr>
      <w:rFonts w:eastAsiaTheme="minorHAnsi"/>
      <w:lang w:eastAsia="en-US"/>
    </w:rPr>
  </w:style>
  <w:style w:type="paragraph" w:customStyle="1" w:styleId="70E8A4B2A4AB467386977EA7C5A1CC4A13">
    <w:name w:val="70E8A4B2A4AB467386977EA7C5A1CC4A13"/>
    <w:rsid w:val="00EB50F9"/>
    <w:rPr>
      <w:rFonts w:eastAsiaTheme="minorHAnsi"/>
      <w:lang w:eastAsia="en-US"/>
    </w:rPr>
  </w:style>
  <w:style w:type="paragraph" w:customStyle="1" w:styleId="9F64C657131A4C66AC638A2AD4B53CF513">
    <w:name w:val="9F64C657131A4C66AC638A2AD4B53CF513"/>
    <w:rsid w:val="00EB50F9"/>
    <w:rPr>
      <w:rFonts w:eastAsiaTheme="minorHAnsi"/>
      <w:lang w:eastAsia="en-US"/>
    </w:rPr>
  </w:style>
  <w:style w:type="paragraph" w:customStyle="1" w:styleId="78BBB5BC5C99442EBBC867DCEA85554C13">
    <w:name w:val="78BBB5BC5C99442EBBC867DCEA85554C13"/>
    <w:rsid w:val="00EB50F9"/>
    <w:rPr>
      <w:rFonts w:eastAsiaTheme="minorHAnsi"/>
      <w:lang w:eastAsia="en-US"/>
    </w:rPr>
  </w:style>
  <w:style w:type="paragraph" w:customStyle="1" w:styleId="A21914EE405F4E4A8FDA33CF872EB0AB13">
    <w:name w:val="A21914EE405F4E4A8FDA33CF872EB0AB13"/>
    <w:rsid w:val="00EB50F9"/>
    <w:rPr>
      <w:rFonts w:eastAsiaTheme="minorHAnsi"/>
      <w:lang w:eastAsia="en-US"/>
    </w:rPr>
  </w:style>
  <w:style w:type="paragraph" w:customStyle="1" w:styleId="17C6A283840B479D80DB84A70184BE9913">
    <w:name w:val="17C6A283840B479D80DB84A70184BE9913"/>
    <w:rsid w:val="00EB50F9"/>
    <w:rPr>
      <w:rFonts w:eastAsiaTheme="minorHAnsi"/>
      <w:lang w:eastAsia="en-US"/>
    </w:rPr>
  </w:style>
  <w:style w:type="paragraph" w:customStyle="1" w:styleId="FEC06AA747EA4459B7820DD999FC34B413">
    <w:name w:val="FEC06AA747EA4459B7820DD999FC34B413"/>
    <w:rsid w:val="00EB50F9"/>
    <w:rPr>
      <w:rFonts w:eastAsiaTheme="minorHAnsi"/>
      <w:lang w:eastAsia="en-US"/>
    </w:rPr>
  </w:style>
  <w:style w:type="paragraph" w:customStyle="1" w:styleId="D5624898E0B0417B928F8B8B457D2CCE13">
    <w:name w:val="D5624898E0B0417B928F8B8B457D2CCE13"/>
    <w:rsid w:val="00EB50F9"/>
    <w:rPr>
      <w:rFonts w:eastAsiaTheme="minorHAnsi"/>
      <w:lang w:eastAsia="en-US"/>
    </w:rPr>
  </w:style>
  <w:style w:type="paragraph" w:customStyle="1" w:styleId="B029BD666CC840F8BE56FDDC8868DF5913">
    <w:name w:val="B029BD666CC840F8BE56FDDC8868DF5913"/>
    <w:rsid w:val="00EB50F9"/>
    <w:rPr>
      <w:rFonts w:eastAsiaTheme="minorHAnsi"/>
      <w:lang w:eastAsia="en-US"/>
    </w:rPr>
  </w:style>
  <w:style w:type="paragraph" w:customStyle="1" w:styleId="CC8184A9CB6C4A2A8A9A3BD322C05A2213">
    <w:name w:val="CC8184A9CB6C4A2A8A9A3BD322C05A2213"/>
    <w:rsid w:val="00EB50F9"/>
    <w:rPr>
      <w:rFonts w:eastAsiaTheme="minorHAnsi"/>
      <w:lang w:eastAsia="en-US"/>
    </w:rPr>
  </w:style>
  <w:style w:type="paragraph" w:customStyle="1" w:styleId="C4EB6DF57B4D4B97AD8B52F842C07DEF7">
    <w:name w:val="C4EB6DF57B4D4B97AD8B52F842C07DEF7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7">
    <w:name w:val="2D93C972814A4898A7F54C7D5D388F897"/>
    <w:rsid w:val="00EB50F9"/>
    <w:rPr>
      <w:rFonts w:eastAsiaTheme="minorHAnsi"/>
      <w:lang w:eastAsia="en-US"/>
    </w:rPr>
  </w:style>
  <w:style w:type="paragraph" w:customStyle="1" w:styleId="99F7ADEF48C14AC3A362D63FED549CBA7">
    <w:name w:val="99F7ADEF48C14AC3A362D63FED549CBA7"/>
    <w:rsid w:val="00EB50F9"/>
    <w:rPr>
      <w:rFonts w:eastAsiaTheme="minorHAnsi"/>
      <w:lang w:eastAsia="en-US"/>
    </w:rPr>
  </w:style>
  <w:style w:type="paragraph" w:customStyle="1" w:styleId="4A76A397021D412E83A02EA0C27B0A0B7">
    <w:name w:val="4A76A397021D412E83A02EA0C27B0A0B7"/>
    <w:rsid w:val="00EB50F9"/>
    <w:rPr>
      <w:rFonts w:eastAsiaTheme="minorHAnsi"/>
      <w:lang w:eastAsia="en-US"/>
    </w:rPr>
  </w:style>
  <w:style w:type="paragraph" w:customStyle="1" w:styleId="BD0CE862CA4E4EA78577044050ABBBD57">
    <w:name w:val="BD0CE862CA4E4EA78577044050ABBBD57"/>
    <w:rsid w:val="00EB50F9"/>
    <w:rPr>
      <w:rFonts w:eastAsiaTheme="minorHAnsi"/>
      <w:lang w:eastAsia="en-US"/>
    </w:rPr>
  </w:style>
  <w:style w:type="paragraph" w:customStyle="1" w:styleId="0C186A9C87584BC6A09723A5E77D38E27">
    <w:name w:val="0C186A9C87584BC6A09723A5E77D38E27"/>
    <w:rsid w:val="00EB50F9"/>
    <w:rPr>
      <w:rFonts w:eastAsiaTheme="minorHAnsi"/>
      <w:lang w:eastAsia="en-US"/>
    </w:rPr>
  </w:style>
  <w:style w:type="paragraph" w:customStyle="1" w:styleId="A5593F0761974B398EF072214F15106A7">
    <w:name w:val="A5593F0761974B398EF072214F15106A7"/>
    <w:rsid w:val="00EB50F9"/>
    <w:rPr>
      <w:rFonts w:eastAsiaTheme="minorHAnsi"/>
      <w:lang w:eastAsia="en-US"/>
    </w:rPr>
  </w:style>
  <w:style w:type="paragraph" w:customStyle="1" w:styleId="4C7405A6A1694FAEAB513674D0C931957">
    <w:name w:val="4C7405A6A1694FAEAB513674D0C931957"/>
    <w:rsid w:val="00EB50F9"/>
    <w:rPr>
      <w:rFonts w:eastAsiaTheme="minorHAnsi"/>
      <w:lang w:eastAsia="en-US"/>
    </w:rPr>
  </w:style>
  <w:style w:type="paragraph" w:customStyle="1" w:styleId="A4BACA75866644D49F2B15ED8D4CDBB37">
    <w:name w:val="A4BACA75866644D49F2B15ED8D4CDBB37"/>
    <w:rsid w:val="00EB50F9"/>
    <w:rPr>
      <w:rFonts w:eastAsiaTheme="minorHAnsi"/>
      <w:lang w:eastAsia="en-US"/>
    </w:rPr>
  </w:style>
  <w:style w:type="paragraph" w:customStyle="1" w:styleId="330D124A51C4446CBF83F66665728A017">
    <w:name w:val="330D124A51C4446CBF83F66665728A017"/>
    <w:rsid w:val="00EB50F9"/>
    <w:rPr>
      <w:rFonts w:eastAsiaTheme="minorHAnsi"/>
      <w:lang w:eastAsia="en-US"/>
    </w:rPr>
  </w:style>
  <w:style w:type="paragraph" w:customStyle="1" w:styleId="59EB542DCEB04CEE89B1FA1E28A777707">
    <w:name w:val="59EB542DCEB04CEE89B1FA1E28A777707"/>
    <w:rsid w:val="00EB50F9"/>
    <w:rPr>
      <w:rFonts w:eastAsiaTheme="minorHAnsi"/>
      <w:lang w:eastAsia="en-US"/>
    </w:rPr>
  </w:style>
  <w:style w:type="paragraph" w:customStyle="1" w:styleId="119D888DC1164088BBBAFCA259D2A5457">
    <w:name w:val="119D888DC1164088BBBAFCA259D2A5457"/>
    <w:rsid w:val="00EB50F9"/>
    <w:rPr>
      <w:rFonts w:eastAsiaTheme="minorHAnsi"/>
      <w:lang w:eastAsia="en-US"/>
    </w:rPr>
  </w:style>
  <w:style w:type="paragraph" w:customStyle="1" w:styleId="2922D6A16330468795AC52734E262A8A7">
    <w:name w:val="2922D6A16330468795AC52734E262A8A7"/>
    <w:rsid w:val="00EB50F9"/>
    <w:rPr>
      <w:rFonts w:eastAsiaTheme="minorHAnsi"/>
      <w:lang w:eastAsia="en-US"/>
    </w:rPr>
  </w:style>
  <w:style w:type="paragraph" w:customStyle="1" w:styleId="73F20EB349684A4ABA559AAEC7BFD1F67">
    <w:name w:val="73F20EB349684A4ABA559AAEC7BFD1F67"/>
    <w:rsid w:val="00EB50F9"/>
    <w:rPr>
      <w:rFonts w:eastAsiaTheme="minorHAnsi"/>
      <w:lang w:eastAsia="en-US"/>
    </w:rPr>
  </w:style>
  <w:style w:type="paragraph" w:customStyle="1" w:styleId="53A5F0CD29644212BE0AE41FE5DB4C3F7">
    <w:name w:val="53A5F0CD29644212BE0AE41FE5DB4C3F7"/>
    <w:rsid w:val="00EB50F9"/>
    <w:rPr>
      <w:rFonts w:eastAsiaTheme="minorHAnsi"/>
      <w:lang w:eastAsia="en-US"/>
    </w:rPr>
  </w:style>
  <w:style w:type="paragraph" w:customStyle="1" w:styleId="90AE9CB0B92F49808D82C0970B44C41C7">
    <w:name w:val="90AE9CB0B92F49808D82C0970B44C41C7"/>
    <w:rsid w:val="00EB50F9"/>
    <w:rPr>
      <w:rFonts w:eastAsiaTheme="minorHAnsi"/>
      <w:lang w:eastAsia="en-US"/>
    </w:rPr>
  </w:style>
  <w:style w:type="paragraph" w:customStyle="1" w:styleId="4FDCF1CC38C449C29DC7420D24B46D137">
    <w:name w:val="4FDCF1CC38C449C29DC7420D24B46D137"/>
    <w:rsid w:val="00EB50F9"/>
    <w:rPr>
      <w:rFonts w:eastAsiaTheme="minorHAnsi"/>
      <w:lang w:eastAsia="en-US"/>
    </w:rPr>
  </w:style>
  <w:style w:type="paragraph" w:customStyle="1" w:styleId="C7DDF5344591422EAD2DAA9E9E9BF8027">
    <w:name w:val="C7DDF5344591422EAD2DAA9E9E9BF8027"/>
    <w:rsid w:val="00EB50F9"/>
    <w:rPr>
      <w:rFonts w:eastAsiaTheme="minorHAnsi"/>
      <w:lang w:eastAsia="en-US"/>
    </w:rPr>
  </w:style>
  <w:style w:type="paragraph" w:customStyle="1" w:styleId="A62737D704EC4B5F9595BB1D04A11E6E7">
    <w:name w:val="A62737D704EC4B5F9595BB1D04A11E6E7"/>
    <w:rsid w:val="00EB50F9"/>
    <w:rPr>
      <w:rFonts w:eastAsiaTheme="minorHAnsi"/>
      <w:lang w:eastAsia="en-US"/>
    </w:rPr>
  </w:style>
  <w:style w:type="paragraph" w:customStyle="1" w:styleId="F798FA05C5A8492386FE80E0221DFE129">
    <w:name w:val="F798FA05C5A8492386FE80E0221DFE129"/>
    <w:rsid w:val="00EB50F9"/>
    <w:rPr>
      <w:rFonts w:eastAsiaTheme="minorHAnsi"/>
      <w:lang w:eastAsia="en-US"/>
    </w:rPr>
  </w:style>
  <w:style w:type="paragraph" w:customStyle="1" w:styleId="707F6FD5FF52448B8F9C88EC07DC70899">
    <w:name w:val="707F6FD5FF52448B8F9C88EC07DC70899"/>
    <w:rsid w:val="00EB50F9"/>
    <w:rPr>
      <w:rFonts w:eastAsiaTheme="minorHAnsi"/>
      <w:lang w:eastAsia="en-US"/>
    </w:rPr>
  </w:style>
  <w:style w:type="paragraph" w:customStyle="1" w:styleId="7BCFB85FB12F4BE0B1D131F15BC5584D9">
    <w:name w:val="7BCFB85FB12F4BE0B1D131F15BC5584D9"/>
    <w:rsid w:val="00EB50F9"/>
    <w:rPr>
      <w:rFonts w:eastAsiaTheme="minorHAnsi"/>
      <w:lang w:eastAsia="en-US"/>
    </w:rPr>
  </w:style>
  <w:style w:type="paragraph" w:customStyle="1" w:styleId="46C5DA6534AC428B92B7C3B4729F393011">
    <w:name w:val="46C5DA6534AC428B92B7C3B4729F393011"/>
    <w:rsid w:val="00EB50F9"/>
    <w:rPr>
      <w:rFonts w:eastAsiaTheme="minorHAnsi"/>
      <w:lang w:eastAsia="en-US"/>
    </w:rPr>
  </w:style>
  <w:style w:type="paragraph" w:customStyle="1" w:styleId="6C102FB7565E4FAA92425ECC24EDACFE">
    <w:name w:val="6C102FB7565E4FAA92425ECC24EDACFE"/>
    <w:rsid w:val="00EB50F9"/>
    <w:rPr>
      <w:rFonts w:eastAsiaTheme="minorHAnsi"/>
      <w:lang w:eastAsia="en-US"/>
    </w:rPr>
  </w:style>
  <w:style w:type="paragraph" w:customStyle="1" w:styleId="D395A36987D04695BDBB2A4830541F5930">
    <w:name w:val="D395A36987D04695BDBB2A4830541F5930"/>
    <w:rsid w:val="00EB50F9"/>
    <w:rPr>
      <w:rFonts w:eastAsiaTheme="minorHAnsi"/>
      <w:lang w:eastAsia="en-US"/>
    </w:rPr>
  </w:style>
  <w:style w:type="paragraph" w:customStyle="1" w:styleId="67E5C0CB2B6D4E288180539D5380E6228">
    <w:name w:val="67E5C0CB2B6D4E288180539D5380E6228"/>
    <w:rsid w:val="00EB50F9"/>
    <w:rPr>
      <w:rFonts w:eastAsiaTheme="minorHAnsi"/>
      <w:lang w:eastAsia="en-US"/>
    </w:rPr>
  </w:style>
  <w:style w:type="paragraph" w:customStyle="1" w:styleId="C9DBB063F2AA45A3A3DD34BE4AB0C8D38">
    <w:name w:val="C9DBB063F2AA45A3A3DD34BE4AB0C8D38"/>
    <w:rsid w:val="00EB50F9"/>
    <w:rPr>
      <w:rFonts w:eastAsiaTheme="minorHAnsi"/>
      <w:lang w:eastAsia="en-US"/>
    </w:rPr>
  </w:style>
  <w:style w:type="paragraph" w:customStyle="1" w:styleId="16F60A3722A542CBBB7C74BFE5D3341014">
    <w:name w:val="16F60A3722A542CBBB7C74BFE5D3341014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4">
    <w:name w:val="517DE9008E774374B1463F2DA352FB1C14"/>
    <w:rsid w:val="00EB50F9"/>
    <w:rPr>
      <w:rFonts w:eastAsiaTheme="minorHAnsi"/>
      <w:lang w:eastAsia="en-US"/>
    </w:rPr>
  </w:style>
  <w:style w:type="paragraph" w:customStyle="1" w:styleId="5FC56C70F1E04E6FA1F5EA821F2DEA9314">
    <w:name w:val="5FC56C70F1E04E6FA1F5EA821F2DEA9314"/>
    <w:rsid w:val="00EB50F9"/>
    <w:rPr>
      <w:rFonts w:eastAsiaTheme="minorHAnsi"/>
      <w:lang w:eastAsia="en-US"/>
    </w:rPr>
  </w:style>
  <w:style w:type="paragraph" w:customStyle="1" w:styleId="F0003665C3944A578FC1F3789A8C515C14">
    <w:name w:val="F0003665C3944A578FC1F3789A8C515C14"/>
    <w:rsid w:val="00EB50F9"/>
    <w:rPr>
      <w:rFonts w:eastAsiaTheme="minorHAnsi"/>
      <w:lang w:eastAsia="en-US"/>
    </w:rPr>
  </w:style>
  <w:style w:type="paragraph" w:customStyle="1" w:styleId="76C89FCA922B40EC80FBB470FD6D400014">
    <w:name w:val="76C89FCA922B40EC80FBB470FD6D400014"/>
    <w:rsid w:val="00EB50F9"/>
    <w:rPr>
      <w:rFonts w:eastAsiaTheme="minorHAnsi"/>
      <w:lang w:eastAsia="en-US"/>
    </w:rPr>
  </w:style>
  <w:style w:type="paragraph" w:customStyle="1" w:styleId="9AAC273D85B449EFB5A801F1A40A1FF914">
    <w:name w:val="9AAC273D85B449EFB5A801F1A40A1FF914"/>
    <w:rsid w:val="00EB50F9"/>
    <w:rPr>
      <w:rFonts w:eastAsiaTheme="minorHAnsi"/>
      <w:lang w:eastAsia="en-US"/>
    </w:rPr>
  </w:style>
  <w:style w:type="paragraph" w:customStyle="1" w:styleId="2A432509628B4A2296ACAD553FFE960914">
    <w:name w:val="2A432509628B4A2296ACAD553FFE960914"/>
    <w:rsid w:val="00EB50F9"/>
    <w:rPr>
      <w:rFonts w:eastAsiaTheme="minorHAnsi"/>
      <w:lang w:eastAsia="en-US"/>
    </w:rPr>
  </w:style>
  <w:style w:type="paragraph" w:customStyle="1" w:styleId="AEE15E69B3464377ACD15BC168F00D5C14">
    <w:name w:val="AEE15E69B3464377ACD15BC168F00D5C14"/>
    <w:rsid w:val="00EB50F9"/>
    <w:rPr>
      <w:rFonts w:eastAsiaTheme="minorHAnsi"/>
      <w:lang w:eastAsia="en-US"/>
    </w:rPr>
  </w:style>
  <w:style w:type="paragraph" w:customStyle="1" w:styleId="4F013D0122DF41ED8B2C5F9A1ECA7A6214">
    <w:name w:val="4F013D0122DF41ED8B2C5F9A1ECA7A6214"/>
    <w:rsid w:val="00EB50F9"/>
    <w:rPr>
      <w:rFonts w:eastAsiaTheme="minorHAnsi"/>
      <w:lang w:eastAsia="en-US"/>
    </w:rPr>
  </w:style>
  <w:style w:type="paragraph" w:customStyle="1" w:styleId="AE9143F7ABF84DAA914775A5024CB15814">
    <w:name w:val="AE9143F7ABF84DAA914775A5024CB15814"/>
    <w:rsid w:val="00EB50F9"/>
    <w:rPr>
      <w:rFonts w:eastAsiaTheme="minorHAnsi"/>
      <w:lang w:eastAsia="en-US"/>
    </w:rPr>
  </w:style>
  <w:style w:type="paragraph" w:customStyle="1" w:styleId="70E8A4B2A4AB467386977EA7C5A1CC4A14">
    <w:name w:val="70E8A4B2A4AB467386977EA7C5A1CC4A14"/>
    <w:rsid w:val="00EB50F9"/>
    <w:rPr>
      <w:rFonts w:eastAsiaTheme="minorHAnsi"/>
      <w:lang w:eastAsia="en-US"/>
    </w:rPr>
  </w:style>
  <w:style w:type="paragraph" w:customStyle="1" w:styleId="9F64C657131A4C66AC638A2AD4B53CF514">
    <w:name w:val="9F64C657131A4C66AC638A2AD4B53CF514"/>
    <w:rsid w:val="00EB50F9"/>
    <w:rPr>
      <w:rFonts w:eastAsiaTheme="minorHAnsi"/>
      <w:lang w:eastAsia="en-US"/>
    </w:rPr>
  </w:style>
  <w:style w:type="paragraph" w:customStyle="1" w:styleId="78BBB5BC5C99442EBBC867DCEA85554C14">
    <w:name w:val="78BBB5BC5C99442EBBC867DCEA85554C14"/>
    <w:rsid w:val="00EB50F9"/>
    <w:rPr>
      <w:rFonts w:eastAsiaTheme="minorHAnsi"/>
      <w:lang w:eastAsia="en-US"/>
    </w:rPr>
  </w:style>
  <w:style w:type="paragraph" w:customStyle="1" w:styleId="A21914EE405F4E4A8FDA33CF872EB0AB14">
    <w:name w:val="A21914EE405F4E4A8FDA33CF872EB0AB14"/>
    <w:rsid w:val="00EB50F9"/>
    <w:rPr>
      <w:rFonts w:eastAsiaTheme="minorHAnsi"/>
      <w:lang w:eastAsia="en-US"/>
    </w:rPr>
  </w:style>
  <w:style w:type="paragraph" w:customStyle="1" w:styleId="17C6A283840B479D80DB84A70184BE9914">
    <w:name w:val="17C6A283840B479D80DB84A70184BE9914"/>
    <w:rsid w:val="00EB50F9"/>
    <w:rPr>
      <w:rFonts w:eastAsiaTheme="minorHAnsi"/>
      <w:lang w:eastAsia="en-US"/>
    </w:rPr>
  </w:style>
  <w:style w:type="paragraph" w:customStyle="1" w:styleId="FEC06AA747EA4459B7820DD999FC34B414">
    <w:name w:val="FEC06AA747EA4459B7820DD999FC34B414"/>
    <w:rsid w:val="00EB50F9"/>
    <w:rPr>
      <w:rFonts w:eastAsiaTheme="minorHAnsi"/>
      <w:lang w:eastAsia="en-US"/>
    </w:rPr>
  </w:style>
  <w:style w:type="paragraph" w:customStyle="1" w:styleId="D5624898E0B0417B928F8B8B457D2CCE14">
    <w:name w:val="D5624898E0B0417B928F8B8B457D2CCE14"/>
    <w:rsid w:val="00EB50F9"/>
    <w:rPr>
      <w:rFonts w:eastAsiaTheme="minorHAnsi"/>
      <w:lang w:eastAsia="en-US"/>
    </w:rPr>
  </w:style>
  <w:style w:type="paragraph" w:customStyle="1" w:styleId="B029BD666CC840F8BE56FDDC8868DF5914">
    <w:name w:val="B029BD666CC840F8BE56FDDC8868DF5914"/>
    <w:rsid w:val="00EB50F9"/>
    <w:rPr>
      <w:rFonts w:eastAsiaTheme="minorHAnsi"/>
      <w:lang w:eastAsia="en-US"/>
    </w:rPr>
  </w:style>
  <w:style w:type="paragraph" w:customStyle="1" w:styleId="CC8184A9CB6C4A2A8A9A3BD322C05A2214">
    <w:name w:val="CC8184A9CB6C4A2A8A9A3BD322C05A2214"/>
    <w:rsid w:val="00EB50F9"/>
    <w:rPr>
      <w:rFonts w:eastAsiaTheme="minorHAnsi"/>
      <w:lang w:eastAsia="en-US"/>
    </w:rPr>
  </w:style>
  <w:style w:type="paragraph" w:customStyle="1" w:styleId="C4EB6DF57B4D4B97AD8B52F842C07DEF8">
    <w:name w:val="C4EB6DF57B4D4B97AD8B52F842C07DEF8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8">
    <w:name w:val="2D93C972814A4898A7F54C7D5D388F898"/>
    <w:rsid w:val="00EB50F9"/>
    <w:rPr>
      <w:rFonts w:eastAsiaTheme="minorHAnsi"/>
      <w:lang w:eastAsia="en-US"/>
    </w:rPr>
  </w:style>
  <w:style w:type="paragraph" w:customStyle="1" w:styleId="99F7ADEF48C14AC3A362D63FED549CBA8">
    <w:name w:val="99F7ADEF48C14AC3A362D63FED549CBA8"/>
    <w:rsid w:val="00EB50F9"/>
    <w:rPr>
      <w:rFonts w:eastAsiaTheme="minorHAnsi"/>
      <w:lang w:eastAsia="en-US"/>
    </w:rPr>
  </w:style>
  <w:style w:type="paragraph" w:customStyle="1" w:styleId="4A76A397021D412E83A02EA0C27B0A0B8">
    <w:name w:val="4A76A397021D412E83A02EA0C27B0A0B8"/>
    <w:rsid w:val="00EB50F9"/>
    <w:rPr>
      <w:rFonts w:eastAsiaTheme="minorHAnsi"/>
      <w:lang w:eastAsia="en-US"/>
    </w:rPr>
  </w:style>
  <w:style w:type="paragraph" w:customStyle="1" w:styleId="BD0CE862CA4E4EA78577044050ABBBD58">
    <w:name w:val="BD0CE862CA4E4EA78577044050ABBBD58"/>
    <w:rsid w:val="00EB50F9"/>
    <w:rPr>
      <w:rFonts w:eastAsiaTheme="minorHAnsi"/>
      <w:lang w:eastAsia="en-US"/>
    </w:rPr>
  </w:style>
  <w:style w:type="paragraph" w:customStyle="1" w:styleId="0C186A9C87584BC6A09723A5E77D38E28">
    <w:name w:val="0C186A9C87584BC6A09723A5E77D38E28"/>
    <w:rsid w:val="00EB50F9"/>
    <w:rPr>
      <w:rFonts w:eastAsiaTheme="minorHAnsi"/>
      <w:lang w:eastAsia="en-US"/>
    </w:rPr>
  </w:style>
  <w:style w:type="paragraph" w:customStyle="1" w:styleId="A5593F0761974B398EF072214F15106A8">
    <w:name w:val="A5593F0761974B398EF072214F15106A8"/>
    <w:rsid w:val="00EB50F9"/>
    <w:rPr>
      <w:rFonts w:eastAsiaTheme="minorHAnsi"/>
      <w:lang w:eastAsia="en-US"/>
    </w:rPr>
  </w:style>
  <w:style w:type="paragraph" w:customStyle="1" w:styleId="4C7405A6A1694FAEAB513674D0C931958">
    <w:name w:val="4C7405A6A1694FAEAB513674D0C931958"/>
    <w:rsid w:val="00EB50F9"/>
    <w:rPr>
      <w:rFonts w:eastAsiaTheme="minorHAnsi"/>
      <w:lang w:eastAsia="en-US"/>
    </w:rPr>
  </w:style>
  <w:style w:type="paragraph" w:customStyle="1" w:styleId="A4BACA75866644D49F2B15ED8D4CDBB38">
    <w:name w:val="A4BACA75866644D49F2B15ED8D4CDBB38"/>
    <w:rsid w:val="00EB50F9"/>
    <w:rPr>
      <w:rFonts w:eastAsiaTheme="minorHAnsi"/>
      <w:lang w:eastAsia="en-US"/>
    </w:rPr>
  </w:style>
  <w:style w:type="paragraph" w:customStyle="1" w:styleId="330D124A51C4446CBF83F66665728A018">
    <w:name w:val="330D124A51C4446CBF83F66665728A018"/>
    <w:rsid w:val="00EB50F9"/>
    <w:rPr>
      <w:rFonts w:eastAsiaTheme="minorHAnsi"/>
      <w:lang w:eastAsia="en-US"/>
    </w:rPr>
  </w:style>
  <w:style w:type="paragraph" w:customStyle="1" w:styleId="59EB542DCEB04CEE89B1FA1E28A777708">
    <w:name w:val="59EB542DCEB04CEE89B1FA1E28A777708"/>
    <w:rsid w:val="00EB50F9"/>
    <w:rPr>
      <w:rFonts w:eastAsiaTheme="minorHAnsi"/>
      <w:lang w:eastAsia="en-US"/>
    </w:rPr>
  </w:style>
  <w:style w:type="paragraph" w:customStyle="1" w:styleId="119D888DC1164088BBBAFCA259D2A5458">
    <w:name w:val="119D888DC1164088BBBAFCA259D2A5458"/>
    <w:rsid w:val="00EB50F9"/>
    <w:rPr>
      <w:rFonts w:eastAsiaTheme="minorHAnsi"/>
      <w:lang w:eastAsia="en-US"/>
    </w:rPr>
  </w:style>
  <w:style w:type="paragraph" w:customStyle="1" w:styleId="2922D6A16330468795AC52734E262A8A8">
    <w:name w:val="2922D6A16330468795AC52734E262A8A8"/>
    <w:rsid w:val="00EB50F9"/>
    <w:rPr>
      <w:rFonts w:eastAsiaTheme="minorHAnsi"/>
      <w:lang w:eastAsia="en-US"/>
    </w:rPr>
  </w:style>
  <w:style w:type="paragraph" w:customStyle="1" w:styleId="73F20EB349684A4ABA559AAEC7BFD1F68">
    <w:name w:val="73F20EB349684A4ABA559AAEC7BFD1F68"/>
    <w:rsid w:val="00EB50F9"/>
    <w:rPr>
      <w:rFonts w:eastAsiaTheme="minorHAnsi"/>
      <w:lang w:eastAsia="en-US"/>
    </w:rPr>
  </w:style>
  <w:style w:type="paragraph" w:customStyle="1" w:styleId="53A5F0CD29644212BE0AE41FE5DB4C3F8">
    <w:name w:val="53A5F0CD29644212BE0AE41FE5DB4C3F8"/>
    <w:rsid w:val="00EB50F9"/>
    <w:rPr>
      <w:rFonts w:eastAsiaTheme="minorHAnsi"/>
      <w:lang w:eastAsia="en-US"/>
    </w:rPr>
  </w:style>
  <w:style w:type="paragraph" w:customStyle="1" w:styleId="90AE9CB0B92F49808D82C0970B44C41C8">
    <w:name w:val="90AE9CB0B92F49808D82C0970B44C41C8"/>
    <w:rsid w:val="00EB50F9"/>
    <w:rPr>
      <w:rFonts w:eastAsiaTheme="minorHAnsi"/>
      <w:lang w:eastAsia="en-US"/>
    </w:rPr>
  </w:style>
  <w:style w:type="paragraph" w:customStyle="1" w:styleId="4FDCF1CC38C449C29DC7420D24B46D138">
    <w:name w:val="4FDCF1CC38C449C29DC7420D24B46D138"/>
    <w:rsid w:val="00EB50F9"/>
    <w:rPr>
      <w:rFonts w:eastAsiaTheme="minorHAnsi"/>
      <w:lang w:eastAsia="en-US"/>
    </w:rPr>
  </w:style>
  <w:style w:type="paragraph" w:customStyle="1" w:styleId="C7DDF5344591422EAD2DAA9E9E9BF8028">
    <w:name w:val="C7DDF5344591422EAD2DAA9E9E9BF8028"/>
    <w:rsid w:val="00EB50F9"/>
    <w:rPr>
      <w:rFonts w:eastAsiaTheme="minorHAnsi"/>
      <w:lang w:eastAsia="en-US"/>
    </w:rPr>
  </w:style>
  <w:style w:type="paragraph" w:customStyle="1" w:styleId="A62737D704EC4B5F9595BB1D04A11E6E8">
    <w:name w:val="A62737D704EC4B5F9595BB1D04A11E6E8"/>
    <w:rsid w:val="00EB50F9"/>
    <w:rPr>
      <w:rFonts w:eastAsiaTheme="minorHAnsi"/>
      <w:lang w:eastAsia="en-US"/>
    </w:rPr>
  </w:style>
  <w:style w:type="paragraph" w:customStyle="1" w:styleId="3CDEF511027644E58F571C6AEE53B37C">
    <w:name w:val="3CDEF511027644E58F571C6AEE53B37C"/>
    <w:rsid w:val="00EB50F9"/>
  </w:style>
  <w:style w:type="paragraph" w:customStyle="1" w:styleId="F798FA05C5A8492386FE80E0221DFE1210">
    <w:name w:val="F798FA05C5A8492386FE80E0221DFE1210"/>
    <w:rsid w:val="00EB50F9"/>
    <w:rPr>
      <w:rFonts w:eastAsiaTheme="minorHAnsi"/>
      <w:lang w:eastAsia="en-US"/>
    </w:rPr>
  </w:style>
  <w:style w:type="paragraph" w:customStyle="1" w:styleId="707F6FD5FF52448B8F9C88EC07DC708910">
    <w:name w:val="707F6FD5FF52448B8F9C88EC07DC708910"/>
    <w:rsid w:val="00EB50F9"/>
    <w:rPr>
      <w:rFonts w:eastAsiaTheme="minorHAnsi"/>
      <w:lang w:eastAsia="en-US"/>
    </w:rPr>
  </w:style>
  <w:style w:type="paragraph" w:customStyle="1" w:styleId="7BCFB85FB12F4BE0B1D131F15BC5584D10">
    <w:name w:val="7BCFB85FB12F4BE0B1D131F15BC5584D10"/>
    <w:rsid w:val="00EB50F9"/>
    <w:rPr>
      <w:rFonts w:eastAsiaTheme="minorHAnsi"/>
      <w:lang w:eastAsia="en-US"/>
    </w:rPr>
  </w:style>
  <w:style w:type="paragraph" w:customStyle="1" w:styleId="46C5DA6534AC428B92B7C3B4729F393012">
    <w:name w:val="46C5DA6534AC428B92B7C3B4729F393012"/>
    <w:rsid w:val="00EB50F9"/>
    <w:rPr>
      <w:rFonts w:eastAsiaTheme="minorHAnsi"/>
      <w:lang w:eastAsia="en-US"/>
    </w:rPr>
  </w:style>
  <w:style w:type="paragraph" w:customStyle="1" w:styleId="0E518CD2400F457096EC86E0FEC1490D">
    <w:name w:val="0E518CD2400F457096EC86E0FEC1490D"/>
    <w:rsid w:val="00EB50F9"/>
    <w:rPr>
      <w:rFonts w:eastAsiaTheme="minorHAnsi"/>
      <w:lang w:eastAsia="en-US"/>
    </w:rPr>
  </w:style>
  <w:style w:type="paragraph" w:customStyle="1" w:styleId="3CDEF511027644E58F571C6AEE53B37C1">
    <w:name w:val="3CDEF511027644E58F571C6AEE53B37C1"/>
    <w:rsid w:val="00EB50F9"/>
    <w:rPr>
      <w:rFonts w:eastAsiaTheme="minorHAnsi"/>
      <w:lang w:eastAsia="en-US"/>
    </w:rPr>
  </w:style>
  <w:style w:type="paragraph" w:customStyle="1" w:styleId="67E5C0CB2B6D4E288180539D5380E6229">
    <w:name w:val="67E5C0CB2B6D4E288180539D5380E6229"/>
    <w:rsid w:val="00EB50F9"/>
    <w:rPr>
      <w:rFonts w:eastAsiaTheme="minorHAnsi"/>
      <w:lang w:eastAsia="en-US"/>
    </w:rPr>
  </w:style>
  <w:style w:type="paragraph" w:customStyle="1" w:styleId="C9DBB063F2AA45A3A3DD34BE4AB0C8D39">
    <w:name w:val="C9DBB063F2AA45A3A3DD34BE4AB0C8D39"/>
    <w:rsid w:val="00EB50F9"/>
    <w:rPr>
      <w:rFonts w:eastAsiaTheme="minorHAnsi"/>
      <w:lang w:eastAsia="en-US"/>
    </w:rPr>
  </w:style>
  <w:style w:type="paragraph" w:customStyle="1" w:styleId="16F60A3722A542CBBB7C74BFE5D3341015">
    <w:name w:val="16F60A3722A542CBBB7C74BFE5D3341015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5">
    <w:name w:val="517DE9008E774374B1463F2DA352FB1C15"/>
    <w:rsid w:val="00EB50F9"/>
    <w:rPr>
      <w:rFonts w:eastAsiaTheme="minorHAnsi"/>
      <w:lang w:eastAsia="en-US"/>
    </w:rPr>
  </w:style>
  <w:style w:type="paragraph" w:customStyle="1" w:styleId="5FC56C70F1E04E6FA1F5EA821F2DEA9315">
    <w:name w:val="5FC56C70F1E04E6FA1F5EA821F2DEA9315"/>
    <w:rsid w:val="00EB50F9"/>
    <w:rPr>
      <w:rFonts w:eastAsiaTheme="minorHAnsi"/>
      <w:lang w:eastAsia="en-US"/>
    </w:rPr>
  </w:style>
  <w:style w:type="paragraph" w:customStyle="1" w:styleId="F0003665C3944A578FC1F3789A8C515C15">
    <w:name w:val="F0003665C3944A578FC1F3789A8C515C15"/>
    <w:rsid w:val="00EB50F9"/>
    <w:rPr>
      <w:rFonts w:eastAsiaTheme="minorHAnsi"/>
      <w:lang w:eastAsia="en-US"/>
    </w:rPr>
  </w:style>
  <w:style w:type="paragraph" w:customStyle="1" w:styleId="76C89FCA922B40EC80FBB470FD6D400015">
    <w:name w:val="76C89FCA922B40EC80FBB470FD6D400015"/>
    <w:rsid w:val="00EB50F9"/>
    <w:rPr>
      <w:rFonts w:eastAsiaTheme="minorHAnsi"/>
      <w:lang w:eastAsia="en-US"/>
    </w:rPr>
  </w:style>
  <w:style w:type="paragraph" w:customStyle="1" w:styleId="9AAC273D85B449EFB5A801F1A40A1FF915">
    <w:name w:val="9AAC273D85B449EFB5A801F1A40A1FF915"/>
    <w:rsid w:val="00EB50F9"/>
    <w:rPr>
      <w:rFonts w:eastAsiaTheme="minorHAnsi"/>
      <w:lang w:eastAsia="en-US"/>
    </w:rPr>
  </w:style>
  <w:style w:type="paragraph" w:customStyle="1" w:styleId="2A432509628B4A2296ACAD553FFE960915">
    <w:name w:val="2A432509628B4A2296ACAD553FFE960915"/>
    <w:rsid w:val="00EB50F9"/>
    <w:rPr>
      <w:rFonts w:eastAsiaTheme="minorHAnsi"/>
      <w:lang w:eastAsia="en-US"/>
    </w:rPr>
  </w:style>
  <w:style w:type="paragraph" w:customStyle="1" w:styleId="AEE15E69B3464377ACD15BC168F00D5C15">
    <w:name w:val="AEE15E69B3464377ACD15BC168F00D5C15"/>
    <w:rsid w:val="00EB50F9"/>
    <w:rPr>
      <w:rFonts w:eastAsiaTheme="minorHAnsi"/>
      <w:lang w:eastAsia="en-US"/>
    </w:rPr>
  </w:style>
  <w:style w:type="paragraph" w:customStyle="1" w:styleId="4F013D0122DF41ED8B2C5F9A1ECA7A6215">
    <w:name w:val="4F013D0122DF41ED8B2C5F9A1ECA7A6215"/>
    <w:rsid w:val="00EB50F9"/>
    <w:rPr>
      <w:rFonts w:eastAsiaTheme="minorHAnsi"/>
      <w:lang w:eastAsia="en-US"/>
    </w:rPr>
  </w:style>
  <w:style w:type="paragraph" w:customStyle="1" w:styleId="AE9143F7ABF84DAA914775A5024CB15815">
    <w:name w:val="AE9143F7ABF84DAA914775A5024CB15815"/>
    <w:rsid w:val="00EB50F9"/>
    <w:rPr>
      <w:rFonts w:eastAsiaTheme="minorHAnsi"/>
      <w:lang w:eastAsia="en-US"/>
    </w:rPr>
  </w:style>
  <w:style w:type="paragraph" w:customStyle="1" w:styleId="70E8A4B2A4AB467386977EA7C5A1CC4A15">
    <w:name w:val="70E8A4B2A4AB467386977EA7C5A1CC4A15"/>
    <w:rsid w:val="00EB50F9"/>
    <w:rPr>
      <w:rFonts w:eastAsiaTheme="minorHAnsi"/>
      <w:lang w:eastAsia="en-US"/>
    </w:rPr>
  </w:style>
  <w:style w:type="paragraph" w:customStyle="1" w:styleId="9F64C657131A4C66AC638A2AD4B53CF515">
    <w:name w:val="9F64C657131A4C66AC638A2AD4B53CF515"/>
    <w:rsid w:val="00EB50F9"/>
    <w:rPr>
      <w:rFonts w:eastAsiaTheme="minorHAnsi"/>
      <w:lang w:eastAsia="en-US"/>
    </w:rPr>
  </w:style>
  <w:style w:type="paragraph" w:customStyle="1" w:styleId="78BBB5BC5C99442EBBC867DCEA85554C15">
    <w:name w:val="78BBB5BC5C99442EBBC867DCEA85554C15"/>
    <w:rsid w:val="00EB50F9"/>
    <w:rPr>
      <w:rFonts w:eastAsiaTheme="minorHAnsi"/>
      <w:lang w:eastAsia="en-US"/>
    </w:rPr>
  </w:style>
  <w:style w:type="paragraph" w:customStyle="1" w:styleId="A21914EE405F4E4A8FDA33CF872EB0AB15">
    <w:name w:val="A21914EE405F4E4A8FDA33CF872EB0AB15"/>
    <w:rsid w:val="00EB50F9"/>
    <w:rPr>
      <w:rFonts w:eastAsiaTheme="minorHAnsi"/>
      <w:lang w:eastAsia="en-US"/>
    </w:rPr>
  </w:style>
  <w:style w:type="paragraph" w:customStyle="1" w:styleId="17C6A283840B479D80DB84A70184BE9915">
    <w:name w:val="17C6A283840B479D80DB84A70184BE9915"/>
    <w:rsid w:val="00EB50F9"/>
    <w:rPr>
      <w:rFonts w:eastAsiaTheme="minorHAnsi"/>
      <w:lang w:eastAsia="en-US"/>
    </w:rPr>
  </w:style>
  <w:style w:type="paragraph" w:customStyle="1" w:styleId="FEC06AA747EA4459B7820DD999FC34B415">
    <w:name w:val="FEC06AA747EA4459B7820DD999FC34B415"/>
    <w:rsid w:val="00EB50F9"/>
    <w:rPr>
      <w:rFonts w:eastAsiaTheme="minorHAnsi"/>
      <w:lang w:eastAsia="en-US"/>
    </w:rPr>
  </w:style>
  <w:style w:type="paragraph" w:customStyle="1" w:styleId="D5624898E0B0417B928F8B8B457D2CCE15">
    <w:name w:val="D5624898E0B0417B928F8B8B457D2CCE15"/>
    <w:rsid w:val="00EB50F9"/>
    <w:rPr>
      <w:rFonts w:eastAsiaTheme="minorHAnsi"/>
      <w:lang w:eastAsia="en-US"/>
    </w:rPr>
  </w:style>
  <w:style w:type="paragraph" w:customStyle="1" w:styleId="B029BD666CC840F8BE56FDDC8868DF5915">
    <w:name w:val="B029BD666CC840F8BE56FDDC8868DF5915"/>
    <w:rsid w:val="00EB50F9"/>
    <w:rPr>
      <w:rFonts w:eastAsiaTheme="minorHAnsi"/>
      <w:lang w:eastAsia="en-US"/>
    </w:rPr>
  </w:style>
  <w:style w:type="paragraph" w:customStyle="1" w:styleId="CC8184A9CB6C4A2A8A9A3BD322C05A2215">
    <w:name w:val="CC8184A9CB6C4A2A8A9A3BD322C05A2215"/>
    <w:rsid w:val="00EB50F9"/>
    <w:rPr>
      <w:rFonts w:eastAsiaTheme="minorHAnsi"/>
      <w:lang w:eastAsia="en-US"/>
    </w:rPr>
  </w:style>
  <w:style w:type="paragraph" w:customStyle="1" w:styleId="C4EB6DF57B4D4B97AD8B52F842C07DEF9">
    <w:name w:val="C4EB6DF57B4D4B97AD8B52F842C07DEF9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9">
    <w:name w:val="2D93C972814A4898A7F54C7D5D388F899"/>
    <w:rsid w:val="00EB50F9"/>
    <w:rPr>
      <w:rFonts w:eastAsiaTheme="minorHAnsi"/>
      <w:lang w:eastAsia="en-US"/>
    </w:rPr>
  </w:style>
  <w:style w:type="paragraph" w:customStyle="1" w:styleId="99F7ADEF48C14AC3A362D63FED549CBA9">
    <w:name w:val="99F7ADEF48C14AC3A362D63FED549CBA9"/>
    <w:rsid w:val="00EB50F9"/>
    <w:rPr>
      <w:rFonts w:eastAsiaTheme="minorHAnsi"/>
      <w:lang w:eastAsia="en-US"/>
    </w:rPr>
  </w:style>
  <w:style w:type="paragraph" w:customStyle="1" w:styleId="4A76A397021D412E83A02EA0C27B0A0B9">
    <w:name w:val="4A76A397021D412E83A02EA0C27B0A0B9"/>
    <w:rsid w:val="00EB50F9"/>
    <w:rPr>
      <w:rFonts w:eastAsiaTheme="minorHAnsi"/>
      <w:lang w:eastAsia="en-US"/>
    </w:rPr>
  </w:style>
  <w:style w:type="paragraph" w:customStyle="1" w:styleId="BD0CE862CA4E4EA78577044050ABBBD59">
    <w:name w:val="BD0CE862CA4E4EA78577044050ABBBD59"/>
    <w:rsid w:val="00EB50F9"/>
    <w:rPr>
      <w:rFonts w:eastAsiaTheme="minorHAnsi"/>
      <w:lang w:eastAsia="en-US"/>
    </w:rPr>
  </w:style>
  <w:style w:type="paragraph" w:customStyle="1" w:styleId="0C186A9C87584BC6A09723A5E77D38E29">
    <w:name w:val="0C186A9C87584BC6A09723A5E77D38E29"/>
    <w:rsid w:val="00EB50F9"/>
    <w:rPr>
      <w:rFonts w:eastAsiaTheme="minorHAnsi"/>
      <w:lang w:eastAsia="en-US"/>
    </w:rPr>
  </w:style>
  <w:style w:type="paragraph" w:customStyle="1" w:styleId="A5593F0761974B398EF072214F15106A9">
    <w:name w:val="A5593F0761974B398EF072214F15106A9"/>
    <w:rsid w:val="00EB50F9"/>
    <w:rPr>
      <w:rFonts w:eastAsiaTheme="minorHAnsi"/>
      <w:lang w:eastAsia="en-US"/>
    </w:rPr>
  </w:style>
  <w:style w:type="paragraph" w:customStyle="1" w:styleId="4C7405A6A1694FAEAB513674D0C931959">
    <w:name w:val="4C7405A6A1694FAEAB513674D0C931959"/>
    <w:rsid w:val="00EB50F9"/>
    <w:rPr>
      <w:rFonts w:eastAsiaTheme="minorHAnsi"/>
      <w:lang w:eastAsia="en-US"/>
    </w:rPr>
  </w:style>
  <w:style w:type="paragraph" w:customStyle="1" w:styleId="A4BACA75866644D49F2B15ED8D4CDBB39">
    <w:name w:val="A4BACA75866644D49F2B15ED8D4CDBB39"/>
    <w:rsid w:val="00EB50F9"/>
    <w:rPr>
      <w:rFonts w:eastAsiaTheme="minorHAnsi"/>
      <w:lang w:eastAsia="en-US"/>
    </w:rPr>
  </w:style>
  <w:style w:type="paragraph" w:customStyle="1" w:styleId="330D124A51C4446CBF83F66665728A019">
    <w:name w:val="330D124A51C4446CBF83F66665728A019"/>
    <w:rsid w:val="00EB50F9"/>
    <w:rPr>
      <w:rFonts w:eastAsiaTheme="minorHAnsi"/>
      <w:lang w:eastAsia="en-US"/>
    </w:rPr>
  </w:style>
  <w:style w:type="paragraph" w:customStyle="1" w:styleId="59EB542DCEB04CEE89B1FA1E28A777709">
    <w:name w:val="59EB542DCEB04CEE89B1FA1E28A777709"/>
    <w:rsid w:val="00EB50F9"/>
    <w:rPr>
      <w:rFonts w:eastAsiaTheme="minorHAnsi"/>
      <w:lang w:eastAsia="en-US"/>
    </w:rPr>
  </w:style>
  <w:style w:type="paragraph" w:customStyle="1" w:styleId="119D888DC1164088BBBAFCA259D2A5459">
    <w:name w:val="119D888DC1164088BBBAFCA259D2A5459"/>
    <w:rsid w:val="00EB50F9"/>
    <w:rPr>
      <w:rFonts w:eastAsiaTheme="minorHAnsi"/>
      <w:lang w:eastAsia="en-US"/>
    </w:rPr>
  </w:style>
  <w:style w:type="paragraph" w:customStyle="1" w:styleId="2922D6A16330468795AC52734E262A8A9">
    <w:name w:val="2922D6A16330468795AC52734E262A8A9"/>
    <w:rsid w:val="00EB50F9"/>
    <w:rPr>
      <w:rFonts w:eastAsiaTheme="minorHAnsi"/>
      <w:lang w:eastAsia="en-US"/>
    </w:rPr>
  </w:style>
  <w:style w:type="paragraph" w:customStyle="1" w:styleId="73F20EB349684A4ABA559AAEC7BFD1F69">
    <w:name w:val="73F20EB349684A4ABA559AAEC7BFD1F69"/>
    <w:rsid w:val="00EB50F9"/>
    <w:rPr>
      <w:rFonts w:eastAsiaTheme="minorHAnsi"/>
      <w:lang w:eastAsia="en-US"/>
    </w:rPr>
  </w:style>
  <w:style w:type="paragraph" w:customStyle="1" w:styleId="53A5F0CD29644212BE0AE41FE5DB4C3F9">
    <w:name w:val="53A5F0CD29644212BE0AE41FE5DB4C3F9"/>
    <w:rsid w:val="00EB50F9"/>
    <w:rPr>
      <w:rFonts w:eastAsiaTheme="minorHAnsi"/>
      <w:lang w:eastAsia="en-US"/>
    </w:rPr>
  </w:style>
  <w:style w:type="paragraph" w:customStyle="1" w:styleId="90AE9CB0B92F49808D82C0970B44C41C9">
    <w:name w:val="90AE9CB0B92F49808D82C0970B44C41C9"/>
    <w:rsid w:val="00EB50F9"/>
    <w:rPr>
      <w:rFonts w:eastAsiaTheme="minorHAnsi"/>
      <w:lang w:eastAsia="en-US"/>
    </w:rPr>
  </w:style>
  <w:style w:type="paragraph" w:customStyle="1" w:styleId="4FDCF1CC38C449C29DC7420D24B46D139">
    <w:name w:val="4FDCF1CC38C449C29DC7420D24B46D139"/>
    <w:rsid w:val="00EB50F9"/>
    <w:rPr>
      <w:rFonts w:eastAsiaTheme="minorHAnsi"/>
      <w:lang w:eastAsia="en-US"/>
    </w:rPr>
  </w:style>
  <w:style w:type="paragraph" w:customStyle="1" w:styleId="C7DDF5344591422EAD2DAA9E9E9BF8029">
    <w:name w:val="C7DDF5344591422EAD2DAA9E9E9BF8029"/>
    <w:rsid w:val="00EB50F9"/>
    <w:rPr>
      <w:rFonts w:eastAsiaTheme="minorHAnsi"/>
      <w:lang w:eastAsia="en-US"/>
    </w:rPr>
  </w:style>
  <w:style w:type="paragraph" w:customStyle="1" w:styleId="A62737D704EC4B5F9595BB1D04A11E6E9">
    <w:name w:val="A62737D704EC4B5F9595BB1D04A11E6E9"/>
    <w:rsid w:val="00EB50F9"/>
    <w:rPr>
      <w:rFonts w:eastAsiaTheme="minorHAnsi"/>
      <w:lang w:eastAsia="en-US"/>
    </w:rPr>
  </w:style>
  <w:style w:type="paragraph" w:customStyle="1" w:styleId="452650D8F8004E8797BB446AEDF424EE">
    <w:name w:val="452650D8F8004E8797BB446AEDF424EE"/>
    <w:rsid w:val="00A01867"/>
  </w:style>
  <w:style w:type="paragraph" w:customStyle="1" w:styleId="FE8F6FC2A2414383A41781CCF124D608">
    <w:name w:val="FE8F6FC2A2414383A41781CCF124D608"/>
    <w:rsid w:val="00F864CC"/>
  </w:style>
  <w:style w:type="paragraph" w:customStyle="1" w:styleId="9B846B78DEDF43BD99475ECAE235D5C8">
    <w:name w:val="9B846B78DEDF43BD99475ECAE235D5C8"/>
    <w:rsid w:val="00F864CC"/>
  </w:style>
  <w:style w:type="paragraph" w:customStyle="1" w:styleId="7A2D8E06BA2C49BE82E26AD1B991BDB4">
    <w:name w:val="7A2D8E06BA2C49BE82E26AD1B991BDB4"/>
    <w:rsid w:val="00F864CC"/>
  </w:style>
  <w:style w:type="paragraph" w:customStyle="1" w:styleId="A1346DC4415B4DBCB702BCC17FF0061D">
    <w:name w:val="A1346DC4415B4DBCB702BCC17FF0061D"/>
    <w:rsid w:val="00F864CC"/>
  </w:style>
  <w:style w:type="paragraph" w:customStyle="1" w:styleId="B491F89B8B4549E8BA0F19F5C1997AD1">
    <w:name w:val="B491F89B8B4549E8BA0F19F5C1997AD1"/>
    <w:rsid w:val="00F864CC"/>
  </w:style>
  <w:style w:type="paragraph" w:customStyle="1" w:styleId="2BAC6BDCDA0C4A12BD63185CA5473A84">
    <w:name w:val="2BAC6BDCDA0C4A12BD63185CA5473A84"/>
    <w:rsid w:val="00F864CC"/>
  </w:style>
  <w:style w:type="paragraph" w:customStyle="1" w:styleId="2D02E37E821C4A7F85F14027CCDD1C3E">
    <w:name w:val="2D02E37E821C4A7F85F14027CCDD1C3E"/>
    <w:rsid w:val="00F864CC"/>
  </w:style>
  <w:style w:type="paragraph" w:customStyle="1" w:styleId="DD4398BCA38D4BD1850E022ED415542B">
    <w:name w:val="DD4398BCA38D4BD1850E022ED415542B"/>
    <w:rsid w:val="00F864CC"/>
  </w:style>
  <w:style w:type="paragraph" w:customStyle="1" w:styleId="49C1A661B1BB44AE909454920B6A399D">
    <w:name w:val="49C1A661B1BB44AE909454920B6A399D"/>
    <w:rsid w:val="00F864CC"/>
  </w:style>
  <w:style w:type="paragraph" w:customStyle="1" w:styleId="9A8651F28D0A4658B44C3ECC98DA1226">
    <w:name w:val="9A8651F28D0A4658B44C3ECC98DA1226"/>
    <w:rsid w:val="00F864CC"/>
  </w:style>
  <w:style w:type="paragraph" w:customStyle="1" w:styleId="762B23F47F904F3BB642E245E40FF71D">
    <w:name w:val="762B23F47F904F3BB642E245E40FF71D"/>
    <w:rsid w:val="00F864CC"/>
  </w:style>
  <w:style w:type="paragraph" w:customStyle="1" w:styleId="16B045559EA14983988BCD21E3A412AA">
    <w:name w:val="16B045559EA14983988BCD21E3A412AA"/>
    <w:rsid w:val="00F864CC"/>
  </w:style>
  <w:style w:type="paragraph" w:customStyle="1" w:styleId="5F67D5D327674A4A9FB85DDE21D4B918">
    <w:name w:val="5F67D5D327674A4A9FB85DDE21D4B918"/>
    <w:rsid w:val="00F864CC"/>
  </w:style>
  <w:style w:type="paragraph" w:customStyle="1" w:styleId="C664438402774081A01C80C85C7207CD">
    <w:name w:val="C664438402774081A01C80C85C7207CD"/>
    <w:rsid w:val="00F864CC"/>
  </w:style>
  <w:style w:type="paragraph" w:customStyle="1" w:styleId="A7DBC96C694D4666AFD553CA35567E81">
    <w:name w:val="A7DBC96C694D4666AFD553CA35567E81"/>
    <w:rsid w:val="00F864CC"/>
  </w:style>
  <w:style w:type="paragraph" w:customStyle="1" w:styleId="D9DE18E4434B4E71A83A00AD3F9D881B">
    <w:name w:val="D9DE18E4434B4E71A83A00AD3F9D881B"/>
    <w:rsid w:val="00F864CC"/>
  </w:style>
  <w:style w:type="paragraph" w:customStyle="1" w:styleId="27A66E95949B482A889688FE0A85EDA7">
    <w:name w:val="27A66E95949B482A889688FE0A85EDA7"/>
    <w:rsid w:val="00F864CC"/>
  </w:style>
  <w:style w:type="paragraph" w:customStyle="1" w:styleId="EFBE0A1AE89F4960B4E6F78272C004A8">
    <w:name w:val="EFBE0A1AE89F4960B4E6F78272C004A8"/>
    <w:rsid w:val="00F864CC"/>
  </w:style>
  <w:style w:type="paragraph" w:customStyle="1" w:styleId="9F170D8DF8C849C6A9CDCDAC9F96B986">
    <w:name w:val="9F170D8DF8C849C6A9CDCDAC9F96B986"/>
    <w:rsid w:val="00F864CC"/>
  </w:style>
  <w:style w:type="paragraph" w:customStyle="1" w:styleId="01287E60C8C94C7DB01C86647BD79BAC">
    <w:name w:val="01287E60C8C94C7DB01C86647BD79BAC"/>
    <w:rsid w:val="00F864CC"/>
  </w:style>
  <w:style w:type="paragraph" w:customStyle="1" w:styleId="59B67B5834E44F2BA61476F33A8B7A30">
    <w:name w:val="59B67B5834E44F2BA61476F33A8B7A30"/>
    <w:rsid w:val="00F864CC"/>
  </w:style>
  <w:style w:type="paragraph" w:customStyle="1" w:styleId="10F62C4E64D646699C43F580EC58888E">
    <w:name w:val="10F62C4E64D646699C43F580EC58888E"/>
    <w:rsid w:val="00F864CC"/>
  </w:style>
  <w:style w:type="paragraph" w:customStyle="1" w:styleId="AD01CB00748B4BC7A875A9093CA0F17F">
    <w:name w:val="AD01CB00748B4BC7A875A9093CA0F17F"/>
    <w:rsid w:val="00F864CC"/>
  </w:style>
  <w:style w:type="paragraph" w:customStyle="1" w:styleId="0055C2F9C5E14440B1AB01135A4F0A3A">
    <w:name w:val="0055C2F9C5E14440B1AB01135A4F0A3A"/>
    <w:rsid w:val="00F864CC"/>
  </w:style>
  <w:style w:type="paragraph" w:customStyle="1" w:styleId="973749660A8A468EB97A9FA0EF2666C5">
    <w:name w:val="973749660A8A468EB97A9FA0EF2666C5"/>
    <w:rsid w:val="00F864CC"/>
  </w:style>
  <w:style w:type="paragraph" w:customStyle="1" w:styleId="083600BF445347E6AF514C4C266F4E19">
    <w:name w:val="083600BF445347E6AF514C4C266F4E19"/>
    <w:rsid w:val="00F864CC"/>
  </w:style>
  <w:style w:type="paragraph" w:customStyle="1" w:styleId="6BDBDE78DFF54D9FA7ECAE429C0C3B96">
    <w:name w:val="6BDBDE78DFF54D9FA7ECAE429C0C3B96"/>
    <w:rsid w:val="00F864CC"/>
  </w:style>
  <w:style w:type="paragraph" w:customStyle="1" w:styleId="C0205240549B4B32ADB10A5D52DA2D77">
    <w:name w:val="C0205240549B4B32ADB10A5D52DA2D77"/>
    <w:rsid w:val="00F864CC"/>
  </w:style>
  <w:style w:type="paragraph" w:customStyle="1" w:styleId="78855737E31947408468CB2C4BAB9A04">
    <w:name w:val="78855737E31947408468CB2C4BAB9A04"/>
    <w:rsid w:val="00F864CC"/>
  </w:style>
  <w:style w:type="paragraph" w:customStyle="1" w:styleId="DBA61EEE8B4B4865A7A7DD92A52FF3B1">
    <w:name w:val="DBA61EEE8B4B4865A7A7DD92A52FF3B1"/>
    <w:rsid w:val="00F864CC"/>
  </w:style>
  <w:style w:type="paragraph" w:customStyle="1" w:styleId="60DF1D6D012F4A0CBD0BF056FFB3BF05">
    <w:name w:val="60DF1D6D012F4A0CBD0BF056FFB3BF05"/>
    <w:rsid w:val="00F864CC"/>
  </w:style>
  <w:style w:type="paragraph" w:customStyle="1" w:styleId="069BFBD206C64ADDA7855051228A5848">
    <w:name w:val="069BFBD206C64ADDA7855051228A5848"/>
    <w:rsid w:val="00F864CC"/>
  </w:style>
  <w:style w:type="paragraph" w:customStyle="1" w:styleId="96BB93A100C842FE8A228BBC63CE914E">
    <w:name w:val="96BB93A100C842FE8A228BBC63CE914E"/>
    <w:rsid w:val="00F864CC"/>
  </w:style>
  <w:style w:type="paragraph" w:customStyle="1" w:styleId="E06497BA78224F9F876CAF77885053BC">
    <w:name w:val="E06497BA78224F9F876CAF77885053BC"/>
    <w:rsid w:val="00F864CC"/>
  </w:style>
  <w:style w:type="paragraph" w:customStyle="1" w:styleId="C219996C68034963BABC6DF81F66E0DA">
    <w:name w:val="C219996C68034963BABC6DF81F66E0DA"/>
    <w:rsid w:val="00F864CC"/>
  </w:style>
  <w:style w:type="paragraph" w:customStyle="1" w:styleId="A6F10620C29943D096654794497460CE">
    <w:name w:val="A6F10620C29943D096654794497460CE"/>
    <w:rsid w:val="00F864CC"/>
  </w:style>
  <w:style w:type="paragraph" w:customStyle="1" w:styleId="C75A5502FD024C22B2DE311755B97447">
    <w:name w:val="C75A5502FD024C22B2DE311755B97447"/>
    <w:rsid w:val="00F864CC"/>
  </w:style>
  <w:style w:type="paragraph" w:customStyle="1" w:styleId="A9316059A9454A0D94556D37EC1A8B87">
    <w:name w:val="A9316059A9454A0D94556D37EC1A8B87"/>
    <w:rsid w:val="00F864CC"/>
  </w:style>
  <w:style w:type="paragraph" w:customStyle="1" w:styleId="75EFD52AC2AD4DE68EE069786B20A289">
    <w:name w:val="75EFD52AC2AD4DE68EE069786B20A289"/>
    <w:rsid w:val="00F864CC"/>
  </w:style>
  <w:style w:type="paragraph" w:customStyle="1" w:styleId="F74C759D68D04E47AE2D90FED002161E">
    <w:name w:val="F74C759D68D04E47AE2D90FED002161E"/>
    <w:rsid w:val="00F864CC"/>
  </w:style>
  <w:style w:type="paragraph" w:customStyle="1" w:styleId="BC0E032799464231A6E3B19754690197">
    <w:name w:val="BC0E032799464231A6E3B19754690197"/>
    <w:rsid w:val="00F864CC"/>
  </w:style>
  <w:style w:type="paragraph" w:customStyle="1" w:styleId="502E61C1FC94400DA0BC4D641A724CE6">
    <w:name w:val="502E61C1FC94400DA0BC4D641A724CE6"/>
    <w:rsid w:val="00F864CC"/>
  </w:style>
  <w:style w:type="paragraph" w:customStyle="1" w:styleId="3D004CF894F14E5C89FC9533E0C4C979">
    <w:name w:val="3D004CF894F14E5C89FC9533E0C4C979"/>
    <w:rsid w:val="00F864CC"/>
  </w:style>
  <w:style w:type="paragraph" w:customStyle="1" w:styleId="0FB8E04DAA7D4FAD876218640A98FC1A">
    <w:name w:val="0FB8E04DAA7D4FAD876218640A98FC1A"/>
    <w:rsid w:val="00F864CC"/>
  </w:style>
  <w:style w:type="paragraph" w:customStyle="1" w:styleId="02628228F9774534BAC4FA952E5BDEB6">
    <w:name w:val="02628228F9774534BAC4FA952E5BDEB6"/>
    <w:rsid w:val="00F864CC"/>
  </w:style>
  <w:style w:type="paragraph" w:customStyle="1" w:styleId="813E95B8D9C249BC9B1B419031488F8A">
    <w:name w:val="813E95B8D9C249BC9B1B419031488F8A"/>
    <w:rsid w:val="00F864CC"/>
  </w:style>
  <w:style w:type="paragraph" w:customStyle="1" w:styleId="2F6EAAD50363452B9ECD74D09B719260">
    <w:name w:val="2F6EAAD50363452B9ECD74D09B719260"/>
    <w:rsid w:val="00F864CC"/>
  </w:style>
  <w:style w:type="paragraph" w:customStyle="1" w:styleId="07A75E2337474CFFBDDCF719F68379B2">
    <w:name w:val="07A75E2337474CFFBDDCF719F68379B2"/>
    <w:rsid w:val="00F864CC"/>
  </w:style>
  <w:style w:type="paragraph" w:customStyle="1" w:styleId="50F1765330B748DCA4774F6FF7C067CD">
    <w:name w:val="50F1765330B748DCA4774F6FF7C067CD"/>
    <w:rsid w:val="00F864CC"/>
  </w:style>
  <w:style w:type="paragraph" w:customStyle="1" w:styleId="CA3043FB985942C9A1689CA6C1E4DA2B">
    <w:name w:val="CA3043FB985942C9A1689CA6C1E4DA2B"/>
    <w:rsid w:val="00F864CC"/>
  </w:style>
  <w:style w:type="paragraph" w:customStyle="1" w:styleId="3B4798E44D75486CB98C46C21655C0B7">
    <w:name w:val="3B4798E44D75486CB98C46C21655C0B7"/>
    <w:rsid w:val="00F864CC"/>
  </w:style>
  <w:style w:type="paragraph" w:customStyle="1" w:styleId="B4738625907646B3A9B812FC05330540">
    <w:name w:val="B4738625907646B3A9B812FC05330540"/>
    <w:rsid w:val="00F864CC"/>
  </w:style>
  <w:style w:type="paragraph" w:customStyle="1" w:styleId="C3624395D7E241748D2C0D362CFF96A3">
    <w:name w:val="C3624395D7E241748D2C0D362CFF96A3"/>
    <w:rsid w:val="00F864CC"/>
  </w:style>
  <w:style w:type="paragraph" w:customStyle="1" w:styleId="35652B5433F44F3D85A68D28238833D9">
    <w:name w:val="35652B5433F44F3D85A68D28238833D9"/>
    <w:rsid w:val="00F864CC"/>
  </w:style>
  <w:style w:type="paragraph" w:customStyle="1" w:styleId="8BC6A95257214E56BC56DA575D9E8D88">
    <w:name w:val="8BC6A95257214E56BC56DA575D9E8D88"/>
    <w:rsid w:val="00F864CC"/>
  </w:style>
  <w:style w:type="paragraph" w:customStyle="1" w:styleId="615E12D25E3E46589B4DEB561B654371">
    <w:name w:val="615E12D25E3E46589B4DEB561B654371"/>
    <w:rsid w:val="00F864CC"/>
  </w:style>
  <w:style w:type="paragraph" w:customStyle="1" w:styleId="24BEF2200A3149139788FA0A21E8990B">
    <w:name w:val="24BEF2200A3149139788FA0A21E8990B"/>
    <w:rsid w:val="00F864CC"/>
  </w:style>
  <w:style w:type="paragraph" w:customStyle="1" w:styleId="051690C681FA4E77A733A978D83FFC04">
    <w:name w:val="051690C681FA4E77A733A978D83FFC04"/>
    <w:rsid w:val="00F864CC"/>
  </w:style>
  <w:style w:type="paragraph" w:customStyle="1" w:styleId="3982A161D5874467832A6E60313EB8A9">
    <w:name w:val="3982A161D5874467832A6E60313EB8A9"/>
    <w:rsid w:val="00F864CC"/>
  </w:style>
  <w:style w:type="paragraph" w:customStyle="1" w:styleId="2CF45E0005694FAF813ECE3639E5C1BD">
    <w:name w:val="2CF45E0005694FAF813ECE3639E5C1BD"/>
    <w:rsid w:val="00F864CC"/>
  </w:style>
  <w:style w:type="paragraph" w:customStyle="1" w:styleId="8ECF71AFE84A47EA80163F5E9A9303DB">
    <w:name w:val="8ECF71AFE84A47EA80163F5E9A9303DB"/>
    <w:rsid w:val="00F864CC"/>
  </w:style>
  <w:style w:type="paragraph" w:customStyle="1" w:styleId="FFEB3DAC74AE470D967352D5A51777EC">
    <w:name w:val="FFEB3DAC74AE470D967352D5A51777EC"/>
    <w:rsid w:val="00F864CC"/>
  </w:style>
  <w:style w:type="paragraph" w:customStyle="1" w:styleId="18F1C961609643EBAEC74B44FF124913">
    <w:name w:val="18F1C961609643EBAEC74B44FF124913"/>
    <w:rsid w:val="00F864CC"/>
  </w:style>
  <w:style w:type="paragraph" w:customStyle="1" w:styleId="D3570B0ED8C44A26A781B4AC8D9B2CD0">
    <w:name w:val="D3570B0ED8C44A26A781B4AC8D9B2CD0"/>
    <w:rsid w:val="00F864CC"/>
  </w:style>
  <w:style w:type="paragraph" w:customStyle="1" w:styleId="3311498246764714B380F212FBB084DF">
    <w:name w:val="3311498246764714B380F212FBB084DF"/>
    <w:rsid w:val="00F864CC"/>
  </w:style>
  <w:style w:type="paragraph" w:customStyle="1" w:styleId="9378C9B6B50C4D738F2A729549B8BD72">
    <w:name w:val="9378C9B6B50C4D738F2A729549B8BD72"/>
    <w:rsid w:val="00F864CC"/>
  </w:style>
  <w:style w:type="paragraph" w:customStyle="1" w:styleId="6748AE00833B4D89AB0C64671407D9E4">
    <w:name w:val="6748AE00833B4D89AB0C64671407D9E4"/>
    <w:rsid w:val="00F864CC"/>
  </w:style>
  <w:style w:type="paragraph" w:customStyle="1" w:styleId="89BB1B1273424C93833F58B414F182C7">
    <w:name w:val="89BB1B1273424C93833F58B414F182C7"/>
    <w:rsid w:val="00F864CC"/>
  </w:style>
  <w:style w:type="paragraph" w:customStyle="1" w:styleId="F5FA3E9AECC64FDE95EF63CC3249B658">
    <w:name w:val="F5FA3E9AECC64FDE95EF63CC3249B658"/>
    <w:rsid w:val="00F864CC"/>
  </w:style>
  <w:style w:type="paragraph" w:customStyle="1" w:styleId="6BA9DA1F712D40F5B8D9AA0DFF56586B">
    <w:name w:val="6BA9DA1F712D40F5B8D9AA0DFF56586B"/>
    <w:rsid w:val="00F864CC"/>
  </w:style>
  <w:style w:type="paragraph" w:customStyle="1" w:styleId="DDC112368AEF4304B29FED203D0FC232">
    <w:name w:val="DDC112368AEF4304B29FED203D0FC232"/>
    <w:rsid w:val="00F864CC"/>
  </w:style>
  <w:style w:type="paragraph" w:customStyle="1" w:styleId="310F665B2EE74F05B723926D7015C446">
    <w:name w:val="310F665B2EE74F05B723926D7015C446"/>
    <w:rsid w:val="00F864CC"/>
  </w:style>
  <w:style w:type="paragraph" w:customStyle="1" w:styleId="0551DF48F1D84E8E8DEA97B652ACB2DB">
    <w:name w:val="0551DF48F1D84E8E8DEA97B652ACB2DB"/>
    <w:rsid w:val="00F864CC"/>
  </w:style>
  <w:style w:type="paragraph" w:customStyle="1" w:styleId="237703B6AA4440CEA893BCB3134EB174">
    <w:name w:val="237703B6AA4440CEA893BCB3134EB174"/>
    <w:rsid w:val="00F864CC"/>
  </w:style>
  <w:style w:type="paragraph" w:customStyle="1" w:styleId="1F52B134C6774441ABA3B6C0C9470B3D">
    <w:name w:val="1F52B134C6774441ABA3B6C0C9470B3D"/>
    <w:rsid w:val="00F864CC"/>
  </w:style>
  <w:style w:type="paragraph" w:customStyle="1" w:styleId="BD8101DC25004D5D9A5E02CCD0C7EA19">
    <w:name w:val="BD8101DC25004D5D9A5E02CCD0C7EA19"/>
    <w:rsid w:val="00F864CC"/>
  </w:style>
  <w:style w:type="paragraph" w:customStyle="1" w:styleId="51F729AB81D144EE8755FA87C83FBB0C">
    <w:name w:val="51F729AB81D144EE8755FA87C83FBB0C"/>
    <w:rsid w:val="00C323F1"/>
  </w:style>
  <w:style w:type="paragraph" w:customStyle="1" w:styleId="E44D90019CD44FFFBF53E641DAB4E33A">
    <w:name w:val="E44D90019CD44FFFBF53E641DAB4E33A"/>
    <w:rsid w:val="00C323F1"/>
  </w:style>
  <w:style w:type="paragraph" w:customStyle="1" w:styleId="1497D7B60DE748909F68E688DBF90FE4">
    <w:name w:val="1497D7B60DE748909F68E688DBF90FE4"/>
    <w:rsid w:val="00C323F1"/>
  </w:style>
  <w:style w:type="paragraph" w:customStyle="1" w:styleId="D389BD6D89784464888A460B81E9E9DA">
    <w:name w:val="D389BD6D89784464888A460B81E9E9DA"/>
    <w:rsid w:val="00C323F1"/>
  </w:style>
  <w:style w:type="paragraph" w:customStyle="1" w:styleId="0BADA5D8AED849FC939D9DA49185B829">
    <w:name w:val="0BADA5D8AED849FC939D9DA49185B829"/>
    <w:rsid w:val="00C323F1"/>
  </w:style>
  <w:style w:type="paragraph" w:customStyle="1" w:styleId="0CD68B9212954C48B463E40AB48216C4">
    <w:name w:val="0CD68B9212954C48B463E40AB48216C4"/>
    <w:rsid w:val="00C323F1"/>
  </w:style>
  <w:style w:type="paragraph" w:customStyle="1" w:styleId="02DCEFCDFF9A4E548089969C45C99021">
    <w:name w:val="02DCEFCDFF9A4E548089969C45C99021"/>
    <w:rsid w:val="00C323F1"/>
  </w:style>
  <w:style w:type="paragraph" w:customStyle="1" w:styleId="6F61FB8CADFF4CCCA587491C373F86D3">
    <w:name w:val="6F61FB8CADFF4CCCA587491C373F86D3"/>
    <w:rsid w:val="00C323F1"/>
  </w:style>
  <w:style w:type="paragraph" w:customStyle="1" w:styleId="AFE257880BF44FB897C246108F5B992C">
    <w:name w:val="AFE257880BF44FB897C246108F5B992C"/>
    <w:rsid w:val="00C323F1"/>
  </w:style>
  <w:style w:type="paragraph" w:customStyle="1" w:styleId="60E42567ED124D468696BB976150594A">
    <w:name w:val="60E42567ED124D468696BB976150594A"/>
    <w:rsid w:val="00C323F1"/>
  </w:style>
  <w:style w:type="paragraph" w:customStyle="1" w:styleId="F57D8EAB2C954AFAA3DF3DDC36369DDE">
    <w:name w:val="F57D8EAB2C954AFAA3DF3DDC36369DDE"/>
    <w:rsid w:val="00C323F1"/>
  </w:style>
  <w:style w:type="paragraph" w:customStyle="1" w:styleId="6B9CB0BC3FF44302BB14175FEA4500D4">
    <w:name w:val="6B9CB0BC3FF44302BB14175FEA4500D4"/>
    <w:rsid w:val="00C323F1"/>
  </w:style>
  <w:style w:type="paragraph" w:customStyle="1" w:styleId="BE84F2CC6D514BF2B3FF2822FDFD6B53">
    <w:name w:val="BE84F2CC6D514BF2B3FF2822FDFD6B53"/>
    <w:rsid w:val="00C323F1"/>
  </w:style>
  <w:style w:type="paragraph" w:customStyle="1" w:styleId="BB6393D96A9C48B0BE052D76525BC9CF">
    <w:name w:val="BB6393D96A9C48B0BE052D76525BC9CF"/>
    <w:rsid w:val="00C323F1"/>
  </w:style>
  <w:style w:type="paragraph" w:customStyle="1" w:styleId="56E547B0FA844EB39346E9027253B15E">
    <w:name w:val="56E547B0FA844EB39346E9027253B15E"/>
    <w:rsid w:val="00C323F1"/>
  </w:style>
  <w:style w:type="paragraph" w:customStyle="1" w:styleId="10A8A33605214F3C8F8FE52E66B0BE86">
    <w:name w:val="10A8A33605214F3C8F8FE52E66B0BE86"/>
    <w:rsid w:val="00C323F1"/>
  </w:style>
  <w:style w:type="paragraph" w:customStyle="1" w:styleId="4EBA0C85350445A9A4F8D47962EC5651">
    <w:name w:val="4EBA0C85350445A9A4F8D47962EC5651"/>
    <w:rsid w:val="00C323F1"/>
  </w:style>
  <w:style w:type="paragraph" w:customStyle="1" w:styleId="E3B8F4BEEC47496680498060A5F3489B">
    <w:name w:val="E3B8F4BEEC47496680498060A5F3489B"/>
    <w:rsid w:val="00C323F1"/>
  </w:style>
  <w:style w:type="paragraph" w:customStyle="1" w:styleId="0C32983D84AD452F948184B133636EBF">
    <w:name w:val="0C32983D84AD452F948184B133636EBF"/>
    <w:rsid w:val="00C323F1"/>
  </w:style>
  <w:style w:type="paragraph" w:customStyle="1" w:styleId="C0993DCF04134F5CAA8D06B0E42D4128">
    <w:name w:val="C0993DCF04134F5CAA8D06B0E42D4128"/>
    <w:rsid w:val="00C323F1"/>
  </w:style>
  <w:style w:type="paragraph" w:customStyle="1" w:styleId="F2C22F91C9FD4B57AB2703BC67516A5D">
    <w:name w:val="F2C22F91C9FD4B57AB2703BC67516A5D"/>
    <w:rsid w:val="00C323F1"/>
  </w:style>
  <w:style w:type="paragraph" w:customStyle="1" w:styleId="68C56C5855B84908A11E4768A545FD42">
    <w:name w:val="68C56C5855B84908A11E4768A545FD42"/>
    <w:rsid w:val="00C323F1"/>
  </w:style>
  <w:style w:type="paragraph" w:customStyle="1" w:styleId="B44BE89E78B94BFCAC39BE754BF468EC">
    <w:name w:val="B44BE89E78B94BFCAC39BE754BF468EC"/>
    <w:rsid w:val="00C323F1"/>
  </w:style>
  <w:style w:type="paragraph" w:customStyle="1" w:styleId="EBF17BABDC424E95A721BCB6C31C213A">
    <w:name w:val="EBF17BABDC424E95A721BCB6C31C213A"/>
    <w:rsid w:val="00C323F1"/>
  </w:style>
  <w:style w:type="paragraph" w:customStyle="1" w:styleId="58A308B3CE824304B5C21D100BC8AE71">
    <w:name w:val="58A308B3CE824304B5C21D100BC8AE71"/>
    <w:rsid w:val="00C323F1"/>
  </w:style>
  <w:style w:type="paragraph" w:customStyle="1" w:styleId="16212F5A6B6C428D8B99751BC76F23A1">
    <w:name w:val="16212F5A6B6C428D8B99751BC76F23A1"/>
    <w:rsid w:val="00C323F1"/>
  </w:style>
  <w:style w:type="paragraph" w:customStyle="1" w:styleId="F12619E75C3F470B99FA8E8DC5F6B3EE">
    <w:name w:val="F12619E75C3F470B99FA8E8DC5F6B3EE"/>
    <w:rsid w:val="00C323F1"/>
  </w:style>
  <w:style w:type="paragraph" w:customStyle="1" w:styleId="344EF9D8A77841D198434CEE61C23E42">
    <w:name w:val="344EF9D8A77841D198434CEE61C23E42"/>
    <w:rsid w:val="00C323F1"/>
  </w:style>
  <w:style w:type="paragraph" w:customStyle="1" w:styleId="274144ECF24447028AA6D8FD198F68D0">
    <w:name w:val="274144ECF24447028AA6D8FD198F68D0"/>
    <w:rsid w:val="00C323F1"/>
  </w:style>
  <w:style w:type="paragraph" w:customStyle="1" w:styleId="F2987E35F73241B0B2F536A3B1691829">
    <w:name w:val="F2987E35F73241B0B2F536A3B1691829"/>
    <w:rsid w:val="00C323F1"/>
  </w:style>
  <w:style w:type="paragraph" w:customStyle="1" w:styleId="174D7772EA9641ECA8B72D7C46F09F1E">
    <w:name w:val="174D7772EA9641ECA8B72D7C46F09F1E"/>
    <w:rsid w:val="00C323F1"/>
  </w:style>
  <w:style w:type="paragraph" w:customStyle="1" w:styleId="A562DBCEC92E4893BCA66608D9AEF2F0">
    <w:name w:val="A562DBCEC92E4893BCA66608D9AEF2F0"/>
    <w:rsid w:val="00C323F1"/>
  </w:style>
  <w:style w:type="paragraph" w:customStyle="1" w:styleId="0D3E7E0645DA45AFAB9504E071BFACC5">
    <w:name w:val="0D3E7E0645DA45AFAB9504E071BFACC5"/>
    <w:rsid w:val="00C323F1"/>
  </w:style>
  <w:style w:type="paragraph" w:customStyle="1" w:styleId="2859F5D8B9284566B8E33594D54F0D2C">
    <w:name w:val="2859F5D8B9284566B8E33594D54F0D2C"/>
    <w:rsid w:val="00C323F1"/>
  </w:style>
  <w:style w:type="paragraph" w:customStyle="1" w:styleId="5A51447EE23D4B7FBA102B0543AA79E4">
    <w:name w:val="5A51447EE23D4B7FBA102B0543AA79E4"/>
    <w:rsid w:val="00C323F1"/>
  </w:style>
  <w:style w:type="paragraph" w:customStyle="1" w:styleId="15F5F171647B4231B1076B18D5371249">
    <w:name w:val="15F5F171647B4231B1076B18D5371249"/>
    <w:rsid w:val="00C323F1"/>
  </w:style>
  <w:style w:type="paragraph" w:customStyle="1" w:styleId="95E59EA4CBFA4A41AD9B1A2BA533C88B">
    <w:name w:val="95E59EA4CBFA4A41AD9B1A2BA533C88B"/>
    <w:rsid w:val="006A793A"/>
  </w:style>
  <w:style w:type="paragraph" w:customStyle="1" w:styleId="48F013A30E99497FA920BAB913263076">
    <w:name w:val="48F013A30E99497FA920BAB913263076"/>
    <w:rsid w:val="006A793A"/>
  </w:style>
  <w:style w:type="paragraph" w:customStyle="1" w:styleId="BB8849BDE9094729AB9EB9504CE34E4C">
    <w:name w:val="BB8849BDE9094729AB9EB9504CE34E4C"/>
    <w:rsid w:val="006A793A"/>
  </w:style>
  <w:style w:type="paragraph" w:customStyle="1" w:styleId="61C086D338674F2E81DD6BF1D0D8456E">
    <w:name w:val="61C086D338674F2E81DD6BF1D0D8456E"/>
    <w:rsid w:val="006A793A"/>
  </w:style>
  <w:style w:type="paragraph" w:customStyle="1" w:styleId="B9B6F02F8EEB4065B53368E941ECE3BB">
    <w:name w:val="B9B6F02F8EEB4065B53368E941ECE3BB"/>
    <w:rsid w:val="006A793A"/>
  </w:style>
  <w:style w:type="paragraph" w:customStyle="1" w:styleId="F4389D96F20E4EEBB9C7BB17568FF486">
    <w:name w:val="F4389D96F20E4EEBB9C7BB17568FF486"/>
    <w:rsid w:val="006A793A"/>
  </w:style>
  <w:style w:type="paragraph" w:customStyle="1" w:styleId="29AB6C420D6549BDA12619AAAD8B0173">
    <w:name w:val="29AB6C420D6549BDA12619AAAD8B0173"/>
    <w:rsid w:val="006A793A"/>
  </w:style>
  <w:style w:type="paragraph" w:customStyle="1" w:styleId="1738ABB2FDC84345A7B531D5EE3877EE">
    <w:name w:val="1738ABB2FDC84345A7B531D5EE3877EE"/>
    <w:rsid w:val="006A793A"/>
  </w:style>
  <w:style w:type="paragraph" w:customStyle="1" w:styleId="E42F0A02C6E4410886EACF96B04326B9">
    <w:name w:val="E42F0A02C6E4410886EACF96B04326B9"/>
    <w:rsid w:val="006A793A"/>
  </w:style>
  <w:style w:type="paragraph" w:customStyle="1" w:styleId="46C5DA6534AC428B92B7C3B4729F393013">
    <w:name w:val="46C5DA6534AC428B92B7C3B4729F393013"/>
    <w:rsid w:val="008E42F9"/>
    <w:rPr>
      <w:rFonts w:eastAsiaTheme="minorHAnsi"/>
      <w:lang w:eastAsia="en-US"/>
    </w:rPr>
  </w:style>
  <w:style w:type="paragraph" w:customStyle="1" w:styleId="3CDEF511027644E58F571C6AEE53B37C2">
    <w:name w:val="3CDEF511027644E58F571C6AEE53B37C2"/>
    <w:rsid w:val="008E42F9"/>
    <w:rPr>
      <w:rFonts w:eastAsiaTheme="minorHAnsi"/>
      <w:lang w:eastAsia="en-US"/>
    </w:rPr>
  </w:style>
  <w:style w:type="paragraph" w:customStyle="1" w:styleId="67E5C0CB2B6D4E288180539D5380E62210">
    <w:name w:val="67E5C0CB2B6D4E288180539D5380E62210"/>
    <w:rsid w:val="008E42F9"/>
    <w:rPr>
      <w:rFonts w:eastAsiaTheme="minorHAnsi"/>
      <w:lang w:eastAsia="en-US"/>
    </w:rPr>
  </w:style>
  <w:style w:type="paragraph" w:customStyle="1" w:styleId="C9DBB063F2AA45A3A3DD34BE4AB0C8D310">
    <w:name w:val="C9DBB063F2AA45A3A3DD34BE4AB0C8D310"/>
    <w:rsid w:val="008E42F9"/>
    <w:rPr>
      <w:rFonts w:eastAsiaTheme="minorHAnsi"/>
      <w:lang w:eastAsia="en-US"/>
    </w:rPr>
  </w:style>
  <w:style w:type="paragraph" w:customStyle="1" w:styleId="58A308B3CE824304B5C21D100BC8AE711">
    <w:name w:val="58A308B3CE824304B5C21D100BC8AE711"/>
    <w:rsid w:val="008E42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6212F5A6B6C428D8B99751BC76F23A11">
    <w:name w:val="16212F5A6B6C428D8B99751BC76F23A11"/>
    <w:rsid w:val="008E42F9"/>
    <w:rPr>
      <w:rFonts w:eastAsiaTheme="minorHAnsi"/>
      <w:lang w:eastAsia="en-US"/>
    </w:rPr>
  </w:style>
  <w:style w:type="paragraph" w:customStyle="1" w:styleId="F12619E75C3F470B99FA8E8DC5F6B3EE1">
    <w:name w:val="F12619E75C3F470B99FA8E8DC5F6B3EE1"/>
    <w:rsid w:val="008E42F9"/>
    <w:rPr>
      <w:rFonts w:eastAsiaTheme="minorHAnsi"/>
      <w:lang w:eastAsia="en-US"/>
    </w:rPr>
  </w:style>
  <w:style w:type="paragraph" w:customStyle="1" w:styleId="344EF9D8A77841D198434CEE61C23E421">
    <w:name w:val="344EF9D8A77841D198434CEE61C23E421"/>
    <w:rsid w:val="008E42F9"/>
    <w:rPr>
      <w:rFonts w:eastAsiaTheme="minorHAnsi"/>
      <w:lang w:eastAsia="en-US"/>
    </w:rPr>
  </w:style>
  <w:style w:type="paragraph" w:customStyle="1" w:styleId="274144ECF24447028AA6D8FD198F68D01">
    <w:name w:val="274144ECF24447028AA6D8FD198F68D01"/>
    <w:rsid w:val="008E42F9"/>
    <w:rPr>
      <w:rFonts w:eastAsiaTheme="minorHAnsi"/>
      <w:lang w:eastAsia="en-US"/>
    </w:rPr>
  </w:style>
  <w:style w:type="paragraph" w:customStyle="1" w:styleId="F2987E35F73241B0B2F536A3B16918291">
    <w:name w:val="F2987E35F73241B0B2F536A3B16918291"/>
    <w:rsid w:val="008E42F9"/>
    <w:rPr>
      <w:rFonts w:eastAsiaTheme="minorHAnsi"/>
      <w:lang w:eastAsia="en-US"/>
    </w:rPr>
  </w:style>
  <w:style w:type="paragraph" w:customStyle="1" w:styleId="174D7772EA9641ECA8B72D7C46F09F1E1">
    <w:name w:val="174D7772EA9641ECA8B72D7C46F09F1E1"/>
    <w:rsid w:val="008E42F9"/>
    <w:rPr>
      <w:rFonts w:eastAsiaTheme="minorHAnsi"/>
      <w:lang w:eastAsia="en-US"/>
    </w:rPr>
  </w:style>
  <w:style w:type="paragraph" w:customStyle="1" w:styleId="A562DBCEC92E4893BCA66608D9AEF2F01">
    <w:name w:val="A562DBCEC92E4893BCA66608D9AEF2F01"/>
    <w:rsid w:val="008E42F9"/>
    <w:rPr>
      <w:rFonts w:eastAsiaTheme="minorHAnsi"/>
      <w:lang w:eastAsia="en-US"/>
    </w:rPr>
  </w:style>
  <w:style w:type="paragraph" w:customStyle="1" w:styleId="0D3E7E0645DA45AFAB9504E071BFACC51">
    <w:name w:val="0D3E7E0645DA45AFAB9504E071BFACC51"/>
    <w:rsid w:val="008E42F9"/>
    <w:rPr>
      <w:rFonts w:eastAsiaTheme="minorHAnsi"/>
      <w:lang w:eastAsia="en-US"/>
    </w:rPr>
  </w:style>
  <w:style w:type="paragraph" w:customStyle="1" w:styleId="2859F5D8B9284566B8E33594D54F0D2C1">
    <w:name w:val="2859F5D8B9284566B8E33594D54F0D2C1"/>
    <w:rsid w:val="008E42F9"/>
    <w:rPr>
      <w:rFonts w:eastAsiaTheme="minorHAnsi"/>
      <w:lang w:eastAsia="en-US"/>
    </w:rPr>
  </w:style>
  <w:style w:type="paragraph" w:customStyle="1" w:styleId="5A51447EE23D4B7FBA102B0543AA79E41">
    <w:name w:val="5A51447EE23D4B7FBA102B0543AA79E41"/>
    <w:rsid w:val="008E42F9"/>
    <w:rPr>
      <w:rFonts w:eastAsiaTheme="minorHAnsi"/>
      <w:lang w:eastAsia="en-US"/>
    </w:rPr>
  </w:style>
  <w:style w:type="paragraph" w:customStyle="1" w:styleId="15F5F171647B4231B1076B18D53712491">
    <w:name w:val="15F5F171647B4231B1076B18D53712491"/>
    <w:rsid w:val="008E42F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D42E17519C24CFCBF63AD1B34A86AF9">
    <w:name w:val="1D42E17519C24CFCBF63AD1B34A86AF9"/>
    <w:rsid w:val="005E15F8"/>
  </w:style>
  <w:style w:type="character" w:styleId="TextodoEspaoReservado">
    <w:name w:val="Placeholder Text"/>
    <w:basedOn w:val="Fontepargpadro"/>
    <w:uiPriority w:val="99"/>
    <w:semiHidden/>
    <w:rsid w:val="008E42F9"/>
    <w:rPr>
      <w:color w:val="808080"/>
    </w:rPr>
  </w:style>
  <w:style w:type="paragraph" w:customStyle="1" w:styleId="46C5DA6534AC428B92B7C3B4729F3930">
    <w:name w:val="46C5DA6534AC428B92B7C3B4729F3930"/>
    <w:rsid w:val="005E15F8"/>
    <w:rPr>
      <w:rFonts w:eastAsiaTheme="minorHAnsi"/>
      <w:lang w:eastAsia="en-US"/>
    </w:rPr>
  </w:style>
  <w:style w:type="paragraph" w:customStyle="1" w:styleId="46C5DA6534AC428B92B7C3B4729F39301">
    <w:name w:val="46C5DA6534AC428B92B7C3B4729F39301"/>
    <w:rsid w:val="005E15F8"/>
    <w:rPr>
      <w:rFonts w:eastAsiaTheme="minorHAnsi"/>
      <w:lang w:eastAsia="en-US"/>
    </w:rPr>
  </w:style>
  <w:style w:type="paragraph" w:customStyle="1" w:styleId="46C5DA6534AC428B92B7C3B4729F39302">
    <w:name w:val="46C5DA6534AC428B92B7C3B4729F39302"/>
    <w:rsid w:val="005E15F8"/>
    <w:rPr>
      <w:rFonts w:eastAsiaTheme="minorHAnsi"/>
      <w:lang w:eastAsia="en-US"/>
    </w:rPr>
  </w:style>
  <w:style w:type="paragraph" w:customStyle="1" w:styleId="6B39817C78C54950846D338907A45907">
    <w:name w:val="6B39817C78C54950846D338907A45907"/>
    <w:rsid w:val="005E15F8"/>
    <w:rPr>
      <w:rFonts w:eastAsiaTheme="minorHAnsi"/>
      <w:lang w:eastAsia="en-US"/>
    </w:rPr>
  </w:style>
  <w:style w:type="paragraph" w:customStyle="1" w:styleId="45E85F424C60443283DC506B7E02CA55">
    <w:name w:val="45E85F424C60443283DC506B7E02CA55"/>
    <w:rsid w:val="00F00F8D"/>
    <w:rPr>
      <w:rFonts w:eastAsiaTheme="minorHAnsi"/>
      <w:lang w:eastAsia="en-US"/>
    </w:rPr>
  </w:style>
  <w:style w:type="paragraph" w:customStyle="1" w:styleId="D395A36987D04695BDBB2A4830541F59">
    <w:name w:val="D395A36987D04695BDBB2A4830541F59"/>
    <w:rsid w:val="00F00F8D"/>
    <w:rPr>
      <w:rFonts w:eastAsiaTheme="minorHAnsi"/>
      <w:lang w:eastAsia="en-US"/>
    </w:rPr>
  </w:style>
  <w:style w:type="paragraph" w:customStyle="1" w:styleId="45E85F424C60443283DC506B7E02CA551">
    <w:name w:val="45E85F424C60443283DC506B7E02CA551"/>
    <w:rsid w:val="00BF5725"/>
    <w:rPr>
      <w:rFonts w:eastAsiaTheme="minorHAnsi"/>
      <w:lang w:eastAsia="en-US"/>
    </w:rPr>
  </w:style>
  <w:style w:type="paragraph" w:customStyle="1" w:styleId="D395A36987D04695BDBB2A4830541F591">
    <w:name w:val="D395A36987D04695BDBB2A4830541F591"/>
    <w:rsid w:val="00BF5725"/>
    <w:rPr>
      <w:rFonts w:eastAsiaTheme="minorHAnsi"/>
      <w:lang w:eastAsia="en-US"/>
    </w:rPr>
  </w:style>
  <w:style w:type="paragraph" w:customStyle="1" w:styleId="45E85F424C60443283DC506B7E02CA552">
    <w:name w:val="45E85F424C60443283DC506B7E02CA552"/>
    <w:rsid w:val="00BF5725"/>
    <w:rPr>
      <w:rFonts w:eastAsiaTheme="minorHAnsi"/>
      <w:lang w:eastAsia="en-US"/>
    </w:rPr>
  </w:style>
  <w:style w:type="paragraph" w:customStyle="1" w:styleId="D395A36987D04695BDBB2A4830541F592">
    <w:name w:val="D395A36987D04695BDBB2A4830541F592"/>
    <w:rsid w:val="00BF5725"/>
    <w:rPr>
      <w:rFonts w:eastAsiaTheme="minorHAnsi"/>
      <w:lang w:eastAsia="en-US"/>
    </w:rPr>
  </w:style>
  <w:style w:type="paragraph" w:customStyle="1" w:styleId="45E85F424C60443283DC506B7E02CA553">
    <w:name w:val="45E85F424C60443283DC506B7E02CA553"/>
    <w:rsid w:val="00BF5725"/>
    <w:rPr>
      <w:rFonts w:eastAsiaTheme="minorHAnsi"/>
      <w:lang w:eastAsia="en-US"/>
    </w:rPr>
  </w:style>
  <w:style w:type="paragraph" w:customStyle="1" w:styleId="D395A36987D04695BDBB2A4830541F593">
    <w:name w:val="D395A36987D04695BDBB2A4830541F593"/>
    <w:rsid w:val="00BF5725"/>
    <w:rPr>
      <w:rFonts w:eastAsiaTheme="minorHAnsi"/>
      <w:lang w:eastAsia="en-US"/>
    </w:rPr>
  </w:style>
  <w:style w:type="paragraph" w:customStyle="1" w:styleId="FC5FF77638CD4CB69D3FE5F51FEE7F31">
    <w:name w:val="FC5FF77638CD4CB69D3FE5F51FEE7F31"/>
    <w:rsid w:val="00BF5725"/>
    <w:rPr>
      <w:rFonts w:eastAsiaTheme="minorHAnsi"/>
      <w:lang w:eastAsia="en-US"/>
    </w:rPr>
  </w:style>
  <w:style w:type="paragraph" w:customStyle="1" w:styleId="45E85F424C60443283DC506B7E02CA554">
    <w:name w:val="45E85F424C60443283DC506B7E02CA554"/>
    <w:rsid w:val="00BF5725"/>
    <w:rPr>
      <w:rFonts w:eastAsiaTheme="minorHAnsi"/>
      <w:lang w:eastAsia="en-US"/>
    </w:rPr>
  </w:style>
  <w:style w:type="paragraph" w:customStyle="1" w:styleId="D395A36987D04695BDBB2A4830541F594">
    <w:name w:val="D395A36987D04695BDBB2A4830541F594"/>
    <w:rsid w:val="00BF5725"/>
    <w:rPr>
      <w:rFonts w:eastAsiaTheme="minorHAnsi"/>
      <w:lang w:eastAsia="en-US"/>
    </w:rPr>
  </w:style>
  <w:style w:type="paragraph" w:customStyle="1" w:styleId="746A1317B67D4C46B9698D4DD24FA3F6">
    <w:name w:val="746A1317B67D4C46B9698D4DD24FA3F6"/>
    <w:rsid w:val="00BF5725"/>
  </w:style>
  <w:style w:type="paragraph" w:customStyle="1" w:styleId="3145A23D9E664EDE999237E893CE575E">
    <w:name w:val="3145A23D9E664EDE999237E893CE575E"/>
    <w:rsid w:val="00BF5725"/>
  </w:style>
  <w:style w:type="paragraph" w:customStyle="1" w:styleId="45E85F424C60443283DC506B7E02CA555">
    <w:name w:val="45E85F424C60443283DC506B7E02CA555"/>
    <w:rsid w:val="00BF5725"/>
    <w:rPr>
      <w:rFonts w:eastAsiaTheme="minorHAnsi"/>
      <w:lang w:eastAsia="en-US"/>
    </w:rPr>
  </w:style>
  <w:style w:type="paragraph" w:customStyle="1" w:styleId="D395A36987D04695BDBB2A4830541F595">
    <w:name w:val="D395A36987D04695BDBB2A4830541F595"/>
    <w:rsid w:val="00BF5725"/>
    <w:rPr>
      <w:rFonts w:eastAsiaTheme="minorHAnsi"/>
      <w:lang w:eastAsia="en-US"/>
    </w:rPr>
  </w:style>
  <w:style w:type="paragraph" w:customStyle="1" w:styleId="F1B237C2062B4DCAAF86567E0E9CA06E">
    <w:name w:val="F1B237C2062B4DCAAF86567E0E9CA06E"/>
    <w:rsid w:val="00BF5725"/>
  </w:style>
  <w:style w:type="paragraph" w:customStyle="1" w:styleId="F5D0304DA0704959B03DC55C7411D0CB">
    <w:name w:val="F5D0304DA0704959B03DC55C7411D0CB"/>
    <w:rsid w:val="00BF5725"/>
  </w:style>
  <w:style w:type="paragraph" w:customStyle="1" w:styleId="45E85F424C60443283DC506B7E02CA556">
    <w:name w:val="45E85F424C60443283DC506B7E02CA556"/>
    <w:rsid w:val="00BF5725"/>
    <w:rPr>
      <w:rFonts w:eastAsiaTheme="minorHAnsi"/>
      <w:lang w:eastAsia="en-US"/>
    </w:rPr>
  </w:style>
  <w:style w:type="paragraph" w:customStyle="1" w:styleId="D395A36987D04695BDBB2A4830541F596">
    <w:name w:val="D395A36987D04695BDBB2A4830541F596"/>
    <w:rsid w:val="00BF5725"/>
    <w:rPr>
      <w:rFonts w:eastAsiaTheme="minorHAnsi"/>
      <w:lang w:eastAsia="en-US"/>
    </w:rPr>
  </w:style>
  <w:style w:type="paragraph" w:customStyle="1" w:styleId="0B2B11511754451FBA5FA49A3B5C24E9">
    <w:name w:val="0B2B11511754451FBA5FA49A3B5C24E9"/>
    <w:rsid w:val="00BF5725"/>
  </w:style>
  <w:style w:type="paragraph" w:customStyle="1" w:styleId="F87D1E6947F64DFEA3467A358674356B">
    <w:name w:val="F87D1E6947F64DFEA3467A358674356B"/>
    <w:rsid w:val="00BF5725"/>
  </w:style>
  <w:style w:type="paragraph" w:customStyle="1" w:styleId="45BCBE01759B40DEB64CBF9E961738C0">
    <w:name w:val="45BCBE01759B40DEB64CBF9E961738C0"/>
    <w:rsid w:val="00BF5725"/>
  </w:style>
  <w:style w:type="paragraph" w:customStyle="1" w:styleId="78D66C6AE0D74A10A91B3979A6CE99F1">
    <w:name w:val="78D66C6AE0D74A10A91B3979A6CE99F1"/>
    <w:rsid w:val="00BF5725"/>
  </w:style>
  <w:style w:type="paragraph" w:customStyle="1" w:styleId="A0582CA6FD55440A904A1AEF14FB48F3">
    <w:name w:val="A0582CA6FD55440A904A1AEF14FB48F3"/>
    <w:rsid w:val="00BF5725"/>
  </w:style>
  <w:style w:type="paragraph" w:customStyle="1" w:styleId="7AC8FBAC21C1463F8505D83C8C604290">
    <w:name w:val="7AC8FBAC21C1463F8505D83C8C604290"/>
    <w:rsid w:val="00BF5725"/>
  </w:style>
  <w:style w:type="paragraph" w:customStyle="1" w:styleId="AE74533C671843D1994F93B02F41A4AE">
    <w:name w:val="AE74533C671843D1994F93B02F41A4AE"/>
    <w:rsid w:val="00BF5725"/>
  </w:style>
  <w:style w:type="paragraph" w:customStyle="1" w:styleId="1A139932F25F4792990E43A92AF0BA86">
    <w:name w:val="1A139932F25F4792990E43A92AF0BA86"/>
    <w:rsid w:val="00BF5725"/>
  </w:style>
  <w:style w:type="paragraph" w:customStyle="1" w:styleId="9A8BA368C55A40A98BC0F46D26CC97E4">
    <w:name w:val="9A8BA368C55A40A98BC0F46D26CC97E4"/>
    <w:rsid w:val="00BF5725"/>
  </w:style>
  <w:style w:type="paragraph" w:customStyle="1" w:styleId="EE1FF77159444DF59ECEFA43C453801C">
    <w:name w:val="EE1FF77159444DF59ECEFA43C453801C"/>
    <w:rsid w:val="00BF5725"/>
  </w:style>
  <w:style w:type="paragraph" w:customStyle="1" w:styleId="45E85F424C60443283DC506B7E02CA557">
    <w:name w:val="45E85F424C60443283DC506B7E02CA557"/>
    <w:rsid w:val="00BF5725"/>
    <w:rPr>
      <w:rFonts w:eastAsiaTheme="minorHAnsi"/>
      <w:lang w:eastAsia="en-US"/>
    </w:rPr>
  </w:style>
  <w:style w:type="paragraph" w:customStyle="1" w:styleId="D395A36987D04695BDBB2A4830541F597">
    <w:name w:val="D395A36987D04695BDBB2A4830541F597"/>
    <w:rsid w:val="00BF5725"/>
    <w:rPr>
      <w:rFonts w:eastAsiaTheme="minorHAnsi"/>
      <w:lang w:eastAsia="en-US"/>
    </w:rPr>
  </w:style>
  <w:style w:type="paragraph" w:customStyle="1" w:styleId="99D0F91645954ED382AC6A4BA0F28433">
    <w:name w:val="99D0F91645954ED382AC6A4BA0F28433"/>
    <w:rsid w:val="00BF5725"/>
    <w:rPr>
      <w:rFonts w:eastAsiaTheme="minorHAnsi"/>
      <w:lang w:eastAsia="en-US"/>
    </w:rPr>
  </w:style>
  <w:style w:type="paragraph" w:customStyle="1" w:styleId="45E85F424C60443283DC506B7E02CA558">
    <w:name w:val="45E85F424C60443283DC506B7E02CA558"/>
    <w:rsid w:val="00BF5725"/>
    <w:rPr>
      <w:rFonts w:eastAsiaTheme="minorHAnsi"/>
      <w:lang w:eastAsia="en-US"/>
    </w:rPr>
  </w:style>
  <w:style w:type="paragraph" w:customStyle="1" w:styleId="D395A36987D04695BDBB2A4830541F598">
    <w:name w:val="D395A36987D04695BDBB2A4830541F598"/>
    <w:rsid w:val="00BF5725"/>
    <w:rPr>
      <w:rFonts w:eastAsiaTheme="minorHAnsi"/>
      <w:lang w:eastAsia="en-US"/>
    </w:rPr>
  </w:style>
  <w:style w:type="paragraph" w:customStyle="1" w:styleId="99D0F91645954ED382AC6A4BA0F284331">
    <w:name w:val="99D0F91645954ED382AC6A4BA0F284331"/>
    <w:rsid w:val="00BF5725"/>
    <w:rPr>
      <w:rFonts w:eastAsiaTheme="minorHAnsi"/>
      <w:lang w:eastAsia="en-US"/>
    </w:rPr>
  </w:style>
  <w:style w:type="paragraph" w:customStyle="1" w:styleId="82E9277F8B1845978909AE90BA973A11">
    <w:name w:val="82E9277F8B1845978909AE90BA973A11"/>
    <w:rsid w:val="00BF5725"/>
  </w:style>
  <w:style w:type="paragraph" w:customStyle="1" w:styleId="45E85F424C60443283DC506B7E02CA559">
    <w:name w:val="45E85F424C60443283DC506B7E02CA559"/>
    <w:rsid w:val="00BF5725"/>
    <w:rPr>
      <w:rFonts w:eastAsiaTheme="minorHAnsi"/>
      <w:lang w:eastAsia="en-US"/>
    </w:rPr>
  </w:style>
  <w:style w:type="paragraph" w:customStyle="1" w:styleId="D395A36987D04695BDBB2A4830541F599">
    <w:name w:val="D395A36987D04695BDBB2A4830541F599"/>
    <w:rsid w:val="00BF5725"/>
    <w:rPr>
      <w:rFonts w:eastAsiaTheme="minorHAnsi"/>
      <w:lang w:eastAsia="en-US"/>
    </w:rPr>
  </w:style>
  <w:style w:type="paragraph" w:customStyle="1" w:styleId="82E9277F8B1845978909AE90BA973A111">
    <w:name w:val="82E9277F8B1845978909AE90BA973A111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5E85F424C60443283DC506B7E02CA5510">
    <w:name w:val="45E85F424C60443283DC506B7E02CA5510"/>
    <w:rsid w:val="00BF5725"/>
    <w:rPr>
      <w:rFonts w:eastAsiaTheme="minorHAnsi"/>
      <w:lang w:eastAsia="en-US"/>
    </w:rPr>
  </w:style>
  <w:style w:type="paragraph" w:customStyle="1" w:styleId="D395A36987D04695BDBB2A4830541F5910">
    <w:name w:val="D395A36987D04695BDBB2A4830541F5910"/>
    <w:rsid w:val="00BF5725"/>
    <w:rPr>
      <w:rFonts w:eastAsiaTheme="minorHAnsi"/>
      <w:lang w:eastAsia="en-US"/>
    </w:rPr>
  </w:style>
  <w:style w:type="paragraph" w:customStyle="1" w:styleId="CFDFCC7C95794B73A6A9471AF545286F">
    <w:name w:val="CFDFCC7C95794B73A6A9471AF545286F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92D79FE05C6D4A5597BBE6A2169A96C4">
    <w:name w:val="92D79FE05C6D4A5597BBE6A2169A96C4"/>
    <w:rsid w:val="00BF5725"/>
  </w:style>
  <w:style w:type="paragraph" w:customStyle="1" w:styleId="226940F996024786AF64B8DE98D3C203">
    <w:name w:val="226940F996024786AF64B8DE98D3C203"/>
    <w:rsid w:val="00BF5725"/>
  </w:style>
  <w:style w:type="paragraph" w:customStyle="1" w:styleId="48F51483E6B047798EF2AB66491FC62E">
    <w:name w:val="48F51483E6B047798EF2AB66491FC62E"/>
    <w:rsid w:val="00BF5725"/>
  </w:style>
  <w:style w:type="paragraph" w:customStyle="1" w:styleId="B3A13A6D55804475BF8E05D1CE5AC086">
    <w:name w:val="B3A13A6D55804475BF8E05D1CE5AC086"/>
    <w:rsid w:val="00BF5725"/>
  </w:style>
  <w:style w:type="paragraph" w:customStyle="1" w:styleId="529A8991CDB6416EB89965D23401881B">
    <w:name w:val="529A8991CDB6416EB89965D23401881B"/>
    <w:rsid w:val="00BF5725"/>
  </w:style>
  <w:style w:type="paragraph" w:customStyle="1" w:styleId="3C29C4F52AAF41AF87F75B43961270A2">
    <w:name w:val="3C29C4F52AAF41AF87F75B43961270A2"/>
    <w:rsid w:val="00BF5725"/>
  </w:style>
  <w:style w:type="paragraph" w:customStyle="1" w:styleId="01364A352D4646C08AC807E981259E74">
    <w:name w:val="01364A352D4646C08AC807E981259E74"/>
    <w:rsid w:val="00BF5725"/>
  </w:style>
  <w:style w:type="paragraph" w:customStyle="1" w:styleId="22F6B55D304E4F69B8FFB84454842114">
    <w:name w:val="22F6B55D304E4F69B8FFB84454842114"/>
    <w:rsid w:val="00BF5725"/>
  </w:style>
  <w:style w:type="paragraph" w:customStyle="1" w:styleId="45E85F424C60443283DC506B7E02CA5511">
    <w:name w:val="45E85F424C60443283DC506B7E02CA5511"/>
    <w:rsid w:val="00BF5725"/>
    <w:rPr>
      <w:rFonts w:eastAsiaTheme="minorHAnsi"/>
      <w:lang w:eastAsia="en-US"/>
    </w:rPr>
  </w:style>
  <w:style w:type="paragraph" w:customStyle="1" w:styleId="D395A36987D04695BDBB2A4830541F5911">
    <w:name w:val="D395A36987D04695BDBB2A4830541F5911"/>
    <w:rsid w:val="00BF5725"/>
    <w:rPr>
      <w:rFonts w:eastAsiaTheme="minorHAnsi"/>
      <w:lang w:eastAsia="en-US"/>
    </w:rPr>
  </w:style>
  <w:style w:type="paragraph" w:customStyle="1" w:styleId="6AA832F1553C40DAA74B819C7AE111E0">
    <w:name w:val="6AA832F1553C40DAA74B819C7AE111E0"/>
    <w:rsid w:val="00BF5725"/>
  </w:style>
  <w:style w:type="paragraph" w:customStyle="1" w:styleId="384DB136559F416989D75EC0BF021C1A">
    <w:name w:val="384DB136559F416989D75EC0BF021C1A"/>
    <w:rsid w:val="00BF5725"/>
  </w:style>
  <w:style w:type="paragraph" w:customStyle="1" w:styleId="45E85F424C60443283DC506B7E02CA5512">
    <w:name w:val="45E85F424C60443283DC506B7E02CA5512"/>
    <w:rsid w:val="00BF5725"/>
    <w:rPr>
      <w:rFonts w:eastAsiaTheme="minorHAnsi"/>
      <w:lang w:eastAsia="en-US"/>
    </w:rPr>
  </w:style>
  <w:style w:type="paragraph" w:customStyle="1" w:styleId="D395A36987D04695BDBB2A4830541F5912">
    <w:name w:val="D395A36987D04695BDBB2A4830541F5912"/>
    <w:rsid w:val="00BF5725"/>
    <w:rPr>
      <w:rFonts w:eastAsiaTheme="minorHAnsi"/>
      <w:lang w:eastAsia="en-US"/>
    </w:rPr>
  </w:style>
  <w:style w:type="paragraph" w:customStyle="1" w:styleId="45E85F424C60443283DC506B7E02CA5513">
    <w:name w:val="45E85F424C60443283DC506B7E02CA5513"/>
    <w:rsid w:val="00BF5725"/>
    <w:rPr>
      <w:rFonts w:eastAsiaTheme="minorHAnsi"/>
      <w:lang w:eastAsia="en-US"/>
    </w:rPr>
  </w:style>
  <w:style w:type="paragraph" w:customStyle="1" w:styleId="D395A36987D04695BDBB2A4830541F5913">
    <w:name w:val="D395A36987D04695BDBB2A4830541F5913"/>
    <w:rsid w:val="00BF5725"/>
    <w:rPr>
      <w:rFonts w:eastAsiaTheme="minorHAnsi"/>
      <w:lang w:eastAsia="en-US"/>
    </w:rPr>
  </w:style>
  <w:style w:type="paragraph" w:customStyle="1" w:styleId="F10B930B32B947F1B55357C063AA797F">
    <w:name w:val="F10B930B32B947F1B55357C063AA797F"/>
    <w:rsid w:val="00BF5725"/>
    <w:rPr>
      <w:rFonts w:eastAsiaTheme="minorHAnsi"/>
      <w:lang w:eastAsia="en-US"/>
    </w:rPr>
  </w:style>
  <w:style w:type="paragraph" w:customStyle="1" w:styleId="33A956BCA3334D5787B9160A6D2B12A1">
    <w:name w:val="33A956BCA3334D5787B9160A6D2B12A1"/>
    <w:rsid w:val="00BF5725"/>
    <w:rPr>
      <w:rFonts w:eastAsiaTheme="minorHAnsi"/>
      <w:lang w:eastAsia="en-US"/>
    </w:rPr>
  </w:style>
  <w:style w:type="paragraph" w:customStyle="1" w:styleId="2121A30E121C4C30B289F6229FF4CDE9">
    <w:name w:val="2121A30E121C4C30B289F6229FF4CDE9"/>
    <w:rsid w:val="00BF5725"/>
    <w:rPr>
      <w:rFonts w:eastAsiaTheme="minorHAnsi"/>
      <w:lang w:eastAsia="en-US"/>
    </w:rPr>
  </w:style>
  <w:style w:type="paragraph" w:customStyle="1" w:styleId="45E85F424C60443283DC506B7E02CA5514">
    <w:name w:val="45E85F424C60443283DC506B7E02CA5514"/>
    <w:rsid w:val="00BF5725"/>
    <w:rPr>
      <w:rFonts w:eastAsiaTheme="minorHAnsi"/>
      <w:lang w:eastAsia="en-US"/>
    </w:rPr>
  </w:style>
  <w:style w:type="paragraph" w:customStyle="1" w:styleId="D395A36987D04695BDBB2A4830541F5914">
    <w:name w:val="D395A36987D04695BDBB2A4830541F5914"/>
    <w:rsid w:val="00BF5725"/>
    <w:rPr>
      <w:rFonts w:eastAsiaTheme="minorHAnsi"/>
      <w:lang w:eastAsia="en-US"/>
    </w:rPr>
  </w:style>
  <w:style w:type="paragraph" w:customStyle="1" w:styleId="8496599E55B54A0EA48440E6202D63B4">
    <w:name w:val="8496599E55B54A0EA48440E6202D63B4"/>
    <w:rsid w:val="00BF5725"/>
    <w:rPr>
      <w:rFonts w:eastAsiaTheme="minorHAnsi"/>
      <w:lang w:eastAsia="en-US"/>
    </w:rPr>
  </w:style>
  <w:style w:type="paragraph" w:customStyle="1" w:styleId="45E85F424C60443283DC506B7E02CA5515">
    <w:name w:val="45E85F424C60443283DC506B7E02CA5515"/>
    <w:rsid w:val="00BF5725"/>
    <w:rPr>
      <w:rFonts w:eastAsiaTheme="minorHAnsi"/>
      <w:lang w:eastAsia="en-US"/>
    </w:rPr>
  </w:style>
  <w:style w:type="paragraph" w:customStyle="1" w:styleId="D395A36987D04695BDBB2A4830541F5915">
    <w:name w:val="D395A36987D04695BDBB2A4830541F5915"/>
    <w:rsid w:val="00BF5725"/>
    <w:rPr>
      <w:rFonts w:eastAsiaTheme="minorHAnsi"/>
      <w:lang w:eastAsia="en-US"/>
    </w:rPr>
  </w:style>
  <w:style w:type="paragraph" w:customStyle="1" w:styleId="023427B4B3B1445383B3FC0AD365EC4C">
    <w:name w:val="023427B4B3B1445383B3FC0AD365EC4C"/>
    <w:rsid w:val="00BF5725"/>
    <w:rPr>
      <w:rFonts w:eastAsiaTheme="minorHAnsi"/>
      <w:lang w:eastAsia="en-US"/>
    </w:rPr>
  </w:style>
  <w:style w:type="paragraph" w:customStyle="1" w:styleId="B7ADB4CF6B824A75BA20C481F49B34B5">
    <w:name w:val="B7ADB4CF6B824A75BA20C481F49B34B5"/>
    <w:rsid w:val="00BF5725"/>
    <w:rPr>
      <w:rFonts w:eastAsiaTheme="minorHAnsi"/>
      <w:lang w:eastAsia="en-US"/>
    </w:rPr>
  </w:style>
  <w:style w:type="paragraph" w:customStyle="1" w:styleId="9ED205E6BC4F4A4592EAED188A9C4091">
    <w:name w:val="9ED205E6BC4F4A4592EAED188A9C4091"/>
    <w:rsid w:val="00BF5725"/>
    <w:rPr>
      <w:rFonts w:eastAsiaTheme="minorHAnsi"/>
      <w:lang w:eastAsia="en-US"/>
    </w:rPr>
  </w:style>
  <w:style w:type="paragraph" w:customStyle="1" w:styleId="0A40A2B6701E4DD89587A81C84DA90B2">
    <w:name w:val="0A40A2B6701E4DD89587A81C84DA90B2"/>
    <w:rsid w:val="00BF5725"/>
    <w:rPr>
      <w:rFonts w:eastAsiaTheme="minorHAnsi"/>
      <w:lang w:eastAsia="en-US"/>
    </w:rPr>
  </w:style>
  <w:style w:type="paragraph" w:customStyle="1" w:styleId="C3E4FC8355A04F45B2E1EB49858FF336">
    <w:name w:val="C3E4FC8355A04F45B2E1EB49858FF336"/>
    <w:rsid w:val="00BF5725"/>
    <w:rPr>
      <w:rFonts w:eastAsiaTheme="minorHAnsi"/>
      <w:lang w:eastAsia="en-US"/>
    </w:rPr>
  </w:style>
  <w:style w:type="paragraph" w:customStyle="1" w:styleId="AF945B4033DB4EB9AA6A98A5457C3172">
    <w:name w:val="AF945B4033DB4EB9AA6A98A5457C3172"/>
    <w:rsid w:val="00BF5725"/>
    <w:rPr>
      <w:rFonts w:eastAsiaTheme="minorHAnsi"/>
      <w:lang w:eastAsia="en-US"/>
    </w:rPr>
  </w:style>
  <w:style w:type="paragraph" w:customStyle="1" w:styleId="16F60A3722A542CBBB7C74BFE5D33410">
    <w:name w:val="16F60A3722A542CBBB7C74BFE5D33410"/>
    <w:rsid w:val="00BF5725"/>
  </w:style>
  <w:style w:type="paragraph" w:customStyle="1" w:styleId="517DE9008E774374B1463F2DA352FB1C">
    <w:name w:val="517DE9008E774374B1463F2DA352FB1C"/>
    <w:rsid w:val="00BF5725"/>
  </w:style>
  <w:style w:type="paragraph" w:customStyle="1" w:styleId="5FC56C70F1E04E6FA1F5EA821F2DEA93">
    <w:name w:val="5FC56C70F1E04E6FA1F5EA821F2DEA93"/>
    <w:rsid w:val="00BF5725"/>
  </w:style>
  <w:style w:type="paragraph" w:customStyle="1" w:styleId="F0003665C3944A578FC1F3789A8C515C">
    <w:name w:val="F0003665C3944A578FC1F3789A8C515C"/>
    <w:rsid w:val="00BF5725"/>
  </w:style>
  <w:style w:type="paragraph" w:customStyle="1" w:styleId="76C89FCA922B40EC80FBB470FD6D4000">
    <w:name w:val="76C89FCA922B40EC80FBB470FD6D4000"/>
    <w:rsid w:val="00BF5725"/>
  </w:style>
  <w:style w:type="paragraph" w:customStyle="1" w:styleId="3989FA03774A4851A79A5E3AFB8464B3">
    <w:name w:val="3989FA03774A4851A79A5E3AFB8464B3"/>
    <w:rsid w:val="00BF5725"/>
  </w:style>
  <w:style w:type="paragraph" w:customStyle="1" w:styleId="9AAC273D85B449EFB5A801F1A40A1FF9">
    <w:name w:val="9AAC273D85B449EFB5A801F1A40A1FF9"/>
    <w:rsid w:val="00BF5725"/>
  </w:style>
  <w:style w:type="paragraph" w:customStyle="1" w:styleId="2A432509628B4A2296ACAD553FFE9609">
    <w:name w:val="2A432509628B4A2296ACAD553FFE9609"/>
    <w:rsid w:val="00BF5725"/>
  </w:style>
  <w:style w:type="paragraph" w:customStyle="1" w:styleId="AEE15E69B3464377ACD15BC168F00D5C">
    <w:name w:val="AEE15E69B3464377ACD15BC168F00D5C"/>
    <w:rsid w:val="00BF5725"/>
  </w:style>
  <w:style w:type="paragraph" w:customStyle="1" w:styleId="4F013D0122DF41ED8B2C5F9A1ECA7A62">
    <w:name w:val="4F013D0122DF41ED8B2C5F9A1ECA7A62"/>
    <w:rsid w:val="00BF5725"/>
  </w:style>
  <w:style w:type="paragraph" w:customStyle="1" w:styleId="AE9143F7ABF84DAA914775A5024CB158">
    <w:name w:val="AE9143F7ABF84DAA914775A5024CB158"/>
    <w:rsid w:val="00BF5725"/>
  </w:style>
  <w:style w:type="paragraph" w:customStyle="1" w:styleId="70E8A4B2A4AB467386977EA7C5A1CC4A">
    <w:name w:val="70E8A4B2A4AB467386977EA7C5A1CC4A"/>
    <w:rsid w:val="00BF5725"/>
  </w:style>
  <w:style w:type="paragraph" w:customStyle="1" w:styleId="9F64C657131A4C66AC638A2AD4B53CF5">
    <w:name w:val="9F64C657131A4C66AC638A2AD4B53CF5"/>
    <w:rsid w:val="00BF5725"/>
  </w:style>
  <w:style w:type="paragraph" w:customStyle="1" w:styleId="78BBB5BC5C99442EBBC867DCEA85554C">
    <w:name w:val="78BBB5BC5C99442EBBC867DCEA85554C"/>
    <w:rsid w:val="00BF5725"/>
  </w:style>
  <w:style w:type="paragraph" w:customStyle="1" w:styleId="A21914EE405F4E4A8FDA33CF872EB0AB">
    <w:name w:val="A21914EE405F4E4A8FDA33CF872EB0AB"/>
    <w:rsid w:val="00BF5725"/>
  </w:style>
  <w:style w:type="paragraph" w:customStyle="1" w:styleId="17C6A283840B479D80DB84A70184BE99">
    <w:name w:val="17C6A283840B479D80DB84A70184BE99"/>
    <w:rsid w:val="00BF5725"/>
  </w:style>
  <w:style w:type="paragraph" w:customStyle="1" w:styleId="FEC06AA747EA4459B7820DD999FC34B4">
    <w:name w:val="FEC06AA747EA4459B7820DD999FC34B4"/>
    <w:rsid w:val="00BF5725"/>
  </w:style>
  <w:style w:type="paragraph" w:customStyle="1" w:styleId="D5624898E0B0417B928F8B8B457D2CCE">
    <w:name w:val="D5624898E0B0417B928F8B8B457D2CCE"/>
    <w:rsid w:val="00BF5725"/>
  </w:style>
  <w:style w:type="paragraph" w:customStyle="1" w:styleId="B029BD666CC840F8BE56FDDC8868DF59">
    <w:name w:val="B029BD666CC840F8BE56FDDC8868DF59"/>
    <w:rsid w:val="00BF5725"/>
  </w:style>
  <w:style w:type="paragraph" w:customStyle="1" w:styleId="CC8184A9CB6C4A2A8A9A3BD322C05A22">
    <w:name w:val="CC8184A9CB6C4A2A8A9A3BD322C05A22"/>
    <w:rsid w:val="00BF5725"/>
  </w:style>
  <w:style w:type="paragraph" w:customStyle="1" w:styleId="45E85F424C60443283DC506B7E02CA5516">
    <w:name w:val="45E85F424C60443283DC506B7E02CA5516"/>
    <w:rsid w:val="00BF5725"/>
    <w:rPr>
      <w:rFonts w:eastAsiaTheme="minorHAnsi"/>
      <w:lang w:eastAsia="en-US"/>
    </w:rPr>
  </w:style>
  <w:style w:type="paragraph" w:customStyle="1" w:styleId="D395A36987D04695BDBB2A4830541F5916">
    <w:name w:val="D395A36987D04695BDBB2A4830541F5916"/>
    <w:rsid w:val="00BF5725"/>
    <w:rPr>
      <w:rFonts w:eastAsiaTheme="minorHAnsi"/>
      <w:lang w:eastAsia="en-US"/>
    </w:rPr>
  </w:style>
  <w:style w:type="paragraph" w:customStyle="1" w:styleId="16F60A3722A542CBBB7C74BFE5D334101">
    <w:name w:val="16F60A3722A542CBBB7C74BFE5D334101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">
    <w:name w:val="517DE9008E774374B1463F2DA352FB1C1"/>
    <w:rsid w:val="00BF5725"/>
    <w:rPr>
      <w:rFonts w:eastAsiaTheme="minorHAnsi"/>
      <w:lang w:eastAsia="en-US"/>
    </w:rPr>
  </w:style>
  <w:style w:type="paragraph" w:customStyle="1" w:styleId="5FC56C70F1E04E6FA1F5EA821F2DEA931">
    <w:name w:val="5FC56C70F1E04E6FA1F5EA821F2DEA931"/>
    <w:rsid w:val="00BF5725"/>
    <w:rPr>
      <w:rFonts w:eastAsiaTheme="minorHAnsi"/>
      <w:lang w:eastAsia="en-US"/>
    </w:rPr>
  </w:style>
  <w:style w:type="paragraph" w:customStyle="1" w:styleId="F0003665C3944A578FC1F3789A8C515C1">
    <w:name w:val="F0003665C3944A578FC1F3789A8C515C1"/>
    <w:rsid w:val="00BF5725"/>
    <w:rPr>
      <w:rFonts w:eastAsiaTheme="minorHAnsi"/>
      <w:lang w:eastAsia="en-US"/>
    </w:rPr>
  </w:style>
  <w:style w:type="paragraph" w:customStyle="1" w:styleId="76C89FCA922B40EC80FBB470FD6D40001">
    <w:name w:val="76C89FCA922B40EC80FBB470FD6D40001"/>
    <w:rsid w:val="00BF5725"/>
    <w:rPr>
      <w:rFonts w:eastAsiaTheme="minorHAnsi"/>
      <w:lang w:eastAsia="en-US"/>
    </w:rPr>
  </w:style>
  <w:style w:type="paragraph" w:customStyle="1" w:styleId="9AAC273D85B449EFB5A801F1A40A1FF91">
    <w:name w:val="9AAC273D85B449EFB5A801F1A40A1FF91"/>
    <w:rsid w:val="00BF5725"/>
    <w:rPr>
      <w:rFonts w:eastAsiaTheme="minorHAnsi"/>
      <w:lang w:eastAsia="en-US"/>
    </w:rPr>
  </w:style>
  <w:style w:type="paragraph" w:customStyle="1" w:styleId="2A432509628B4A2296ACAD553FFE96091">
    <w:name w:val="2A432509628B4A2296ACAD553FFE96091"/>
    <w:rsid w:val="00BF5725"/>
    <w:rPr>
      <w:rFonts w:eastAsiaTheme="minorHAnsi"/>
      <w:lang w:eastAsia="en-US"/>
    </w:rPr>
  </w:style>
  <w:style w:type="paragraph" w:customStyle="1" w:styleId="AEE15E69B3464377ACD15BC168F00D5C1">
    <w:name w:val="AEE15E69B3464377ACD15BC168F00D5C1"/>
    <w:rsid w:val="00BF5725"/>
    <w:rPr>
      <w:rFonts w:eastAsiaTheme="minorHAnsi"/>
      <w:lang w:eastAsia="en-US"/>
    </w:rPr>
  </w:style>
  <w:style w:type="paragraph" w:customStyle="1" w:styleId="4F013D0122DF41ED8B2C5F9A1ECA7A621">
    <w:name w:val="4F013D0122DF41ED8B2C5F9A1ECA7A621"/>
    <w:rsid w:val="00BF5725"/>
    <w:rPr>
      <w:rFonts w:eastAsiaTheme="minorHAnsi"/>
      <w:lang w:eastAsia="en-US"/>
    </w:rPr>
  </w:style>
  <w:style w:type="paragraph" w:customStyle="1" w:styleId="AE9143F7ABF84DAA914775A5024CB1581">
    <w:name w:val="AE9143F7ABF84DAA914775A5024CB1581"/>
    <w:rsid w:val="00BF5725"/>
    <w:rPr>
      <w:rFonts w:eastAsiaTheme="minorHAnsi"/>
      <w:lang w:eastAsia="en-US"/>
    </w:rPr>
  </w:style>
  <w:style w:type="paragraph" w:customStyle="1" w:styleId="70E8A4B2A4AB467386977EA7C5A1CC4A1">
    <w:name w:val="70E8A4B2A4AB467386977EA7C5A1CC4A1"/>
    <w:rsid w:val="00BF5725"/>
    <w:rPr>
      <w:rFonts w:eastAsiaTheme="minorHAnsi"/>
      <w:lang w:eastAsia="en-US"/>
    </w:rPr>
  </w:style>
  <w:style w:type="paragraph" w:customStyle="1" w:styleId="9F64C657131A4C66AC638A2AD4B53CF51">
    <w:name w:val="9F64C657131A4C66AC638A2AD4B53CF51"/>
    <w:rsid w:val="00BF5725"/>
    <w:rPr>
      <w:rFonts w:eastAsiaTheme="minorHAnsi"/>
      <w:lang w:eastAsia="en-US"/>
    </w:rPr>
  </w:style>
  <w:style w:type="paragraph" w:customStyle="1" w:styleId="78BBB5BC5C99442EBBC867DCEA85554C1">
    <w:name w:val="78BBB5BC5C99442EBBC867DCEA85554C1"/>
    <w:rsid w:val="00BF5725"/>
    <w:rPr>
      <w:rFonts w:eastAsiaTheme="minorHAnsi"/>
      <w:lang w:eastAsia="en-US"/>
    </w:rPr>
  </w:style>
  <w:style w:type="paragraph" w:customStyle="1" w:styleId="A21914EE405F4E4A8FDA33CF872EB0AB1">
    <w:name w:val="A21914EE405F4E4A8FDA33CF872EB0AB1"/>
    <w:rsid w:val="00BF5725"/>
    <w:rPr>
      <w:rFonts w:eastAsiaTheme="minorHAnsi"/>
      <w:lang w:eastAsia="en-US"/>
    </w:rPr>
  </w:style>
  <w:style w:type="paragraph" w:customStyle="1" w:styleId="17C6A283840B479D80DB84A70184BE991">
    <w:name w:val="17C6A283840B479D80DB84A70184BE991"/>
    <w:rsid w:val="00BF5725"/>
    <w:rPr>
      <w:rFonts w:eastAsiaTheme="minorHAnsi"/>
      <w:lang w:eastAsia="en-US"/>
    </w:rPr>
  </w:style>
  <w:style w:type="paragraph" w:customStyle="1" w:styleId="FEC06AA747EA4459B7820DD999FC34B41">
    <w:name w:val="FEC06AA747EA4459B7820DD999FC34B41"/>
    <w:rsid w:val="00BF5725"/>
    <w:rPr>
      <w:rFonts w:eastAsiaTheme="minorHAnsi"/>
      <w:lang w:eastAsia="en-US"/>
    </w:rPr>
  </w:style>
  <w:style w:type="paragraph" w:customStyle="1" w:styleId="D5624898E0B0417B928F8B8B457D2CCE1">
    <w:name w:val="D5624898E0B0417B928F8B8B457D2CCE1"/>
    <w:rsid w:val="00BF5725"/>
    <w:rPr>
      <w:rFonts w:eastAsiaTheme="minorHAnsi"/>
      <w:lang w:eastAsia="en-US"/>
    </w:rPr>
  </w:style>
  <w:style w:type="paragraph" w:customStyle="1" w:styleId="B029BD666CC840F8BE56FDDC8868DF591">
    <w:name w:val="B029BD666CC840F8BE56FDDC8868DF591"/>
    <w:rsid w:val="00BF5725"/>
    <w:rPr>
      <w:rFonts w:eastAsiaTheme="minorHAnsi"/>
      <w:lang w:eastAsia="en-US"/>
    </w:rPr>
  </w:style>
  <w:style w:type="paragraph" w:customStyle="1" w:styleId="CC8184A9CB6C4A2A8A9A3BD322C05A221">
    <w:name w:val="CC8184A9CB6C4A2A8A9A3BD322C05A221"/>
    <w:rsid w:val="00BF5725"/>
    <w:rPr>
      <w:rFonts w:eastAsiaTheme="minorHAnsi"/>
      <w:lang w:eastAsia="en-US"/>
    </w:rPr>
  </w:style>
  <w:style w:type="paragraph" w:customStyle="1" w:styleId="1652B35891B249CC9B918FF2F4184A34">
    <w:name w:val="1652B35891B249CC9B918FF2F4184A34"/>
    <w:rsid w:val="00BF5725"/>
  </w:style>
  <w:style w:type="paragraph" w:customStyle="1" w:styleId="45E85F424C60443283DC506B7E02CA5517">
    <w:name w:val="45E85F424C60443283DC506B7E02CA5517"/>
    <w:rsid w:val="00BF5725"/>
    <w:rPr>
      <w:rFonts w:eastAsiaTheme="minorHAnsi"/>
      <w:lang w:eastAsia="en-US"/>
    </w:rPr>
  </w:style>
  <w:style w:type="paragraph" w:customStyle="1" w:styleId="D395A36987D04695BDBB2A4830541F5917">
    <w:name w:val="D395A36987D04695BDBB2A4830541F5917"/>
    <w:rsid w:val="00BF5725"/>
    <w:rPr>
      <w:rFonts w:eastAsiaTheme="minorHAnsi"/>
      <w:lang w:eastAsia="en-US"/>
    </w:rPr>
  </w:style>
  <w:style w:type="paragraph" w:customStyle="1" w:styleId="16F60A3722A542CBBB7C74BFE5D334102">
    <w:name w:val="16F60A3722A542CBBB7C74BFE5D334102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2">
    <w:name w:val="517DE9008E774374B1463F2DA352FB1C2"/>
    <w:rsid w:val="00BF5725"/>
    <w:rPr>
      <w:rFonts w:eastAsiaTheme="minorHAnsi"/>
      <w:lang w:eastAsia="en-US"/>
    </w:rPr>
  </w:style>
  <w:style w:type="paragraph" w:customStyle="1" w:styleId="5FC56C70F1E04E6FA1F5EA821F2DEA932">
    <w:name w:val="5FC56C70F1E04E6FA1F5EA821F2DEA932"/>
    <w:rsid w:val="00BF5725"/>
    <w:rPr>
      <w:rFonts w:eastAsiaTheme="minorHAnsi"/>
      <w:lang w:eastAsia="en-US"/>
    </w:rPr>
  </w:style>
  <w:style w:type="paragraph" w:customStyle="1" w:styleId="F0003665C3944A578FC1F3789A8C515C2">
    <w:name w:val="F0003665C3944A578FC1F3789A8C515C2"/>
    <w:rsid w:val="00BF5725"/>
    <w:rPr>
      <w:rFonts w:eastAsiaTheme="minorHAnsi"/>
      <w:lang w:eastAsia="en-US"/>
    </w:rPr>
  </w:style>
  <w:style w:type="paragraph" w:customStyle="1" w:styleId="76C89FCA922B40EC80FBB470FD6D40002">
    <w:name w:val="76C89FCA922B40EC80FBB470FD6D40002"/>
    <w:rsid w:val="00BF5725"/>
    <w:rPr>
      <w:rFonts w:eastAsiaTheme="minorHAnsi"/>
      <w:lang w:eastAsia="en-US"/>
    </w:rPr>
  </w:style>
  <w:style w:type="paragraph" w:customStyle="1" w:styleId="9AAC273D85B449EFB5A801F1A40A1FF92">
    <w:name w:val="9AAC273D85B449EFB5A801F1A40A1FF92"/>
    <w:rsid w:val="00BF5725"/>
    <w:rPr>
      <w:rFonts w:eastAsiaTheme="minorHAnsi"/>
      <w:lang w:eastAsia="en-US"/>
    </w:rPr>
  </w:style>
  <w:style w:type="paragraph" w:customStyle="1" w:styleId="2A432509628B4A2296ACAD553FFE96092">
    <w:name w:val="2A432509628B4A2296ACAD553FFE96092"/>
    <w:rsid w:val="00BF5725"/>
    <w:rPr>
      <w:rFonts w:eastAsiaTheme="minorHAnsi"/>
      <w:lang w:eastAsia="en-US"/>
    </w:rPr>
  </w:style>
  <w:style w:type="paragraph" w:customStyle="1" w:styleId="AEE15E69B3464377ACD15BC168F00D5C2">
    <w:name w:val="AEE15E69B3464377ACD15BC168F00D5C2"/>
    <w:rsid w:val="00BF5725"/>
    <w:rPr>
      <w:rFonts w:eastAsiaTheme="minorHAnsi"/>
      <w:lang w:eastAsia="en-US"/>
    </w:rPr>
  </w:style>
  <w:style w:type="paragraph" w:customStyle="1" w:styleId="4F013D0122DF41ED8B2C5F9A1ECA7A622">
    <w:name w:val="4F013D0122DF41ED8B2C5F9A1ECA7A622"/>
    <w:rsid w:val="00BF5725"/>
    <w:rPr>
      <w:rFonts w:eastAsiaTheme="minorHAnsi"/>
      <w:lang w:eastAsia="en-US"/>
    </w:rPr>
  </w:style>
  <w:style w:type="paragraph" w:customStyle="1" w:styleId="AE9143F7ABF84DAA914775A5024CB1582">
    <w:name w:val="AE9143F7ABF84DAA914775A5024CB1582"/>
    <w:rsid w:val="00BF5725"/>
    <w:rPr>
      <w:rFonts w:eastAsiaTheme="minorHAnsi"/>
      <w:lang w:eastAsia="en-US"/>
    </w:rPr>
  </w:style>
  <w:style w:type="paragraph" w:customStyle="1" w:styleId="70E8A4B2A4AB467386977EA7C5A1CC4A2">
    <w:name w:val="70E8A4B2A4AB467386977EA7C5A1CC4A2"/>
    <w:rsid w:val="00BF5725"/>
    <w:rPr>
      <w:rFonts w:eastAsiaTheme="minorHAnsi"/>
      <w:lang w:eastAsia="en-US"/>
    </w:rPr>
  </w:style>
  <w:style w:type="paragraph" w:customStyle="1" w:styleId="9F64C657131A4C66AC638A2AD4B53CF52">
    <w:name w:val="9F64C657131A4C66AC638A2AD4B53CF52"/>
    <w:rsid w:val="00BF5725"/>
    <w:rPr>
      <w:rFonts w:eastAsiaTheme="minorHAnsi"/>
      <w:lang w:eastAsia="en-US"/>
    </w:rPr>
  </w:style>
  <w:style w:type="paragraph" w:customStyle="1" w:styleId="78BBB5BC5C99442EBBC867DCEA85554C2">
    <w:name w:val="78BBB5BC5C99442EBBC867DCEA85554C2"/>
    <w:rsid w:val="00BF5725"/>
    <w:rPr>
      <w:rFonts w:eastAsiaTheme="minorHAnsi"/>
      <w:lang w:eastAsia="en-US"/>
    </w:rPr>
  </w:style>
  <w:style w:type="paragraph" w:customStyle="1" w:styleId="A21914EE405F4E4A8FDA33CF872EB0AB2">
    <w:name w:val="A21914EE405F4E4A8FDA33CF872EB0AB2"/>
    <w:rsid w:val="00BF5725"/>
    <w:rPr>
      <w:rFonts w:eastAsiaTheme="minorHAnsi"/>
      <w:lang w:eastAsia="en-US"/>
    </w:rPr>
  </w:style>
  <w:style w:type="paragraph" w:customStyle="1" w:styleId="17C6A283840B479D80DB84A70184BE992">
    <w:name w:val="17C6A283840B479D80DB84A70184BE992"/>
    <w:rsid w:val="00BF5725"/>
    <w:rPr>
      <w:rFonts w:eastAsiaTheme="minorHAnsi"/>
      <w:lang w:eastAsia="en-US"/>
    </w:rPr>
  </w:style>
  <w:style w:type="paragraph" w:customStyle="1" w:styleId="FEC06AA747EA4459B7820DD999FC34B42">
    <w:name w:val="FEC06AA747EA4459B7820DD999FC34B42"/>
    <w:rsid w:val="00BF5725"/>
    <w:rPr>
      <w:rFonts w:eastAsiaTheme="minorHAnsi"/>
      <w:lang w:eastAsia="en-US"/>
    </w:rPr>
  </w:style>
  <w:style w:type="paragraph" w:customStyle="1" w:styleId="D5624898E0B0417B928F8B8B457D2CCE2">
    <w:name w:val="D5624898E0B0417B928F8B8B457D2CCE2"/>
    <w:rsid w:val="00BF5725"/>
    <w:rPr>
      <w:rFonts w:eastAsiaTheme="minorHAnsi"/>
      <w:lang w:eastAsia="en-US"/>
    </w:rPr>
  </w:style>
  <w:style w:type="paragraph" w:customStyle="1" w:styleId="B029BD666CC840F8BE56FDDC8868DF592">
    <w:name w:val="B029BD666CC840F8BE56FDDC8868DF592"/>
    <w:rsid w:val="00BF5725"/>
    <w:rPr>
      <w:rFonts w:eastAsiaTheme="minorHAnsi"/>
      <w:lang w:eastAsia="en-US"/>
    </w:rPr>
  </w:style>
  <w:style w:type="paragraph" w:customStyle="1" w:styleId="CC8184A9CB6C4A2A8A9A3BD322C05A222">
    <w:name w:val="CC8184A9CB6C4A2A8A9A3BD322C05A222"/>
    <w:rsid w:val="00BF5725"/>
    <w:rPr>
      <w:rFonts w:eastAsiaTheme="minorHAnsi"/>
      <w:lang w:eastAsia="en-US"/>
    </w:rPr>
  </w:style>
  <w:style w:type="paragraph" w:customStyle="1" w:styleId="1652B35891B249CC9B918FF2F4184A341">
    <w:name w:val="1652B35891B249CC9B918FF2F4184A341"/>
    <w:rsid w:val="00BF5725"/>
    <w:rPr>
      <w:rFonts w:eastAsiaTheme="minorHAnsi"/>
      <w:lang w:eastAsia="en-US"/>
    </w:rPr>
  </w:style>
  <w:style w:type="paragraph" w:customStyle="1" w:styleId="45E85F424C60443283DC506B7E02CA5518">
    <w:name w:val="45E85F424C60443283DC506B7E02CA5518"/>
    <w:rsid w:val="00BF5725"/>
    <w:rPr>
      <w:rFonts w:eastAsiaTheme="minorHAnsi"/>
      <w:lang w:eastAsia="en-US"/>
    </w:rPr>
  </w:style>
  <w:style w:type="paragraph" w:customStyle="1" w:styleId="D395A36987D04695BDBB2A4830541F5918">
    <w:name w:val="D395A36987D04695BDBB2A4830541F5918"/>
    <w:rsid w:val="00BF5725"/>
    <w:rPr>
      <w:rFonts w:eastAsiaTheme="minorHAnsi"/>
      <w:lang w:eastAsia="en-US"/>
    </w:rPr>
  </w:style>
  <w:style w:type="paragraph" w:customStyle="1" w:styleId="16F60A3722A542CBBB7C74BFE5D334103">
    <w:name w:val="16F60A3722A542CBBB7C74BFE5D334103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3">
    <w:name w:val="517DE9008E774374B1463F2DA352FB1C3"/>
    <w:rsid w:val="00BF5725"/>
    <w:rPr>
      <w:rFonts w:eastAsiaTheme="minorHAnsi"/>
      <w:lang w:eastAsia="en-US"/>
    </w:rPr>
  </w:style>
  <w:style w:type="paragraph" w:customStyle="1" w:styleId="5FC56C70F1E04E6FA1F5EA821F2DEA933">
    <w:name w:val="5FC56C70F1E04E6FA1F5EA821F2DEA933"/>
    <w:rsid w:val="00BF5725"/>
    <w:rPr>
      <w:rFonts w:eastAsiaTheme="minorHAnsi"/>
      <w:lang w:eastAsia="en-US"/>
    </w:rPr>
  </w:style>
  <w:style w:type="paragraph" w:customStyle="1" w:styleId="F0003665C3944A578FC1F3789A8C515C3">
    <w:name w:val="F0003665C3944A578FC1F3789A8C515C3"/>
    <w:rsid w:val="00BF5725"/>
    <w:rPr>
      <w:rFonts w:eastAsiaTheme="minorHAnsi"/>
      <w:lang w:eastAsia="en-US"/>
    </w:rPr>
  </w:style>
  <w:style w:type="paragraph" w:customStyle="1" w:styleId="76C89FCA922B40EC80FBB470FD6D40003">
    <w:name w:val="76C89FCA922B40EC80FBB470FD6D40003"/>
    <w:rsid w:val="00BF5725"/>
    <w:rPr>
      <w:rFonts w:eastAsiaTheme="minorHAnsi"/>
      <w:lang w:eastAsia="en-US"/>
    </w:rPr>
  </w:style>
  <w:style w:type="paragraph" w:customStyle="1" w:styleId="9AAC273D85B449EFB5A801F1A40A1FF93">
    <w:name w:val="9AAC273D85B449EFB5A801F1A40A1FF93"/>
    <w:rsid w:val="00BF5725"/>
    <w:rPr>
      <w:rFonts w:eastAsiaTheme="minorHAnsi"/>
      <w:lang w:eastAsia="en-US"/>
    </w:rPr>
  </w:style>
  <w:style w:type="paragraph" w:customStyle="1" w:styleId="2A432509628B4A2296ACAD553FFE96093">
    <w:name w:val="2A432509628B4A2296ACAD553FFE96093"/>
    <w:rsid w:val="00BF5725"/>
    <w:rPr>
      <w:rFonts w:eastAsiaTheme="minorHAnsi"/>
      <w:lang w:eastAsia="en-US"/>
    </w:rPr>
  </w:style>
  <w:style w:type="paragraph" w:customStyle="1" w:styleId="AEE15E69B3464377ACD15BC168F00D5C3">
    <w:name w:val="AEE15E69B3464377ACD15BC168F00D5C3"/>
    <w:rsid w:val="00BF5725"/>
    <w:rPr>
      <w:rFonts w:eastAsiaTheme="minorHAnsi"/>
      <w:lang w:eastAsia="en-US"/>
    </w:rPr>
  </w:style>
  <w:style w:type="paragraph" w:customStyle="1" w:styleId="4F013D0122DF41ED8B2C5F9A1ECA7A623">
    <w:name w:val="4F013D0122DF41ED8B2C5F9A1ECA7A623"/>
    <w:rsid w:val="00BF5725"/>
    <w:rPr>
      <w:rFonts w:eastAsiaTheme="minorHAnsi"/>
      <w:lang w:eastAsia="en-US"/>
    </w:rPr>
  </w:style>
  <w:style w:type="paragraph" w:customStyle="1" w:styleId="AE9143F7ABF84DAA914775A5024CB1583">
    <w:name w:val="AE9143F7ABF84DAA914775A5024CB1583"/>
    <w:rsid w:val="00BF5725"/>
    <w:rPr>
      <w:rFonts w:eastAsiaTheme="minorHAnsi"/>
      <w:lang w:eastAsia="en-US"/>
    </w:rPr>
  </w:style>
  <w:style w:type="paragraph" w:customStyle="1" w:styleId="70E8A4B2A4AB467386977EA7C5A1CC4A3">
    <w:name w:val="70E8A4B2A4AB467386977EA7C5A1CC4A3"/>
    <w:rsid w:val="00BF5725"/>
    <w:rPr>
      <w:rFonts w:eastAsiaTheme="minorHAnsi"/>
      <w:lang w:eastAsia="en-US"/>
    </w:rPr>
  </w:style>
  <w:style w:type="paragraph" w:customStyle="1" w:styleId="9F64C657131A4C66AC638A2AD4B53CF53">
    <w:name w:val="9F64C657131A4C66AC638A2AD4B53CF53"/>
    <w:rsid w:val="00BF5725"/>
    <w:rPr>
      <w:rFonts w:eastAsiaTheme="minorHAnsi"/>
      <w:lang w:eastAsia="en-US"/>
    </w:rPr>
  </w:style>
  <w:style w:type="paragraph" w:customStyle="1" w:styleId="78BBB5BC5C99442EBBC867DCEA85554C3">
    <w:name w:val="78BBB5BC5C99442EBBC867DCEA85554C3"/>
    <w:rsid w:val="00BF5725"/>
    <w:rPr>
      <w:rFonts w:eastAsiaTheme="minorHAnsi"/>
      <w:lang w:eastAsia="en-US"/>
    </w:rPr>
  </w:style>
  <w:style w:type="paragraph" w:customStyle="1" w:styleId="A21914EE405F4E4A8FDA33CF872EB0AB3">
    <w:name w:val="A21914EE405F4E4A8FDA33CF872EB0AB3"/>
    <w:rsid w:val="00BF5725"/>
    <w:rPr>
      <w:rFonts w:eastAsiaTheme="minorHAnsi"/>
      <w:lang w:eastAsia="en-US"/>
    </w:rPr>
  </w:style>
  <w:style w:type="paragraph" w:customStyle="1" w:styleId="17C6A283840B479D80DB84A70184BE993">
    <w:name w:val="17C6A283840B479D80DB84A70184BE993"/>
    <w:rsid w:val="00BF5725"/>
    <w:rPr>
      <w:rFonts w:eastAsiaTheme="minorHAnsi"/>
      <w:lang w:eastAsia="en-US"/>
    </w:rPr>
  </w:style>
  <w:style w:type="paragraph" w:customStyle="1" w:styleId="FEC06AA747EA4459B7820DD999FC34B43">
    <w:name w:val="FEC06AA747EA4459B7820DD999FC34B43"/>
    <w:rsid w:val="00BF5725"/>
    <w:rPr>
      <w:rFonts w:eastAsiaTheme="minorHAnsi"/>
      <w:lang w:eastAsia="en-US"/>
    </w:rPr>
  </w:style>
  <w:style w:type="paragraph" w:customStyle="1" w:styleId="D5624898E0B0417B928F8B8B457D2CCE3">
    <w:name w:val="D5624898E0B0417B928F8B8B457D2CCE3"/>
    <w:rsid w:val="00BF5725"/>
    <w:rPr>
      <w:rFonts w:eastAsiaTheme="minorHAnsi"/>
      <w:lang w:eastAsia="en-US"/>
    </w:rPr>
  </w:style>
  <w:style w:type="paragraph" w:customStyle="1" w:styleId="B029BD666CC840F8BE56FDDC8868DF593">
    <w:name w:val="B029BD666CC840F8BE56FDDC8868DF593"/>
    <w:rsid w:val="00BF5725"/>
    <w:rPr>
      <w:rFonts w:eastAsiaTheme="minorHAnsi"/>
      <w:lang w:eastAsia="en-US"/>
    </w:rPr>
  </w:style>
  <w:style w:type="paragraph" w:customStyle="1" w:styleId="CC8184A9CB6C4A2A8A9A3BD322C05A223">
    <w:name w:val="CC8184A9CB6C4A2A8A9A3BD322C05A223"/>
    <w:rsid w:val="00BF5725"/>
    <w:rPr>
      <w:rFonts w:eastAsiaTheme="minorHAnsi"/>
      <w:lang w:eastAsia="en-US"/>
    </w:rPr>
  </w:style>
  <w:style w:type="paragraph" w:customStyle="1" w:styleId="1652B35891B249CC9B918FF2F4184A342">
    <w:name w:val="1652B35891B249CC9B918FF2F4184A342"/>
    <w:rsid w:val="00BF5725"/>
    <w:rPr>
      <w:rFonts w:eastAsiaTheme="minorHAnsi"/>
      <w:lang w:eastAsia="en-US"/>
    </w:rPr>
  </w:style>
  <w:style w:type="paragraph" w:customStyle="1" w:styleId="05C6C7B3883147C388F2EDCBAFECCB06">
    <w:name w:val="05C6C7B3883147C388F2EDCBAFECCB06"/>
    <w:rsid w:val="00BF5725"/>
  </w:style>
  <w:style w:type="paragraph" w:customStyle="1" w:styleId="9D6F268C47C44EA2836179E733B92D8E">
    <w:name w:val="9D6F268C47C44EA2836179E733B92D8E"/>
    <w:rsid w:val="00BF5725"/>
  </w:style>
  <w:style w:type="paragraph" w:customStyle="1" w:styleId="927C661F0EEB4399B479A5939D2D81A3">
    <w:name w:val="927C661F0EEB4399B479A5939D2D81A3"/>
    <w:rsid w:val="00BF5725"/>
  </w:style>
  <w:style w:type="paragraph" w:customStyle="1" w:styleId="351AEA520DF548EAAFD67ADF91206ED8">
    <w:name w:val="351AEA520DF548EAAFD67ADF91206ED8"/>
    <w:rsid w:val="00BF5725"/>
  </w:style>
  <w:style w:type="paragraph" w:customStyle="1" w:styleId="99BE526FA3EB4695A7408E87E0C3FB7C">
    <w:name w:val="99BE526FA3EB4695A7408E87E0C3FB7C"/>
    <w:rsid w:val="00BF5725"/>
  </w:style>
  <w:style w:type="paragraph" w:customStyle="1" w:styleId="C4BC3B3E48ED4236B15CC2F4FDEEF881">
    <w:name w:val="C4BC3B3E48ED4236B15CC2F4FDEEF881"/>
    <w:rsid w:val="00BF5725"/>
  </w:style>
  <w:style w:type="paragraph" w:customStyle="1" w:styleId="AE0BA106E453486490B121CE49B52BFF">
    <w:name w:val="AE0BA106E453486490B121CE49B52BFF"/>
    <w:rsid w:val="00BF5725"/>
  </w:style>
  <w:style w:type="paragraph" w:customStyle="1" w:styleId="DB0CD1612ECB422091C5F64D5E90480D">
    <w:name w:val="DB0CD1612ECB422091C5F64D5E90480D"/>
    <w:rsid w:val="00BF5725"/>
  </w:style>
  <w:style w:type="paragraph" w:customStyle="1" w:styleId="A218B222BA0940A3917A7B33DD32E204">
    <w:name w:val="A218B222BA0940A3917A7B33DD32E204"/>
    <w:rsid w:val="00BF5725"/>
  </w:style>
  <w:style w:type="paragraph" w:customStyle="1" w:styleId="45E85F424C60443283DC506B7E02CA5519">
    <w:name w:val="45E85F424C60443283DC506B7E02CA5519"/>
    <w:rsid w:val="00BF5725"/>
    <w:rPr>
      <w:rFonts w:eastAsiaTheme="minorHAnsi"/>
      <w:lang w:eastAsia="en-US"/>
    </w:rPr>
  </w:style>
  <w:style w:type="paragraph" w:customStyle="1" w:styleId="D395A36987D04695BDBB2A4830541F5919">
    <w:name w:val="D395A36987D04695BDBB2A4830541F5919"/>
    <w:rsid w:val="00BF5725"/>
    <w:rPr>
      <w:rFonts w:eastAsiaTheme="minorHAnsi"/>
      <w:lang w:eastAsia="en-US"/>
    </w:rPr>
  </w:style>
  <w:style w:type="paragraph" w:customStyle="1" w:styleId="16F60A3722A542CBBB7C74BFE5D334104">
    <w:name w:val="16F60A3722A542CBBB7C74BFE5D334104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4">
    <w:name w:val="517DE9008E774374B1463F2DA352FB1C4"/>
    <w:rsid w:val="00BF5725"/>
    <w:rPr>
      <w:rFonts w:eastAsiaTheme="minorHAnsi"/>
      <w:lang w:eastAsia="en-US"/>
    </w:rPr>
  </w:style>
  <w:style w:type="paragraph" w:customStyle="1" w:styleId="5FC56C70F1E04E6FA1F5EA821F2DEA934">
    <w:name w:val="5FC56C70F1E04E6FA1F5EA821F2DEA934"/>
    <w:rsid w:val="00BF5725"/>
    <w:rPr>
      <w:rFonts w:eastAsiaTheme="minorHAnsi"/>
      <w:lang w:eastAsia="en-US"/>
    </w:rPr>
  </w:style>
  <w:style w:type="paragraph" w:customStyle="1" w:styleId="F0003665C3944A578FC1F3789A8C515C4">
    <w:name w:val="F0003665C3944A578FC1F3789A8C515C4"/>
    <w:rsid w:val="00BF5725"/>
    <w:rPr>
      <w:rFonts w:eastAsiaTheme="minorHAnsi"/>
      <w:lang w:eastAsia="en-US"/>
    </w:rPr>
  </w:style>
  <w:style w:type="paragraph" w:customStyle="1" w:styleId="76C89FCA922B40EC80FBB470FD6D40004">
    <w:name w:val="76C89FCA922B40EC80FBB470FD6D40004"/>
    <w:rsid w:val="00BF5725"/>
    <w:rPr>
      <w:rFonts w:eastAsiaTheme="minorHAnsi"/>
      <w:lang w:eastAsia="en-US"/>
    </w:rPr>
  </w:style>
  <w:style w:type="paragraph" w:customStyle="1" w:styleId="9AAC273D85B449EFB5A801F1A40A1FF94">
    <w:name w:val="9AAC273D85B449EFB5A801F1A40A1FF94"/>
    <w:rsid w:val="00BF5725"/>
    <w:rPr>
      <w:rFonts w:eastAsiaTheme="minorHAnsi"/>
      <w:lang w:eastAsia="en-US"/>
    </w:rPr>
  </w:style>
  <w:style w:type="paragraph" w:customStyle="1" w:styleId="2A432509628B4A2296ACAD553FFE96094">
    <w:name w:val="2A432509628B4A2296ACAD553FFE96094"/>
    <w:rsid w:val="00BF5725"/>
    <w:rPr>
      <w:rFonts w:eastAsiaTheme="minorHAnsi"/>
      <w:lang w:eastAsia="en-US"/>
    </w:rPr>
  </w:style>
  <w:style w:type="paragraph" w:customStyle="1" w:styleId="AEE15E69B3464377ACD15BC168F00D5C4">
    <w:name w:val="AEE15E69B3464377ACD15BC168F00D5C4"/>
    <w:rsid w:val="00BF5725"/>
    <w:rPr>
      <w:rFonts w:eastAsiaTheme="minorHAnsi"/>
      <w:lang w:eastAsia="en-US"/>
    </w:rPr>
  </w:style>
  <w:style w:type="paragraph" w:customStyle="1" w:styleId="4F013D0122DF41ED8B2C5F9A1ECA7A624">
    <w:name w:val="4F013D0122DF41ED8B2C5F9A1ECA7A624"/>
    <w:rsid w:val="00BF5725"/>
    <w:rPr>
      <w:rFonts w:eastAsiaTheme="minorHAnsi"/>
      <w:lang w:eastAsia="en-US"/>
    </w:rPr>
  </w:style>
  <w:style w:type="paragraph" w:customStyle="1" w:styleId="AE9143F7ABF84DAA914775A5024CB1584">
    <w:name w:val="AE9143F7ABF84DAA914775A5024CB1584"/>
    <w:rsid w:val="00BF5725"/>
    <w:rPr>
      <w:rFonts w:eastAsiaTheme="minorHAnsi"/>
      <w:lang w:eastAsia="en-US"/>
    </w:rPr>
  </w:style>
  <w:style w:type="paragraph" w:customStyle="1" w:styleId="70E8A4B2A4AB467386977EA7C5A1CC4A4">
    <w:name w:val="70E8A4B2A4AB467386977EA7C5A1CC4A4"/>
    <w:rsid w:val="00BF5725"/>
    <w:rPr>
      <w:rFonts w:eastAsiaTheme="minorHAnsi"/>
      <w:lang w:eastAsia="en-US"/>
    </w:rPr>
  </w:style>
  <w:style w:type="paragraph" w:customStyle="1" w:styleId="9F64C657131A4C66AC638A2AD4B53CF54">
    <w:name w:val="9F64C657131A4C66AC638A2AD4B53CF54"/>
    <w:rsid w:val="00BF5725"/>
    <w:rPr>
      <w:rFonts w:eastAsiaTheme="minorHAnsi"/>
      <w:lang w:eastAsia="en-US"/>
    </w:rPr>
  </w:style>
  <w:style w:type="paragraph" w:customStyle="1" w:styleId="78BBB5BC5C99442EBBC867DCEA85554C4">
    <w:name w:val="78BBB5BC5C99442EBBC867DCEA85554C4"/>
    <w:rsid w:val="00BF5725"/>
    <w:rPr>
      <w:rFonts w:eastAsiaTheme="minorHAnsi"/>
      <w:lang w:eastAsia="en-US"/>
    </w:rPr>
  </w:style>
  <w:style w:type="paragraph" w:customStyle="1" w:styleId="A21914EE405F4E4A8FDA33CF872EB0AB4">
    <w:name w:val="A21914EE405F4E4A8FDA33CF872EB0AB4"/>
    <w:rsid w:val="00BF5725"/>
    <w:rPr>
      <w:rFonts w:eastAsiaTheme="minorHAnsi"/>
      <w:lang w:eastAsia="en-US"/>
    </w:rPr>
  </w:style>
  <w:style w:type="paragraph" w:customStyle="1" w:styleId="17C6A283840B479D80DB84A70184BE994">
    <w:name w:val="17C6A283840B479D80DB84A70184BE994"/>
    <w:rsid w:val="00BF5725"/>
    <w:rPr>
      <w:rFonts w:eastAsiaTheme="minorHAnsi"/>
      <w:lang w:eastAsia="en-US"/>
    </w:rPr>
  </w:style>
  <w:style w:type="paragraph" w:customStyle="1" w:styleId="FEC06AA747EA4459B7820DD999FC34B44">
    <w:name w:val="FEC06AA747EA4459B7820DD999FC34B44"/>
    <w:rsid w:val="00BF5725"/>
    <w:rPr>
      <w:rFonts w:eastAsiaTheme="minorHAnsi"/>
      <w:lang w:eastAsia="en-US"/>
    </w:rPr>
  </w:style>
  <w:style w:type="paragraph" w:customStyle="1" w:styleId="D5624898E0B0417B928F8B8B457D2CCE4">
    <w:name w:val="D5624898E0B0417B928F8B8B457D2CCE4"/>
    <w:rsid w:val="00BF5725"/>
    <w:rPr>
      <w:rFonts w:eastAsiaTheme="minorHAnsi"/>
      <w:lang w:eastAsia="en-US"/>
    </w:rPr>
  </w:style>
  <w:style w:type="paragraph" w:customStyle="1" w:styleId="B029BD666CC840F8BE56FDDC8868DF594">
    <w:name w:val="B029BD666CC840F8BE56FDDC8868DF594"/>
    <w:rsid w:val="00BF5725"/>
    <w:rPr>
      <w:rFonts w:eastAsiaTheme="minorHAnsi"/>
      <w:lang w:eastAsia="en-US"/>
    </w:rPr>
  </w:style>
  <w:style w:type="paragraph" w:customStyle="1" w:styleId="CC8184A9CB6C4A2A8A9A3BD322C05A224">
    <w:name w:val="CC8184A9CB6C4A2A8A9A3BD322C05A224"/>
    <w:rsid w:val="00BF5725"/>
    <w:rPr>
      <w:rFonts w:eastAsiaTheme="minorHAnsi"/>
      <w:lang w:eastAsia="en-US"/>
    </w:rPr>
  </w:style>
  <w:style w:type="paragraph" w:customStyle="1" w:styleId="DB0CD1612ECB422091C5F64D5E90480D1">
    <w:name w:val="DB0CD1612ECB422091C5F64D5E90480D1"/>
    <w:rsid w:val="00BF5725"/>
    <w:rPr>
      <w:rFonts w:eastAsiaTheme="minorHAnsi"/>
      <w:lang w:eastAsia="en-US"/>
    </w:rPr>
  </w:style>
  <w:style w:type="paragraph" w:customStyle="1" w:styleId="A218B222BA0940A3917A7B33DD32E2041">
    <w:name w:val="A218B222BA0940A3917A7B33DD32E2041"/>
    <w:rsid w:val="00BF5725"/>
    <w:rPr>
      <w:rFonts w:eastAsiaTheme="minorHAnsi"/>
      <w:lang w:eastAsia="en-US"/>
    </w:rPr>
  </w:style>
  <w:style w:type="paragraph" w:customStyle="1" w:styleId="45E85F424C60443283DC506B7E02CA5520">
    <w:name w:val="45E85F424C60443283DC506B7E02CA5520"/>
    <w:rsid w:val="00BF5725"/>
    <w:rPr>
      <w:rFonts w:eastAsiaTheme="minorHAnsi"/>
      <w:lang w:eastAsia="en-US"/>
    </w:rPr>
  </w:style>
  <w:style w:type="paragraph" w:customStyle="1" w:styleId="D395A36987D04695BDBB2A4830541F5920">
    <w:name w:val="D395A36987D04695BDBB2A4830541F5920"/>
    <w:rsid w:val="00BF5725"/>
    <w:rPr>
      <w:rFonts w:eastAsiaTheme="minorHAnsi"/>
      <w:lang w:eastAsia="en-US"/>
    </w:rPr>
  </w:style>
  <w:style w:type="paragraph" w:customStyle="1" w:styleId="16F60A3722A542CBBB7C74BFE5D334105">
    <w:name w:val="16F60A3722A542CBBB7C74BFE5D334105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5">
    <w:name w:val="517DE9008E774374B1463F2DA352FB1C5"/>
    <w:rsid w:val="00BF5725"/>
    <w:rPr>
      <w:rFonts w:eastAsiaTheme="minorHAnsi"/>
      <w:lang w:eastAsia="en-US"/>
    </w:rPr>
  </w:style>
  <w:style w:type="paragraph" w:customStyle="1" w:styleId="5FC56C70F1E04E6FA1F5EA821F2DEA935">
    <w:name w:val="5FC56C70F1E04E6FA1F5EA821F2DEA935"/>
    <w:rsid w:val="00BF5725"/>
    <w:rPr>
      <w:rFonts w:eastAsiaTheme="minorHAnsi"/>
      <w:lang w:eastAsia="en-US"/>
    </w:rPr>
  </w:style>
  <w:style w:type="paragraph" w:customStyle="1" w:styleId="F0003665C3944A578FC1F3789A8C515C5">
    <w:name w:val="F0003665C3944A578FC1F3789A8C515C5"/>
    <w:rsid w:val="00BF5725"/>
    <w:rPr>
      <w:rFonts w:eastAsiaTheme="minorHAnsi"/>
      <w:lang w:eastAsia="en-US"/>
    </w:rPr>
  </w:style>
  <w:style w:type="paragraph" w:customStyle="1" w:styleId="76C89FCA922B40EC80FBB470FD6D40005">
    <w:name w:val="76C89FCA922B40EC80FBB470FD6D40005"/>
    <w:rsid w:val="00BF5725"/>
    <w:rPr>
      <w:rFonts w:eastAsiaTheme="minorHAnsi"/>
      <w:lang w:eastAsia="en-US"/>
    </w:rPr>
  </w:style>
  <w:style w:type="paragraph" w:customStyle="1" w:styleId="9AAC273D85B449EFB5A801F1A40A1FF95">
    <w:name w:val="9AAC273D85B449EFB5A801F1A40A1FF95"/>
    <w:rsid w:val="00BF5725"/>
    <w:rPr>
      <w:rFonts w:eastAsiaTheme="minorHAnsi"/>
      <w:lang w:eastAsia="en-US"/>
    </w:rPr>
  </w:style>
  <w:style w:type="paragraph" w:customStyle="1" w:styleId="2A432509628B4A2296ACAD553FFE96095">
    <w:name w:val="2A432509628B4A2296ACAD553FFE96095"/>
    <w:rsid w:val="00BF5725"/>
    <w:rPr>
      <w:rFonts w:eastAsiaTheme="minorHAnsi"/>
      <w:lang w:eastAsia="en-US"/>
    </w:rPr>
  </w:style>
  <w:style w:type="paragraph" w:customStyle="1" w:styleId="AEE15E69B3464377ACD15BC168F00D5C5">
    <w:name w:val="AEE15E69B3464377ACD15BC168F00D5C5"/>
    <w:rsid w:val="00BF5725"/>
    <w:rPr>
      <w:rFonts w:eastAsiaTheme="minorHAnsi"/>
      <w:lang w:eastAsia="en-US"/>
    </w:rPr>
  </w:style>
  <w:style w:type="paragraph" w:customStyle="1" w:styleId="4F013D0122DF41ED8B2C5F9A1ECA7A625">
    <w:name w:val="4F013D0122DF41ED8B2C5F9A1ECA7A625"/>
    <w:rsid w:val="00BF5725"/>
    <w:rPr>
      <w:rFonts w:eastAsiaTheme="minorHAnsi"/>
      <w:lang w:eastAsia="en-US"/>
    </w:rPr>
  </w:style>
  <w:style w:type="paragraph" w:customStyle="1" w:styleId="AE9143F7ABF84DAA914775A5024CB1585">
    <w:name w:val="AE9143F7ABF84DAA914775A5024CB1585"/>
    <w:rsid w:val="00BF5725"/>
    <w:rPr>
      <w:rFonts w:eastAsiaTheme="minorHAnsi"/>
      <w:lang w:eastAsia="en-US"/>
    </w:rPr>
  </w:style>
  <w:style w:type="paragraph" w:customStyle="1" w:styleId="70E8A4B2A4AB467386977EA7C5A1CC4A5">
    <w:name w:val="70E8A4B2A4AB467386977EA7C5A1CC4A5"/>
    <w:rsid w:val="00BF5725"/>
    <w:rPr>
      <w:rFonts w:eastAsiaTheme="minorHAnsi"/>
      <w:lang w:eastAsia="en-US"/>
    </w:rPr>
  </w:style>
  <w:style w:type="paragraph" w:customStyle="1" w:styleId="9F64C657131A4C66AC638A2AD4B53CF55">
    <w:name w:val="9F64C657131A4C66AC638A2AD4B53CF55"/>
    <w:rsid w:val="00BF5725"/>
    <w:rPr>
      <w:rFonts w:eastAsiaTheme="minorHAnsi"/>
      <w:lang w:eastAsia="en-US"/>
    </w:rPr>
  </w:style>
  <w:style w:type="paragraph" w:customStyle="1" w:styleId="78BBB5BC5C99442EBBC867DCEA85554C5">
    <w:name w:val="78BBB5BC5C99442EBBC867DCEA85554C5"/>
    <w:rsid w:val="00BF5725"/>
    <w:rPr>
      <w:rFonts w:eastAsiaTheme="minorHAnsi"/>
      <w:lang w:eastAsia="en-US"/>
    </w:rPr>
  </w:style>
  <w:style w:type="paragraph" w:customStyle="1" w:styleId="A21914EE405F4E4A8FDA33CF872EB0AB5">
    <w:name w:val="A21914EE405F4E4A8FDA33CF872EB0AB5"/>
    <w:rsid w:val="00BF5725"/>
    <w:rPr>
      <w:rFonts w:eastAsiaTheme="minorHAnsi"/>
      <w:lang w:eastAsia="en-US"/>
    </w:rPr>
  </w:style>
  <w:style w:type="paragraph" w:customStyle="1" w:styleId="17C6A283840B479D80DB84A70184BE995">
    <w:name w:val="17C6A283840B479D80DB84A70184BE995"/>
    <w:rsid w:val="00BF5725"/>
    <w:rPr>
      <w:rFonts w:eastAsiaTheme="minorHAnsi"/>
      <w:lang w:eastAsia="en-US"/>
    </w:rPr>
  </w:style>
  <w:style w:type="paragraph" w:customStyle="1" w:styleId="FEC06AA747EA4459B7820DD999FC34B45">
    <w:name w:val="FEC06AA747EA4459B7820DD999FC34B45"/>
    <w:rsid w:val="00BF5725"/>
    <w:rPr>
      <w:rFonts w:eastAsiaTheme="minorHAnsi"/>
      <w:lang w:eastAsia="en-US"/>
    </w:rPr>
  </w:style>
  <w:style w:type="paragraph" w:customStyle="1" w:styleId="D5624898E0B0417B928F8B8B457D2CCE5">
    <w:name w:val="D5624898E0B0417B928F8B8B457D2CCE5"/>
    <w:rsid w:val="00BF5725"/>
    <w:rPr>
      <w:rFonts w:eastAsiaTheme="minorHAnsi"/>
      <w:lang w:eastAsia="en-US"/>
    </w:rPr>
  </w:style>
  <w:style w:type="paragraph" w:customStyle="1" w:styleId="B029BD666CC840F8BE56FDDC8868DF595">
    <w:name w:val="B029BD666CC840F8BE56FDDC8868DF595"/>
    <w:rsid w:val="00BF5725"/>
    <w:rPr>
      <w:rFonts w:eastAsiaTheme="minorHAnsi"/>
      <w:lang w:eastAsia="en-US"/>
    </w:rPr>
  </w:style>
  <w:style w:type="paragraph" w:customStyle="1" w:styleId="CC8184A9CB6C4A2A8A9A3BD322C05A225">
    <w:name w:val="CC8184A9CB6C4A2A8A9A3BD322C05A225"/>
    <w:rsid w:val="00BF5725"/>
    <w:rPr>
      <w:rFonts w:eastAsiaTheme="minorHAnsi"/>
      <w:lang w:eastAsia="en-US"/>
    </w:rPr>
  </w:style>
  <w:style w:type="paragraph" w:customStyle="1" w:styleId="DB0CD1612ECB422091C5F64D5E90480D2">
    <w:name w:val="DB0CD1612ECB422091C5F64D5E90480D2"/>
    <w:rsid w:val="00BF5725"/>
    <w:rPr>
      <w:rFonts w:eastAsiaTheme="minorHAnsi"/>
      <w:lang w:eastAsia="en-US"/>
    </w:rPr>
  </w:style>
  <w:style w:type="paragraph" w:customStyle="1" w:styleId="A218B222BA0940A3917A7B33DD32E2042">
    <w:name w:val="A218B222BA0940A3917A7B33DD32E2042"/>
    <w:rsid w:val="00BF5725"/>
    <w:rPr>
      <w:rFonts w:eastAsiaTheme="minorHAnsi"/>
      <w:lang w:eastAsia="en-US"/>
    </w:rPr>
  </w:style>
  <w:style w:type="paragraph" w:customStyle="1" w:styleId="53802C2BFDF54985ADFFFEF783BB164C">
    <w:name w:val="53802C2BFDF54985ADFFFEF783BB164C"/>
    <w:rsid w:val="00BF5725"/>
    <w:rPr>
      <w:rFonts w:eastAsiaTheme="minorHAnsi"/>
      <w:lang w:eastAsia="en-US"/>
    </w:rPr>
  </w:style>
  <w:style w:type="paragraph" w:customStyle="1" w:styleId="6703DB55FFBF486F9190820D7450882D">
    <w:name w:val="6703DB55FFBF486F9190820D7450882D"/>
    <w:rsid w:val="00BF5725"/>
  </w:style>
  <w:style w:type="paragraph" w:customStyle="1" w:styleId="05718133160E45D49F6A61339E46CD53">
    <w:name w:val="05718133160E45D49F6A61339E46CD53"/>
    <w:rsid w:val="00BF5725"/>
  </w:style>
  <w:style w:type="paragraph" w:customStyle="1" w:styleId="45E85F424C60443283DC506B7E02CA5521">
    <w:name w:val="45E85F424C60443283DC506B7E02CA5521"/>
    <w:rsid w:val="00BF5725"/>
    <w:rPr>
      <w:rFonts w:eastAsiaTheme="minorHAnsi"/>
      <w:lang w:eastAsia="en-US"/>
    </w:rPr>
  </w:style>
  <w:style w:type="paragraph" w:customStyle="1" w:styleId="D395A36987D04695BDBB2A4830541F5921">
    <w:name w:val="D395A36987D04695BDBB2A4830541F5921"/>
    <w:rsid w:val="00BF5725"/>
    <w:rPr>
      <w:rFonts w:eastAsiaTheme="minorHAnsi"/>
      <w:lang w:eastAsia="en-US"/>
    </w:rPr>
  </w:style>
  <w:style w:type="paragraph" w:customStyle="1" w:styleId="16F60A3722A542CBBB7C74BFE5D334106">
    <w:name w:val="16F60A3722A542CBBB7C74BFE5D334106"/>
    <w:rsid w:val="00BF5725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6">
    <w:name w:val="517DE9008E774374B1463F2DA352FB1C6"/>
    <w:rsid w:val="00BF5725"/>
    <w:rPr>
      <w:rFonts w:eastAsiaTheme="minorHAnsi"/>
      <w:lang w:eastAsia="en-US"/>
    </w:rPr>
  </w:style>
  <w:style w:type="paragraph" w:customStyle="1" w:styleId="5FC56C70F1E04E6FA1F5EA821F2DEA936">
    <w:name w:val="5FC56C70F1E04E6FA1F5EA821F2DEA936"/>
    <w:rsid w:val="00BF5725"/>
    <w:rPr>
      <w:rFonts w:eastAsiaTheme="minorHAnsi"/>
      <w:lang w:eastAsia="en-US"/>
    </w:rPr>
  </w:style>
  <w:style w:type="paragraph" w:customStyle="1" w:styleId="F0003665C3944A578FC1F3789A8C515C6">
    <w:name w:val="F0003665C3944A578FC1F3789A8C515C6"/>
    <w:rsid w:val="00BF5725"/>
    <w:rPr>
      <w:rFonts w:eastAsiaTheme="minorHAnsi"/>
      <w:lang w:eastAsia="en-US"/>
    </w:rPr>
  </w:style>
  <w:style w:type="paragraph" w:customStyle="1" w:styleId="76C89FCA922B40EC80FBB470FD6D40006">
    <w:name w:val="76C89FCA922B40EC80FBB470FD6D40006"/>
    <w:rsid w:val="00BF5725"/>
    <w:rPr>
      <w:rFonts w:eastAsiaTheme="minorHAnsi"/>
      <w:lang w:eastAsia="en-US"/>
    </w:rPr>
  </w:style>
  <w:style w:type="paragraph" w:customStyle="1" w:styleId="9AAC273D85B449EFB5A801F1A40A1FF96">
    <w:name w:val="9AAC273D85B449EFB5A801F1A40A1FF96"/>
    <w:rsid w:val="00BF5725"/>
    <w:rPr>
      <w:rFonts w:eastAsiaTheme="minorHAnsi"/>
      <w:lang w:eastAsia="en-US"/>
    </w:rPr>
  </w:style>
  <w:style w:type="paragraph" w:customStyle="1" w:styleId="2A432509628B4A2296ACAD553FFE96096">
    <w:name w:val="2A432509628B4A2296ACAD553FFE96096"/>
    <w:rsid w:val="00BF5725"/>
    <w:rPr>
      <w:rFonts w:eastAsiaTheme="minorHAnsi"/>
      <w:lang w:eastAsia="en-US"/>
    </w:rPr>
  </w:style>
  <w:style w:type="paragraph" w:customStyle="1" w:styleId="AEE15E69B3464377ACD15BC168F00D5C6">
    <w:name w:val="AEE15E69B3464377ACD15BC168F00D5C6"/>
    <w:rsid w:val="00BF5725"/>
    <w:rPr>
      <w:rFonts w:eastAsiaTheme="minorHAnsi"/>
      <w:lang w:eastAsia="en-US"/>
    </w:rPr>
  </w:style>
  <w:style w:type="paragraph" w:customStyle="1" w:styleId="4F013D0122DF41ED8B2C5F9A1ECA7A626">
    <w:name w:val="4F013D0122DF41ED8B2C5F9A1ECA7A626"/>
    <w:rsid w:val="00BF5725"/>
    <w:rPr>
      <w:rFonts w:eastAsiaTheme="minorHAnsi"/>
      <w:lang w:eastAsia="en-US"/>
    </w:rPr>
  </w:style>
  <w:style w:type="paragraph" w:customStyle="1" w:styleId="AE9143F7ABF84DAA914775A5024CB1586">
    <w:name w:val="AE9143F7ABF84DAA914775A5024CB1586"/>
    <w:rsid w:val="00BF5725"/>
    <w:rPr>
      <w:rFonts w:eastAsiaTheme="minorHAnsi"/>
      <w:lang w:eastAsia="en-US"/>
    </w:rPr>
  </w:style>
  <w:style w:type="paragraph" w:customStyle="1" w:styleId="70E8A4B2A4AB467386977EA7C5A1CC4A6">
    <w:name w:val="70E8A4B2A4AB467386977EA7C5A1CC4A6"/>
    <w:rsid w:val="00BF5725"/>
    <w:rPr>
      <w:rFonts w:eastAsiaTheme="minorHAnsi"/>
      <w:lang w:eastAsia="en-US"/>
    </w:rPr>
  </w:style>
  <w:style w:type="paragraph" w:customStyle="1" w:styleId="9F64C657131A4C66AC638A2AD4B53CF56">
    <w:name w:val="9F64C657131A4C66AC638A2AD4B53CF56"/>
    <w:rsid w:val="00BF5725"/>
    <w:rPr>
      <w:rFonts w:eastAsiaTheme="minorHAnsi"/>
      <w:lang w:eastAsia="en-US"/>
    </w:rPr>
  </w:style>
  <w:style w:type="paragraph" w:customStyle="1" w:styleId="78BBB5BC5C99442EBBC867DCEA85554C6">
    <w:name w:val="78BBB5BC5C99442EBBC867DCEA85554C6"/>
    <w:rsid w:val="00BF5725"/>
    <w:rPr>
      <w:rFonts w:eastAsiaTheme="minorHAnsi"/>
      <w:lang w:eastAsia="en-US"/>
    </w:rPr>
  </w:style>
  <w:style w:type="paragraph" w:customStyle="1" w:styleId="A21914EE405F4E4A8FDA33CF872EB0AB6">
    <w:name w:val="A21914EE405F4E4A8FDA33CF872EB0AB6"/>
    <w:rsid w:val="00BF5725"/>
    <w:rPr>
      <w:rFonts w:eastAsiaTheme="minorHAnsi"/>
      <w:lang w:eastAsia="en-US"/>
    </w:rPr>
  </w:style>
  <w:style w:type="paragraph" w:customStyle="1" w:styleId="17C6A283840B479D80DB84A70184BE996">
    <w:name w:val="17C6A283840B479D80DB84A70184BE996"/>
    <w:rsid w:val="00BF5725"/>
    <w:rPr>
      <w:rFonts w:eastAsiaTheme="minorHAnsi"/>
      <w:lang w:eastAsia="en-US"/>
    </w:rPr>
  </w:style>
  <w:style w:type="paragraph" w:customStyle="1" w:styleId="FEC06AA747EA4459B7820DD999FC34B46">
    <w:name w:val="FEC06AA747EA4459B7820DD999FC34B46"/>
    <w:rsid w:val="00BF5725"/>
    <w:rPr>
      <w:rFonts w:eastAsiaTheme="minorHAnsi"/>
      <w:lang w:eastAsia="en-US"/>
    </w:rPr>
  </w:style>
  <w:style w:type="paragraph" w:customStyle="1" w:styleId="D5624898E0B0417B928F8B8B457D2CCE6">
    <w:name w:val="D5624898E0B0417B928F8B8B457D2CCE6"/>
    <w:rsid w:val="00BF5725"/>
    <w:rPr>
      <w:rFonts w:eastAsiaTheme="minorHAnsi"/>
      <w:lang w:eastAsia="en-US"/>
    </w:rPr>
  </w:style>
  <w:style w:type="paragraph" w:customStyle="1" w:styleId="B029BD666CC840F8BE56FDDC8868DF596">
    <w:name w:val="B029BD666CC840F8BE56FDDC8868DF596"/>
    <w:rsid w:val="00BF5725"/>
    <w:rPr>
      <w:rFonts w:eastAsiaTheme="minorHAnsi"/>
      <w:lang w:eastAsia="en-US"/>
    </w:rPr>
  </w:style>
  <w:style w:type="paragraph" w:customStyle="1" w:styleId="CC8184A9CB6C4A2A8A9A3BD322C05A226">
    <w:name w:val="CC8184A9CB6C4A2A8A9A3BD322C05A226"/>
    <w:rsid w:val="00BF5725"/>
    <w:rPr>
      <w:rFonts w:eastAsiaTheme="minorHAnsi"/>
      <w:lang w:eastAsia="en-US"/>
    </w:rPr>
  </w:style>
  <w:style w:type="paragraph" w:customStyle="1" w:styleId="DB0CD1612ECB422091C5F64D5E90480D3">
    <w:name w:val="DB0CD1612ECB422091C5F64D5E90480D3"/>
    <w:rsid w:val="00BF5725"/>
    <w:rPr>
      <w:rFonts w:eastAsiaTheme="minorHAnsi"/>
      <w:lang w:eastAsia="en-US"/>
    </w:rPr>
  </w:style>
  <w:style w:type="paragraph" w:customStyle="1" w:styleId="A218B222BA0940A3917A7B33DD32E2043">
    <w:name w:val="A218B222BA0940A3917A7B33DD32E2043"/>
    <w:rsid w:val="00BF5725"/>
    <w:rPr>
      <w:rFonts w:eastAsiaTheme="minorHAnsi"/>
      <w:lang w:eastAsia="en-US"/>
    </w:rPr>
  </w:style>
  <w:style w:type="paragraph" w:customStyle="1" w:styleId="53802C2BFDF54985ADFFFEF783BB164C1">
    <w:name w:val="53802C2BFDF54985ADFFFEF783BB164C1"/>
    <w:rsid w:val="00BF5725"/>
    <w:rPr>
      <w:rFonts w:eastAsiaTheme="minorHAnsi"/>
      <w:lang w:eastAsia="en-US"/>
    </w:rPr>
  </w:style>
  <w:style w:type="paragraph" w:customStyle="1" w:styleId="6703DB55FFBF486F9190820D7450882D1">
    <w:name w:val="6703DB55FFBF486F9190820D7450882D1"/>
    <w:rsid w:val="00BF5725"/>
    <w:pPr>
      <w:ind w:left="720"/>
      <w:contextualSpacing/>
    </w:pPr>
    <w:rPr>
      <w:rFonts w:eastAsiaTheme="minorHAnsi"/>
      <w:lang w:eastAsia="en-US"/>
    </w:rPr>
  </w:style>
  <w:style w:type="paragraph" w:customStyle="1" w:styleId="05718133160E45D49F6A61339E46CD531">
    <w:name w:val="05718133160E45D49F6A61339E46CD531"/>
    <w:rsid w:val="00BF5725"/>
    <w:rPr>
      <w:rFonts w:eastAsiaTheme="minorHAnsi"/>
      <w:lang w:eastAsia="en-US"/>
    </w:rPr>
  </w:style>
  <w:style w:type="paragraph" w:customStyle="1" w:styleId="53C0C598C5374D7683785C62E5642398">
    <w:name w:val="53C0C598C5374D7683785C62E5642398"/>
    <w:rsid w:val="008B65EF"/>
  </w:style>
  <w:style w:type="paragraph" w:customStyle="1" w:styleId="C4EB6DF57B4D4B97AD8B52F842C07DEF">
    <w:name w:val="C4EB6DF57B4D4B97AD8B52F842C07DEF"/>
    <w:rsid w:val="00CD2AF5"/>
  </w:style>
  <w:style w:type="paragraph" w:customStyle="1" w:styleId="2D93C972814A4898A7F54C7D5D388F89">
    <w:name w:val="2D93C972814A4898A7F54C7D5D388F89"/>
    <w:rsid w:val="00CD2AF5"/>
  </w:style>
  <w:style w:type="paragraph" w:customStyle="1" w:styleId="99F7ADEF48C14AC3A362D63FED549CBA">
    <w:name w:val="99F7ADEF48C14AC3A362D63FED549CBA"/>
    <w:rsid w:val="00CD2AF5"/>
  </w:style>
  <w:style w:type="paragraph" w:customStyle="1" w:styleId="4A76A397021D412E83A02EA0C27B0A0B">
    <w:name w:val="4A76A397021D412E83A02EA0C27B0A0B"/>
    <w:rsid w:val="00CD2AF5"/>
  </w:style>
  <w:style w:type="paragraph" w:customStyle="1" w:styleId="BD0CE862CA4E4EA78577044050ABBBD5">
    <w:name w:val="BD0CE862CA4E4EA78577044050ABBBD5"/>
    <w:rsid w:val="00CD2AF5"/>
  </w:style>
  <w:style w:type="paragraph" w:customStyle="1" w:styleId="0C186A9C87584BC6A09723A5E77D38E2">
    <w:name w:val="0C186A9C87584BC6A09723A5E77D38E2"/>
    <w:rsid w:val="00CD2AF5"/>
  </w:style>
  <w:style w:type="paragraph" w:customStyle="1" w:styleId="A5593F0761974B398EF072214F15106A">
    <w:name w:val="A5593F0761974B398EF072214F15106A"/>
    <w:rsid w:val="00CD2AF5"/>
  </w:style>
  <w:style w:type="paragraph" w:customStyle="1" w:styleId="4C7405A6A1694FAEAB513674D0C93195">
    <w:name w:val="4C7405A6A1694FAEAB513674D0C93195"/>
    <w:rsid w:val="00CD2AF5"/>
  </w:style>
  <w:style w:type="paragraph" w:customStyle="1" w:styleId="A4BACA75866644D49F2B15ED8D4CDBB3">
    <w:name w:val="A4BACA75866644D49F2B15ED8D4CDBB3"/>
    <w:rsid w:val="00CD2AF5"/>
  </w:style>
  <w:style w:type="paragraph" w:customStyle="1" w:styleId="330D124A51C4446CBF83F66665728A01">
    <w:name w:val="330D124A51C4446CBF83F66665728A01"/>
    <w:rsid w:val="00CD2AF5"/>
  </w:style>
  <w:style w:type="paragraph" w:customStyle="1" w:styleId="59EB542DCEB04CEE89B1FA1E28A77770">
    <w:name w:val="59EB542DCEB04CEE89B1FA1E28A77770"/>
    <w:rsid w:val="00CD2AF5"/>
  </w:style>
  <w:style w:type="paragraph" w:customStyle="1" w:styleId="119D888DC1164088BBBAFCA259D2A545">
    <w:name w:val="119D888DC1164088BBBAFCA259D2A545"/>
    <w:rsid w:val="00CD2AF5"/>
  </w:style>
  <w:style w:type="paragraph" w:customStyle="1" w:styleId="2922D6A16330468795AC52734E262A8A">
    <w:name w:val="2922D6A16330468795AC52734E262A8A"/>
    <w:rsid w:val="00CD2AF5"/>
  </w:style>
  <w:style w:type="paragraph" w:customStyle="1" w:styleId="73F20EB349684A4ABA559AAEC7BFD1F6">
    <w:name w:val="73F20EB349684A4ABA559AAEC7BFD1F6"/>
    <w:rsid w:val="00CD2AF5"/>
  </w:style>
  <w:style w:type="paragraph" w:customStyle="1" w:styleId="53A5F0CD29644212BE0AE41FE5DB4C3F">
    <w:name w:val="53A5F0CD29644212BE0AE41FE5DB4C3F"/>
    <w:rsid w:val="00CD2AF5"/>
  </w:style>
  <w:style w:type="paragraph" w:customStyle="1" w:styleId="90AE9CB0B92F49808D82C0970B44C41C">
    <w:name w:val="90AE9CB0B92F49808D82C0970B44C41C"/>
    <w:rsid w:val="00CD2AF5"/>
  </w:style>
  <w:style w:type="paragraph" w:customStyle="1" w:styleId="4FDCF1CC38C449C29DC7420D24B46D13">
    <w:name w:val="4FDCF1CC38C449C29DC7420D24B46D13"/>
    <w:rsid w:val="00CD2AF5"/>
  </w:style>
  <w:style w:type="paragraph" w:customStyle="1" w:styleId="C7DDF5344591422EAD2DAA9E9E9BF802">
    <w:name w:val="C7DDF5344591422EAD2DAA9E9E9BF802"/>
    <w:rsid w:val="00CD2AF5"/>
  </w:style>
  <w:style w:type="paragraph" w:customStyle="1" w:styleId="A62737D704EC4B5F9595BB1D04A11E6E">
    <w:name w:val="A62737D704EC4B5F9595BB1D04A11E6E"/>
    <w:rsid w:val="00CD2AF5"/>
  </w:style>
  <w:style w:type="paragraph" w:customStyle="1" w:styleId="67E5C0CB2B6D4E288180539D5380E622">
    <w:name w:val="67E5C0CB2B6D4E288180539D5380E622"/>
    <w:rsid w:val="00CD2AF5"/>
  </w:style>
  <w:style w:type="paragraph" w:customStyle="1" w:styleId="C9DBB063F2AA45A3A3DD34BE4AB0C8D3">
    <w:name w:val="C9DBB063F2AA45A3A3DD34BE4AB0C8D3"/>
    <w:rsid w:val="00CD2AF5"/>
  </w:style>
  <w:style w:type="paragraph" w:customStyle="1" w:styleId="F798FA05C5A8492386FE80E0221DFE12">
    <w:name w:val="F798FA05C5A8492386FE80E0221DFE12"/>
    <w:rsid w:val="00C013D6"/>
  </w:style>
  <w:style w:type="paragraph" w:customStyle="1" w:styleId="707F6FD5FF52448B8F9C88EC07DC7089">
    <w:name w:val="707F6FD5FF52448B8F9C88EC07DC7089"/>
    <w:rsid w:val="00C013D6"/>
  </w:style>
  <w:style w:type="paragraph" w:customStyle="1" w:styleId="7BCFB85FB12F4BE0B1D131F15BC5584D">
    <w:name w:val="7BCFB85FB12F4BE0B1D131F15BC5584D"/>
    <w:rsid w:val="00C013D6"/>
  </w:style>
  <w:style w:type="paragraph" w:customStyle="1" w:styleId="6A812E1E2C864EDEAAB5749DE5268B02">
    <w:name w:val="6A812E1E2C864EDEAAB5749DE5268B02"/>
    <w:rsid w:val="006C34EC"/>
  </w:style>
  <w:style w:type="paragraph" w:customStyle="1" w:styleId="86CD9FF5920B460BA92FF6F2E4AA46ED">
    <w:name w:val="86CD9FF5920B460BA92FF6F2E4AA46ED"/>
    <w:rsid w:val="006C34EC"/>
  </w:style>
  <w:style w:type="paragraph" w:customStyle="1" w:styleId="F798FA05C5A8492386FE80E0221DFE121">
    <w:name w:val="F798FA05C5A8492386FE80E0221DFE121"/>
    <w:rsid w:val="006C34EC"/>
    <w:rPr>
      <w:rFonts w:eastAsiaTheme="minorHAnsi"/>
      <w:lang w:eastAsia="en-US"/>
    </w:rPr>
  </w:style>
  <w:style w:type="paragraph" w:customStyle="1" w:styleId="707F6FD5FF52448B8F9C88EC07DC70891">
    <w:name w:val="707F6FD5FF52448B8F9C88EC07DC70891"/>
    <w:rsid w:val="006C34EC"/>
    <w:rPr>
      <w:rFonts w:eastAsiaTheme="minorHAnsi"/>
      <w:lang w:eastAsia="en-US"/>
    </w:rPr>
  </w:style>
  <w:style w:type="paragraph" w:customStyle="1" w:styleId="7BCFB85FB12F4BE0B1D131F15BC5584D1">
    <w:name w:val="7BCFB85FB12F4BE0B1D131F15BC5584D1"/>
    <w:rsid w:val="006C34EC"/>
    <w:rPr>
      <w:rFonts w:eastAsiaTheme="minorHAnsi"/>
      <w:lang w:eastAsia="en-US"/>
    </w:rPr>
  </w:style>
  <w:style w:type="paragraph" w:customStyle="1" w:styleId="46C5DA6534AC428B92B7C3B4729F39303">
    <w:name w:val="46C5DA6534AC428B92B7C3B4729F39303"/>
    <w:rsid w:val="006C34EC"/>
    <w:rPr>
      <w:rFonts w:eastAsiaTheme="minorHAnsi"/>
      <w:lang w:eastAsia="en-US"/>
    </w:rPr>
  </w:style>
  <w:style w:type="paragraph" w:customStyle="1" w:styleId="45E85F424C60443283DC506B7E02CA5522">
    <w:name w:val="45E85F424C60443283DC506B7E02CA5522"/>
    <w:rsid w:val="006C34EC"/>
    <w:rPr>
      <w:rFonts w:eastAsiaTheme="minorHAnsi"/>
      <w:lang w:eastAsia="en-US"/>
    </w:rPr>
  </w:style>
  <w:style w:type="paragraph" w:customStyle="1" w:styleId="D395A36987D04695BDBB2A4830541F5922">
    <w:name w:val="D395A36987D04695BDBB2A4830541F5922"/>
    <w:rsid w:val="006C34EC"/>
    <w:rPr>
      <w:rFonts w:eastAsiaTheme="minorHAnsi"/>
      <w:lang w:eastAsia="en-US"/>
    </w:rPr>
  </w:style>
  <w:style w:type="paragraph" w:customStyle="1" w:styleId="67E5C0CB2B6D4E288180539D5380E6221">
    <w:name w:val="67E5C0CB2B6D4E288180539D5380E6221"/>
    <w:rsid w:val="006C34EC"/>
    <w:rPr>
      <w:rFonts w:eastAsiaTheme="minorHAnsi"/>
      <w:lang w:eastAsia="en-US"/>
    </w:rPr>
  </w:style>
  <w:style w:type="paragraph" w:customStyle="1" w:styleId="C9DBB063F2AA45A3A3DD34BE4AB0C8D31">
    <w:name w:val="C9DBB063F2AA45A3A3DD34BE4AB0C8D31"/>
    <w:rsid w:val="006C34EC"/>
    <w:rPr>
      <w:rFonts w:eastAsiaTheme="minorHAnsi"/>
      <w:lang w:eastAsia="en-US"/>
    </w:rPr>
  </w:style>
  <w:style w:type="paragraph" w:customStyle="1" w:styleId="16F60A3722A542CBBB7C74BFE5D334107">
    <w:name w:val="16F60A3722A542CBBB7C74BFE5D334107"/>
    <w:rsid w:val="006C34EC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7">
    <w:name w:val="517DE9008E774374B1463F2DA352FB1C7"/>
    <w:rsid w:val="006C34EC"/>
    <w:rPr>
      <w:rFonts w:eastAsiaTheme="minorHAnsi"/>
      <w:lang w:eastAsia="en-US"/>
    </w:rPr>
  </w:style>
  <w:style w:type="paragraph" w:customStyle="1" w:styleId="5FC56C70F1E04E6FA1F5EA821F2DEA937">
    <w:name w:val="5FC56C70F1E04E6FA1F5EA821F2DEA937"/>
    <w:rsid w:val="006C34EC"/>
    <w:rPr>
      <w:rFonts w:eastAsiaTheme="minorHAnsi"/>
      <w:lang w:eastAsia="en-US"/>
    </w:rPr>
  </w:style>
  <w:style w:type="paragraph" w:customStyle="1" w:styleId="F0003665C3944A578FC1F3789A8C515C7">
    <w:name w:val="F0003665C3944A578FC1F3789A8C515C7"/>
    <w:rsid w:val="006C34EC"/>
    <w:rPr>
      <w:rFonts w:eastAsiaTheme="minorHAnsi"/>
      <w:lang w:eastAsia="en-US"/>
    </w:rPr>
  </w:style>
  <w:style w:type="paragraph" w:customStyle="1" w:styleId="76C89FCA922B40EC80FBB470FD6D40007">
    <w:name w:val="76C89FCA922B40EC80FBB470FD6D40007"/>
    <w:rsid w:val="006C34EC"/>
    <w:rPr>
      <w:rFonts w:eastAsiaTheme="minorHAnsi"/>
      <w:lang w:eastAsia="en-US"/>
    </w:rPr>
  </w:style>
  <w:style w:type="paragraph" w:customStyle="1" w:styleId="9AAC273D85B449EFB5A801F1A40A1FF97">
    <w:name w:val="9AAC273D85B449EFB5A801F1A40A1FF97"/>
    <w:rsid w:val="006C34EC"/>
    <w:rPr>
      <w:rFonts w:eastAsiaTheme="minorHAnsi"/>
      <w:lang w:eastAsia="en-US"/>
    </w:rPr>
  </w:style>
  <w:style w:type="paragraph" w:customStyle="1" w:styleId="2A432509628B4A2296ACAD553FFE96097">
    <w:name w:val="2A432509628B4A2296ACAD553FFE96097"/>
    <w:rsid w:val="006C34EC"/>
    <w:rPr>
      <w:rFonts w:eastAsiaTheme="minorHAnsi"/>
      <w:lang w:eastAsia="en-US"/>
    </w:rPr>
  </w:style>
  <w:style w:type="paragraph" w:customStyle="1" w:styleId="AEE15E69B3464377ACD15BC168F00D5C7">
    <w:name w:val="AEE15E69B3464377ACD15BC168F00D5C7"/>
    <w:rsid w:val="006C34EC"/>
    <w:rPr>
      <w:rFonts w:eastAsiaTheme="minorHAnsi"/>
      <w:lang w:eastAsia="en-US"/>
    </w:rPr>
  </w:style>
  <w:style w:type="paragraph" w:customStyle="1" w:styleId="4F013D0122DF41ED8B2C5F9A1ECA7A627">
    <w:name w:val="4F013D0122DF41ED8B2C5F9A1ECA7A627"/>
    <w:rsid w:val="006C34EC"/>
    <w:rPr>
      <w:rFonts w:eastAsiaTheme="minorHAnsi"/>
      <w:lang w:eastAsia="en-US"/>
    </w:rPr>
  </w:style>
  <w:style w:type="paragraph" w:customStyle="1" w:styleId="AE9143F7ABF84DAA914775A5024CB1587">
    <w:name w:val="AE9143F7ABF84DAA914775A5024CB1587"/>
    <w:rsid w:val="006C34EC"/>
    <w:rPr>
      <w:rFonts w:eastAsiaTheme="minorHAnsi"/>
      <w:lang w:eastAsia="en-US"/>
    </w:rPr>
  </w:style>
  <w:style w:type="paragraph" w:customStyle="1" w:styleId="70E8A4B2A4AB467386977EA7C5A1CC4A7">
    <w:name w:val="70E8A4B2A4AB467386977EA7C5A1CC4A7"/>
    <w:rsid w:val="006C34EC"/>
    <w:rPr>
      <w:rFonts w:eastAsiaTheme="minorHAnsi"/>
      <w:lang w:eastAsia="en-US"/>
    </w:rPr>
  </w:style>
  <w:style w:type="paragraph" w:customStyle="1" w:styleId="9F64C657131A4C66AC638A2AD4B53CF57">
    <w:name w:val="9F64C657131A4C66AC638A2AD4B53CF57"/>
    <w:rsid w:val="006C34EC"/>
    <w:rPr>
      <w:rFonts w:eastAsiaTheme="minorHAnsi"/>
      <w:lang w:eastAsia="en-US"/>
    </w:rPr>
  </w:style>
  <w:style w:type="paragraph" w:customStyle="1" w:styleId="78BBB5BC5C99442EBBC867DCEA85554C7">
    <w:name w:val="78BBB5BC5C99442EBBC867DCEA85554C7"/>
    <w:rsid w:val="006C34EC"/>
    <w:rPr>
      <w:rFonts w:eastAsiaTheme="minorHAnsi"/>
      <w:lang w:eastAsia="en-US"/>
    </w:rPr>
  </w:style>
  <w:style w:type="paragraph" w:customStyle="1" w:styleId="A21914EE405F4E4A8FDA33CF872EB0AB7">
    <w:name w:val="A21914EE405F4E4A8FDA33CF872EB0AB7"/>
    <w:rsid w:val="006C34EC"/>
    <w:rPr>
      <w:rFonts w:eastAsiaTheme="minorHAnsi"/>
      <w:lang w:eastAsia="en-US"/>
    </w:rPr>
  </w:style>
  <w:style w:type="paragraph" w:customStyle="1" w:styleId="17C6A283840B479D80DB84A70184BE997">
    <w:name w:val="17C6A283840B479D80DB84A70184BE997"/>
    <w:rsid w:val="006C34EC"/>
    <w:rPr>
      <w:rFonts w:eastAsiaTheme="minorHAnsi"/>
      <w:lang w:eastAsia="en-US"/>
    </w:rPr>
  </w:style>
  <w:style w:type="paragraph" w:customStyle="1" w:styleId="FEC06AA747EA4459B7820DD999FC34B47">
    <w:name w:val="FEC06AA747EA4459B7820DD999FC34B47"/>
    <w:rsid w:val="006C34EC"/>
    <w:rPr>
      <w:rFonts w:eastAsiaTheme="minorHAnsi"/>
      <w:lang w:eastAsia="en-US"/>
    </w:rPr>
  </w:style>
  <w:style w:type="paragraph" w:customStyle="1" w:styleId="D5624898E0B0417B928F8B8B457D2CCE7">
    <w:name w:val="D5624898E0B0417B928F8B8B457D2CCE7"/>
    <w:rsid w:val="006C34EC"/>
    <w:rPr>
      <w:rFonts w:eastAsiaTheme="minorHAnsi"/>
      <w:lang w:eastAsia="en-US"/>
    </w:rPr>
  </w:style>
  <w:style w:type="paragraph" w:customStyle="1" w:styleId="B029BD666CC840F8BE56FDDC8868DF597">
    <w:name w:val="B029BD666CC840F8BE56FDDC8868DF597"/>
    <w:rsid w:val="006C34EC"/>
    <w:rPr>
      <w:rFonts w:eastAsiaTheme="minorHAnsi"/>
      <w:lang w:eastAsia="en-US"/>
    </w:rPr>
  </w:style>
  <w:style w:type="paragraph" w:customStyle="1" w:styleId="CC8184A9CB6C4A2A8A9A3BD322C05A227">
    <w:name w:val="CC8184A9CB6C4A2A8A9A3BD322C05A227"/>
    <w:rsid w:val="006C34EC"/>
    <w:rPr>
      <w:rFonts w:eastAsiaTheme="minorHAnsi"/>
      <w:lang w:eastAsia="en-US"/>
    </w:rPr>
  </w:style>
  <w:style w:type="paragraph" w:customStyle="1" w:styleId="C4EB6DF57B4D4B97AD8B52F842C07DEF1">
    <w:name w:val="C4EB6DF57B4D4B97AD8B52F842C07DEF1"/>
    <w:rsid w:val="006C34EC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1">
    <w:name w:val="2D93C972814A4898A7F54C7D5D388F891"/>
    <w:rsid w:val="006C34EC"/>
    <w:rPr>
      <w:rFonts w:eastAsiaTheme="minorHAnsi"/>
      <w:lang w:eastAsia="en-US"/>
    </w:rPr>
  </w:style>
  <w:style w:type="paragraph" w:customStyle="1" w:styleId="99F7ADEF48C14AC3A362D63FED549CBA1">
    <w:name w:val="99F7ADEF48C14AC3A362D63FED549CBA1"/>
    <w:rsid w:val="006C34EC"/>
    <w:rPr>
      <w:rFonts w:eastAsiaTheme="minorHAnsi"/>
      <w:lang w:eastAsia="en-US"/>
    </w:rPr>
  </w:style>
  <w:style w:type="paragraph" w:customStyle="1" w:styleId="4A76A397021D412E83A02EA0C27B0A0B1">
    <w:name w:val="4A76A397021D412E83A02EA0C27B0A0B1"/>
    <w:rsid w:val="006C34EC"/>
    <w:rPr>
      <w:rFonts w:eastAsiaTheme="minorHAnsi"/>
      <w:lang w:eastAsia="en-US"/>
    </w:rPr>
  </w:style>
  <w:style w:type="paragraph" w:customStyle="1" w:styleId="BD0CE862CA4E4EA78577044050ABBBD51">
    <w:name w:val="BD0CE862CA4E4EA78577044050ABBBD51"/>
    <w:rsid w:val="006C34EC"/>
    <w:rPr>
      <w:rFonts w:eastAsiaTheme="minorHAnsi"/>
      <w:lang w:eastAsia="en-US"/>
    </w:rPr>
  </w:style>
  <w:style w:type="paragraph" w:customStyle="1" w:styleId="0C186A9C87584BC6A09723A5E77D38E21">
    <w:name w:val="0C186A9C87584BC6A09723A5E77D38E21"/>
    <w:rsid w:val="006C34EC"/>
    <w:rPr>
      <w:rFonts w:eastAsiaTheme="minorHAnsi"/>
      <w:lang w:eastAsia="en-US"/>
    </w:rPr>
  </w:style>
  <w:style w:type="paragraph" w:customStyle="1" w:styleId="A5593F0761974B398EF072214F15106A1">
    <w:name w:val="A5593F0761974B398EF072214F15106A1"/>
    <w:rsid w:val="006C34EC"/>
    <w:rPr>
      <w:rFonts w:eastAsiaTheme="minorHAnsi"/>
      <w:lang w:eastAsia="en-US"/>
    </w:rPr>
  </w:style>
  <w:style w:type="paragraph" w:customStyle="1" w:styleId="4C7405A6A1694FAEAB513674D0C931951">
    <w:name w:val="4C7405A6A1694FAEAB513674D0C931951"/>
    <w:rsid w:val="006C34EC"/>
    <w:rPr>
      <w:rFonts w:eastAsiaTheme="minorHAnsi"/>
      <w:lang w:eastAsia="en-US"/>
    </w:rPr>
  </w:style>
  <w:style w:type="paragraph" w:customStyle="1" w:styleId="A4BACA75866644D49F2B15ED8D4CDBB31">
    <w:name w:val="A4BACA75866644D49F2B15ED8D4CDBB31"/>
    <w:rsid w:val="006C34EC"/>
    <w:rPr>
      <w:rFonts w:eastAsiaTheme="minorHAnsi"/>
      <w:lang w:eastAsia="en-US"/>
    </w:rPr>
  </w:style>
  <w:style w:type="paragraph" w:customStyle="1" w:styleId="330D124A51C4446CBF83F66665728A011">
    <w:name w:val="330D124A51C4446CBF83F66665728A011"/>
    <w:rsid w:val="006C34EC"/>
    <w:rPr>
      <w:rFonts w:eastAsiaTheme="minorHAnsi"/>
      <w:lang w:eastAsia="en-US"/>
    </w:rPr>
  </w:style>
  <w:style w:type="paragraph" w:customStyle="1" w:styleId="59EB542DCEB04CEE89B1FA1E28A777701">
    <w:name w:val="59EB542DCEB04CEE89B1FA1E28A777701"/>
    <w:rsid w:val="006C34EC"/>
    <w:rPr>
      <w:rFonts w:eastAsiaTheme="minorHAnsi"/>
      <w:lang w:eastAsia="en-US"/>
    </w:rPr>
  </w:style>
  <w:style w:type="paragraph" w:customStyle="1" w:styleId="119D888DC1164088BBBAFCA259D2A5451">
    <w:name w:val="119D888DC1164088BBBAFCA259D2A5451"/>
    <w:rsid w:val="006C34EC"/>
    <w:rPr>
      <w:rFonts w:eastAsiaTheme="minorHAnsi"/>
      <w:lang w:eastAsia="en-US"/>
    </w:rPr>
  </w:style>
  <w:style w:type="paragraph" w:customStyle="1" w:styleId="2922D6A16330468795AC52734E262A8A1">
    <w:name w:val="2922D6A16330468795AC52734E262A8A1"/>
    <w:rsid w:val="006C34EC"/>
    <w:rPr>
      <w:rFonts w:eastAsiaTheme="minorHAnsi"/>
      <w:lang w:eastAsia="en-US"/>
    </w:rPr>
  </w:style>
  <w:style w:type="paragraph" w:customStyle="1" w:styleId="73F20EB349684A4ABA559AAEC7BFD1F61">
    <w:name w:val="73F20EB349684A4ABA559AAEC7BFD1F61"/>
    <w:rsid w:val="006C34EC"/>
    <w:rPr>
      <w:rFonts w:eastAsiaTheme="minorHAnsi"/>
      <w:lang w:eastAsia="en-US"/>
    </w:rPr>
  </w:style>
  <w:style w:type="paragraph" w:customStyle="1" w:styleId="53A5F0CD29644212BE0AE41FE5DB4C3F1">
    <w:name w:val="53A5F0CD29644212BE0AE41FE5DB4C3F1"/>
    <w:rsid w:val="006C34EC"/>
    <w:rPr>
      <w:rFonts w:eastAsiaTheme="minorHAnsi"/>
      <w:lang w:eastAsia="en-US"/>
    </w:rPr>
  </w:style>
  <w:style w:type="paragraph" w:customStyle="1" w:styleId="90AE9CB0B92F49808D82C0970B44C41C1">
    <w:name w:val="90AE9CB0B92F49808D82C0970B44C41C1"/>
    <w:rsid w:val="006C34EC"/>
    <w:rPr>
      <w:rFonts w:eastAsiaTheme="minorHAnsi"/>
      <w:lang w:eastAsia="en-US"/>
    </w:rPr>
  </w:style>
  <w:style w:type="paragraph" w:customStyle="1" w:styleId="4FDCF1CC38C449C29DC7420D24B46D131">
    <w:name w:val="4FDCF1CC38C449C29DC7420D24B46D131"/>
    <w:rsid w:val="006C34EC"/>
    <w:rPr>
      <w:rFonts w:eastAsiaTheme="minorHAnsi"/>
      <w:lang w:eastAsia="en-US"/>
    </w:rPr>
  </w:style>
  <w:style w:type="paragraph" w:customStyle="1" w:styleId="C7DDF5344591422EAD2DAA9E9E9BF8021">
    <w:name w:val="C7DDF5344591422EAD2DAA9E9E9BF8021"/>
    <w:rsid w:val="006C34EC"/>
    <w:rPr>
      <w:rFonts w:eastAsiaTheme="minorHAnsi"/>
      <w:lang w:eastAsia="en-US"/>
    </w:rPr>
  </w:style>
  <w:style w:type="paragraph" w:customStyle="1" w:styleId="A62737D704EC4B5F9595BB1D04A11E6E1">
    <w:name w:val="A62737D704EC4B5F9595BB1D04A11E6E1"/>
    <w:rsid w:val="006C34EC"/>
    <w:rPr>
      <w:rFonts w:eastAsiaTheme="minorHAnsi"/>
      <w:lang w:eastAsia="en-US"/>
    </w:rPr>
  </w:style>
  <w:style w:type="paragraph" w:customStyle="1" w:styleId="3ADC77B40121423880E349A650D755E1">
    <w:name w:val="3ADC77B40121423880E349A650D755E1"/>
    <w:rsid w:val="006C34EC"/>
  </w:style>
  <w:style w:type="paragraph" w:customStyle="1" w:styleId="3DA18665492D42AFB697C1E5D3973EA0">
    <w:name w:val="3DA18665492D42AFB697C1E5D3973EA0"/>
    <w:rsid w:val="006C34EC"/>
  </w:style>
  <w:style w:type="paragraph" w:customStyle="1" w:styleId="3A7087ACDBA246F4B6775A180C77ABBB">
    <w:name w:val="3A7087ACDBA246F4B6775A180C77ABBB"/>
    <w:rsid w:val="006C34EC"/>
  </w:style>
  <w:style w:type="paragraph" w:customStyle="1" w:styleId="F798FA05C5A8492386FE80E0221DFE122">
    <w:name w:val="F798FA05C5A8492386FE80E0221DFE122"/>
    <w:rsid w:val="00E94318"/>
    <w:rPr>
      <w:rFonts w:eastAsiaTheme="minorHAnsi"/>
      <w:lang w:eastAsia="en-US"/>
    </w:rPr>
  </w:style>
  <w:style w:type="paragraph" w:customStyle="1" w:styleId="707F6FD5FF52448B8F9C88EC07DC70892">
    <w:name w:val="707F6FD5FF52448B8F9C88EC07DC70892"/>
    <w:rsid w:val="00E94318"/>
    <w:rPr>
      <w:rFonts w:eastAsiaTheme="minorHAnsi"/>
      <w:lang w:eastAsia="en-US"/>
    </w:rPr>
  </w:style>
  <w:style w:type="paragraph" w:customStyle="1" w:styleId="7BCFB85FB12F4BE0B1D131F15BC5584D2">
    <w:name w:val="7BCFB85FB12F4BE0B1D131F15BC5584D2"/>
    <w:rsid w:val="00E94318"/>
    <w:rPr>
      <w:rFonts w:eastAsiaTheme="minorHAnsi"/>
      <w:lang w:eastAsia="en-US"/>
    </w:rPr>
  </w:style>
  <w:style w:type="paragraph" w:customStyle="1" w:styleId="46C5DA6534AC428B92B7C3B4729F39304">
    <w:name w:val="46C5DA6534AC428B92B7C3B4729F39304"/>
    <w:rsid w:val="00E94318"/>
    <w:rPr>
      <w:rFonts w:eastAsiaTheme="minorHAnsi"/>
      <w:lang w:eastAsia="en-US"/>
    </w:rPr>
  </w:style>
  <w:style w:type="paragraph" w:customStyle="1" w:styleId="45E85F424C60443283DC506B7E02CA5523">
    <w:name w:val="45E85F424C60443283DC506B7E02CA5523"/>
    <w:rsid w:val="00E94318"/>
    <w:rPr>
      <w:rFonts w:eastAsiaTheme="minorHAnsi"/>
      <w:lang w:eastAsia="en-US"/>
    </w:rPr>
  </w:style>
  <w:style w:type="paragraph" w:customStyle="1" w:styleId="D395A36987D04695BDBB2A4830541F5923">
    <w:name w:val="D395A36987D04695BDBB2A4830541F5923"/>
    <w:rsid w:val="00E94318"/>
    <w:rPr>
      <w:rFonts w:eastAsiaTheme="minorHAnsi"/>
      <w:lang w:eastAsia="en-US"/>
    </w:rPr>
  </w:style>
  <w:style w:type="paragraph" w:customStyle="1" w:styleId="67E5C0CB2B6D4E288180539D5380E6222">
    <w:name w:val="67E5C0CB2B6D4E288180539D5380E6222"/>
    <w:rsid w:val="00E94318"/>
    <w:rPr>
      <w:rFonts w:eastAsiaTheme="minorHAnsi"/>
      <w:lang w:eastAsia="en-US"/>
    </w:rPr>
  </w:style>
  <w:style w:type="paragraph" w:customStyle="1" w:styleId="C9DBB063F2AA45A3A3DD34BE4AB0C8D32">
    <w:name w:val="C9DBB063F2AA45A3A3DD34BE4AB0C8D32"/>
    <w:rsid w:val="00E94318"/>
    <w:rPr>
      <w:rFonts w:eastAsiaTheme="minorHAnsi"/>
      <w:lang w:eastAsia="en-US"/>
    </w:rPr>
  </w:style>
  <w:style w:type="paragraph" w:customStyle="1" w:styleId="16F60A3722A542CBBB7C74BFE5D334108">
    <w:name w:val="16F60A3722A542CBBB7C74BFE5D334108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8">
    <w:name w:val="517DE9008E774374B1463F2DA352FB1C8"/>
    <w:rsid w:val="00E94318"/>
    <w:rPr>
      <w:rFonts w:eastAsiaTheme="minorHAnsi"/>
      <w:lang w:eastAsia="en-US"/>
    </w:rPr>
  </w:style>
  <w:style w:type="paragraph" w:customStyle="1" w:styleId="5FC56C70F1E04E6FA1F5EA821F2DEA938">
    <w:name w:val="5FC56C70F1E04E6FA1F5EA821F2DEA938"/>
    <w:rsid w:val="00E94318"/>
    <w:rPr>
      <w:rFonts w:eastAsiaTheme="minorHAnsi"/>
      <w:lang w:eastAsia="en-US"/>
    </w:rPr>
  </w:style>
  <w:style w:type="paragraph" w:customStyle="1" w:styleId="F0003665C3944A578FC1F3789A8C515C8">
    <w:name w:val="F0003665C3944A578FC1F3789A8C515C8"/>
    <w:rsid w:val="00E94318"/>
    <w:rPr>
      <w:rFonts w:eastAsiaTheme="minorHAnsi"/>
      <w:lang w:eastAsia="en-US"/>
    </w:rPr>
  </w:style>
  <w:style w:type="paragraph" w:customStyle="1" w:styleId="76C89FCA922B40EC80FBB470FD6D40008">
    <w:name w:val="76C89FCA922B40EC80FBB470FD6D40008"/>
    <w:rsid w:val="00E94318"/>
    <w:rPr>
      <w:rFonts w:eastAsiaTheme="minorHAnsi"/>
      <w:lang w:eastAsia="en-US"/>
    </w:rPr>
  </w:style>
  <w:style w:type="paragraph" w:customStyle="1" w:styleId="9AAC273D85B449EFB5A801F1A40A1FF98">
    <w:name w:val="9AAC273D85B449EFB5A801F1A40A1FF98"/>
    <w:rsid w:val="00E94318"/>
    <w:rPr>
      <w:rFonts w:eastAsiaTheme="minorHAnsi"/>
      <w:lang w:eastAsia="en-US"/>
    </w:rPr>
  </w:style>
  <w:style w:type="paragraph" w:customStyle="1" w:styleId="2A432509628B4A2296ACAD553FFE96098">
    <w:name w:val="2A432509628B4A2296ACAD553FFE96098"/>
    <w:rsid w:val="00E94318"/>
    <w:rPr>
      <w:rFonts w:eastAsiaTheme="minorHAnsi"/>
      <w:lang w:eastAsia="en-US"/>
    </w:rPr>
  </w:style>
  <w:style w:type="paragraph" w:customStyle="1" w:styleId="AEE15E69B3464377ACD15BC168F00D5C8">
    <w:name w:val="AEE15E69B3464377ACD15BC168F00D5C8"/>
    <w:rsid w:val="00E94318"/>
    <w:rPr>
      <w:rFonts w:eastAsiaTheme="minorHAnsi"/>
      <w:lang w:eastAsia="en-US"/>
    </w:rPr>
  </w:style>
  <w:style w:type="paragraph" w:customStyle="1" w:styleId="4F013D0122DF41ED8B2C5F9A1ECA7A628">
    <w:name w:val="4F013D0122DF41ED8B2C5F9A1ECA7A628"/>
    <w:rsid w:val="00E94318"/>
    <w:rPr>
      <w:rFonts w:eastAsiaTheme="minorHAnsi"/>
      <w:lang w:eastAsia="en-US"/>
    </w:rPr>
  </w:style>
  <w:style w:type="paragraph" w:customStyle="1" w:styleId="AE9143F7ABF84DAA914775A5024CB1588">
    <w:name w:val="AE9143F7ABF84DAA914775A5024CB1588"/>
    <w:rsid w:val="00E94318"/>
    <w:rPr>
      <w:rFonts w:eastAsiaTheme="minorHAnsi"/>
      <w:lang w:eastAsia="en-US"/>
    </w:rPr>
  </w:style>
  <w:style w:type="paragraph" w:customStyle="1" w:styleId="70E8A4B2A4AB467386977EA7C5A1CC4A8">
    <w:name w:val="70E8A4B2A4AB467386977EA7C5A1CC4A8"/>
    <w:rsid w:val="00E94318"/>
    <w:rPr>
      <w:rFonts w:eastAsiaTheme="minorHAnsi"/>
      <w:lang w:eastAsia="en-US"/>
    </w:rPr>
  </w:style>
  <w:style w:type="paragraph" w:customStyle="1" w:styleId="9F64C657131A4C66AC638A2AD4B53CF58">
    <w:name w:val="9F64C657131A4C66AC638A2AD4B53CF58"/>
    <w:rsid w:val="00E94318"/>
    <w:rPr>
      <w:rFonts w:eastAsiaTheme="minorHAnsi"/>
      <w:lang w:eastAsia="en-US"/>
    </w:rPr>
  </w:style>
  <w:style w:type="paragraph" w:customStyle="1" w:styleId="78BBB5BC5C99442EBBC867DCEA85554C8">
    <w:name w:val="78BBB5BC5C99442EBBC867DCEA85554C8"/>
    <w:rsid w:val="00E94318"/>
    <w:rPr>
      <w:rFonts w:eastAsiaTheme="minorHAnsi"/>
      <w:lang w:eastAsia="en-US"/>
    </w:rPr>
  </w:style>
  <w:style w:type="paragraph" w:customStyle="1" w:styleId="A21914EE405F4E4A8FDA33CF872EB0AB8">
    <w:name w:val="A21914EE405F4E4A8FDA33CF872EB0AB8"/>
    <w:rsid w:val="00E94318"/>
    <w:rPr>
      <w:rFonts w:eastAsiaTheme="minorHAnsi"/>
      <w:lang w:eastAsia="en-US"/>
    </w:rPr>
  </w:style>
  <w:style w:type="paragraph" w:customStyle="1" w:styleId="17C6A283840B479D80DB84A70184BE998">
    <w:name w:val="17C6A283840B479D80DB84A70184BE998"/>
    <w:rsid w:val="00E94318"/>
    <w:rPr>
      <w:rFonts w:eastAsiaTheme="minorHAnsi"/>
      <w:lang w:eastAsia="en-US"/>
    </w:rPr>
  </w:style>
  <w:style w:type="paragraph" w:customStyle="1" w:styleId="FEC06AA747EA4459B7820DD999FC34B48">
    <w:name w:val="FEC06AA747EA4459B7820DD999FC34B48"/>
    <w:rsid w:val="00E94318"/>
    <w:rPr>
      <w:rFonts w:eastAsiaTheme="minorHAnsi"/>
      <w:lang w:eastAsia="en-US"/>
    </w:rPr>
  </w:style>
  <w:style w:type="paragraph" w:customStyle="1" w:styleId="D5624898E0B0417B928F8B8B457D2CCE8">
    <w:name w:val="D5624898E0B0417B928F8B8B457D2CCE8"/>
    <w:rsid w:val="00E94318"/>
    <w:rPr>
      <w:rFonts w:eastAsiaTheme="minorHAnsi"/>
      <w:lang w:eastAsia="en-US"/>
    </w:rPr>
  </w:style>
  <w:style w:type="paragraph" w:customStyle="1" w:styleId="B029BD666CC840F8BE56FDDC8868DF598">
    <w:name w:val="B029BD666CC840F8BE56FDDC8868DF598"/>
    <w:rsid w:val="00E94318"/>
    <w:rPr>
      <w:rFonts w:eastAsiaTheme="minorHAnsi"/>
      <w:lang w:eastAsia="en-US"/>
    </w:rPr>
  </w:style>
  <w:style w:type="paragraph" w:customStyle="1" w:styleId="CC8184A9CB6C4A2A8A9A3BD322C05A228">
    <w:name w:val="CC8184A9CB6C4A2A8A9A3BD322C05A228"/>
    <w:rsid w:val="00E94318"/>
    <w:rPr>
      <w:rFonts w:eastAsiaTheme="minorHAnsi"/>
      <w:lang w:eastAsia="en-US"/>
    </w:rPr>
  </w:style>
  <w:style w:type="paragraph" w:customStyle="1" w:styleId="C4EB6DF57B4D4B97AD8B52F842C07DEF2">
    <w:name w:val="C4EB6DF57B4D4B97AD8B52F842C07DEF2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2">
    <w:name w:val="2D93C972814A4898A7F54C7D5D388F892"/>
    <w:rsid w:val="00E94318"/>
    <w:rPr>
      <w:rFonts w:eastAsiaTheme="minorHAnsi"/>
      <w:lang w:eastAsia="en-US"/>
    </w:rPr>
  </w:style>
  <w:style w:type="paragraph" w:customStyle="1" w:styleId="99F7ADEF48C14AC3A362D63FED549CBA2">
    <w:name w:val="99F7ADEF48C14AC3A362D63FED549CBA2"/>
    <w:rsid w:val="00E94318"/>
    <w:rPr>
      <w:rFonts w:eastAsiaTheme="minorHAnsi"/>
      <w:lang w:eastAsia="en-US"/>
    </w:rPr>
  </w:style>
  <w:style w:type="paragraph" w:customStyle="1" w:styleId="4A76A397021D412E83A02EA0C27B0A0B2">
    <w:name w:val="4A76A397021D412E83A02EA0C27B0A0B2"/>
    <w:rsid w:val="00E94318"/>
    <w:rPr>
      <w:rFonts w:eastAsiaTheme="minorHAnsi"/>
      <w:lang w:eastAsia="en-US"/>
    </w:rPr>
  </w:style>
  <w:style w:type="paragraph" w:customStyle="1" w:styleId="BD0CE862CA4E4EA78577044050ABBBD52">
    <w:name w:val="BD0CE862CA4E4EA78577044050ABBBD52"/>
    <w:rsid w:val="00E94318"/>
    <w:rPr>
      <w:rFonts w:eastAsiaTheme="minorHAnsi"/>
      <w:lang w:eastAsia="en-US"/>
    </w:rPr>
  </w:style>
  <w:style w:type="paragraph" w:customStyle="1" w:styleId="0C186A9C87584BC6A09723A5E77D38E22">
    <w:name w:val="0C186A9C87584BC6A09723A5E77D38E22"/>
    <w:rsid w:val="00E94318"/>
    <w:rPr>
      <w:rFonts w:eastAsiaTheme="minorHAnsi"/>
      <w:lang w:eastAsia="en-US"/>
    </w:rPr>
  </w:style>
  <w:style w:type="paragraph" w:customStyle="1" w:styleId="A5593F0761974B398EF072214F15106A2">
    <w:name w:val="A5593F0761974B398EF072214F15106A2"/>
    <w:rsid w:val="00E94318"/>
    <w:rPr>
      <w:rFonts w:eastAsiaTheme="minorHAnsi"/>
      <w:lang w:eastAsia="en-US"/>
    </w:rPr>
  </w:style>
  <w:style w:type="paragraph" w:customStyle="1" w:styleId="4C7405A6A1694FAEAB513674D0C931952">
    <w:name w:val="4C7405A6A1694FAEAB513674D0C931952"/>
    <w:rsid w:val="00E94318"/>
    <w:rPr>
      <w:rFonts w:eastAsiaTheme="minorHAnsi"/>
      <w:lang w:eastAsia="en-US"/>
    </w:rPr>
  </w:style>
  <w:style w:type="paragraph" w:customStyle="1" w:styleId="A4BACA75866644D49F2B15ED8D4CDBB32">
    <w:name w:val="A4BACA75866644D49F2B15ED8D4CDBB32"/>
    <w:rsid w:val="00E94318"/>
    <w:rPr>
      <w:rFonts w:eastAsiaTheme="minorHAnsi"/>
      <w:lang w:eastAsia="en-US"/>
    </w:rPr>
  </w:style>
  <w:style w:type="paragraph" w:customStyle="1" w:styleId="330D124A51C4446CBF83F66665728A012">
    <w:name w:val="330D124A51C4446CBF83F66665728A012"/>
    <w:rsid w:val="00E94318"/>
    <w:rPr>
      <w:rFonts w:eastAsiaTheme="minorHAnsi"/>
      <w:lang w:eastAsia="en-US"/>
    </w:rPr>
  </w:style>
  <w:style w:type="paragraph" w:customStyle="1" w:styleId="59EB542DCEB04CEE89B1FA1E28A777702">
    <w:name w:val="59EB542DCEB04CEE89B1FA1E28A777702"/>
    <w:rsid w:val="00E94318"/>
    <w:rPr>
      <w:rFonts w:eastAsiaTheme="minorHAnsi"/>
      <w:lang w:eastAsia="en-US"/>
    </w:rPr>
  </w:style>
  <w:style w:type="paragraph" w:customStyle="1" w:styleId="119D888DC1164088BBBAFCA259D2A5452">
    <w:name w:val="119D888DC1164088BBBAFCA259D2A5452"/>
    <w:rsid w:val="00E94318"/>
    <w:rPr>
      <w:rFonts w:eastAsiaTheme="minorHAnsi"/>
      <w:lang w:eastAsia="en-US"/>
    </w:rPr>
  </w:style>
  <w:style w:type="paragraph" w:customStyle="1" w:styleId="2922D6A16330468795AC52734E262A8A2">
    <w:name w:val="2922D6A16330468795AC52734E262A8A2"/>
    <w:rsid w:val="00E94318"/>
    <w:rPr>
      <w:rFonts w:eastAsiaTheme="minorHAnsi"/>
      <w:lang w:eastAsia="en-US"/>
    </w:rPr>
  </w:style>
  <w:style w:type="paragraph" w:customStyle="1" w:styleId="73F20EB349684A4ABA559AAEC7BFD1F62">
    <w:name w:val="73F20EB349684A4ABA559AAEC7BFD1F62"/>
    <w:rsid w:val="00E94318"/>
    <w:rPr>
      <w:rFonts w:eastAsiaTheme="minorHAnsi"/>
      <w:lang w:eastAsia="en-US"/>
    </w:rPr>
  </w:style>
  <w:style w:type="paragraph" w:customStyle="1" w:styleId="53A5F0CD29644212BE0AE41FE5DB4C3F2">
    <w:name w:val="53A5F0CD29644212BE0AE41FE5DB4C3F2"/>
    <w:rsid w:val="00E94318"/>
    <w:rPr>
      <w:rFonts w:eastAsiaTheme="minorHAnsi"/>
      <w:lang w:eastAsia="en-US"/>
    </w:rPr>
  </w:style>
  <w:style w:type="paragraph" w:customStyle="1" w:styleId="90AE9CB0B92F49808D82C0970B44C41C2">
    <w:name w:val="90AE9CB0B92F49808D82C0970B44C41C2"/>
    <w:rsid w:val="00E94318"/>
    <w:rPr>
      <w:rFonts w:eastAsiaTheme="minorHAnsi"/>
      <w:lang w:eastAsia="en-US"/>
    </w:rPr>
  </w:style>
  <w:style w:type="paragraph" w:customStyle="1" w:styleId="4FDCF1CC38C449C29DC7420D24B46D132">
    <w:name w:val="4FDCF1CC38C449C29DC7420D24B46D132"/>
    <w:rsid w:val="00E94318"/>
    <w:rPr>
      <w:rFonts w:eastAsiaTheme="minorHAnsi"/>
      <w:lang w:eastAsia="en-US"/>
    </w:rPr>
  </w:style>
  <w:style w:type="paragraph" w:customStyle="1" w:styleId="C7DDF5344591422EAD2DAA9E9E9BF8022">
    <w:name w:val="C7DDF5344591422EAD2DAA9E9E9BF8022"/>
    <w:rsid w:val="00E94318"/>
    <w:rPr>
      <w:rFonts w:eastAsiaTheme="minorHAnsi"/>
      <w:lang w:eastAsia="en-US"/>
    </w:rPr>
  </w:style>
  <w:style w:type="paragraph" w:customStyle="1" w:styleId="A62737D704EC4B5F9595BB1D04A11E6E2">
    <w:name w:val="A62737D704EC4B5F9595BB1D04A11E6E2"/>
    <w:rsid w:val="00E94318"/>
    <w:rPr>
      <w:rFonts w:eastAsiaTheme="minorHAnsi"/>
      <w:lang w:eastAsia="en-US"/>
    </w:rPr>
  </w:style>
  <w:style w:type="paragraph" w:customStyle="1" w:styleId="F798FA05C5A8492386FE80E0221DFE123">
    <w:name w:val="F798FA05C5A8492386FE80E0221DFE123"/>
    <w:rsid w:val="00E94318"/>
    <w:rPr>
      <w:rFonts w:eastAsiaTheme="minorHAnsi"/>
      <w:lang w:eastAsia="en-US"/>
    </w:rPr>
  </w:style>
  <w:style w:type="paragraph" w:customStyle="1" w:styleId="707F6FD5FF52448B8F9C88EC07DC70893">
    <w:name w:val="707F6FD5FF52448B8F9C88EC07DC70893"/>
    <w:rsid w:val="00E94318"/>
    <w:rPr>
      <w:rFonts w:eastAsiaTheme="minorHAnsi"/>
      <w:lang w:eastAsia="en-US"/>
    </w:rPr>
  </w:style>
  <w:style w:type="paragraph" w:customStyle="1" w:styleId="7BCFB85FB12F4BE0B1D131F15BC5584D3">
    <w:name w:val="7BCFB85FB12F4BE0B1D131F15BC5584D3"/>
    <w:rsid w:val="00E94318"/>
    <w:rPr>
      <w:rFonts w:eastAsiaTheme="minorHAnsi"/>
      <w:lang w:eastAsia="en-US"/>
    </w:rPr>
  </w:style>
  <w:style w:type="paragraph" w:customStyle="1" w:styleId="46C5DA6534AC428B92B7C3B4729F39305">
    <w:name w:val="46C5DA6534AC428B92B7C3B4729F39305"/>
    <w:rsid w:val="00E94318"/>
    <w:rPr>
      <w:rFonts w:eastAsiaTheme="minorHAnsi"/>
      <w:lang w:eastAsia="en-US"/>
    </w:rPr>
  </w:style>
  <w:style w:type="paragraph" w:customStyle="1" w:styleId="45E85F424C60443283DC506B7E02CA5524">
    <w:name w:val="45E85F424C60443283DC506B7E02CA5524"/>
    <w:rsid w:val="00E94318"/>
    <w:rPr>
      <w:rFonts w:eastAsiaTheme="minorHAnsi"/>
      <w:lang w:eastAsia="en-US"/>
    </w:rPr>
  </w:style>
  <w:style w:type="paragraph" w:customStyle="1" w:styleId="D395A36987D04695BDBB2A4830541F5924">
    <w:name w:val="D395A36987D04695BDBB2A4830541F5924"/>
    <w:rsid w:val="00E94318"/>
    <w:rPr>
      <w:rFonts w:eastAsiaTheme="minorHAnsi"/>
      <w:lang w:eastAsia="en-US"/>
    </w:rPr>
  </w:style>
  <w:style w:type="paragraph" w:customStyle="1" w:styleId="1AA0473E23D3484484C6CCE25208A59A">
    <w:name w:val="1AA0473E23D3484484C6CCE25208A59A"/>
    <w:rsid w:val="00E94318"/>
    <w:pPr>
      <w:ind w:left="720"/>
      <w:contextualSpacing/>
    </w:pPr>
    <w:rPr>
      <w:rFonts w:eastAsiaTheme="minorHAnsi"/>
      <w:lang w:eastAsia="en-US"/>
    </w:rPr>
  </w:style>
  <w:style w:type="paragraph" w:customStyle="1" w:styleId="67E5C0CB2B6D4E288180539D5380E6223">
    <w:name w:val="67E5C0CB2B6D4E288180539D5380E6223"/>
    <w:rsid w:val="00E94318"/>
    <w:rPr>
      <w:rFonts w:eastAsiaTheme="minorHAnsi"/>
      <w:lang w:eastAsia="en-US"/>
    </w:rPr>
  </w:style>
  <w:style w:type="paragraph" w:customStyle="1" w:styleId="C9DBB063F2AA45A3A3DD34BE4AB0C8D33">
    <w:name w:val="C9DBB063F2AA45A3A3DD34BE4AB0C8D33"/>
    <w:rsid w:val="00E94318"/>
    <w:rPr>
      <w:rFonts w:eastAsiaTheme="minorHAnsi"/>
      <w:lang w:eastAsia="en-US"/>
    </w:rPr>
  </w:style>
  <w:style w:type="paragraph" w:customStyle="1" w:styleId="16F60A3722A542CBBB7C74BFE5D334109">
    <w:name w:val="16F60A3722A542CBBB7C74BFE5D334109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9">
    <w:name w:val="517DE9008E774374B1463F2DA352FB1C9"/>
    <w:rsid w:val="00E94318"/>
    <w:rPr>
      <w:rFonts w:eastAsiaTheme="minorHAnsi"/>
      <w:lang w:eastAsia="en-US"/>
    </w:rPr>
  </w:style>
  <w:style w:type="paragraph" w:customStyle="1" w:styleId="5FC56C70F1E04E6FA1F5EA821F2DEA939">
    <w:name w:val="5FC56C70F1E04E6FA1F5EA821F2DEA939"/>
    <w:rsid w:val="00E94318"/>
    <w:rPr>
      <w:rFonts w:eastAsiaTheme="minorHAnsi"/>
      <w:lang w:eastAsia="en-US"/>
    </w:rPr>
  </w:style>
  <w:style w:type="paragraph" w:customStyle="1" w:styleId="F0003665C3944A578FC1F3789A8C515C9">
    <w:name w:val="F0003665C3944A578FC1F3789A8C515C9"/>
    <w:rsid w:val="00E94318"/>
    <w:rPr>
      <w:rFonts w:eastAsiaTheme="minorHAnsi"/>
      <w:lang w:eastAsia="en-US"/>
    </w:rPr>
  </w:style>
  <w:style w:type="paragraph" w:customStyle="1" w:styleId="76C89FCA922B40EC80FBB470FD6D40009">
    <w:name w:val="76C89FCA922B40EC80FBB470FD6D40009"/>
    <w:rsid w:val="00E94318"/>
    <w:rPr>
      <w:rFonts w:eastAsiaTheme="minorHAnsi"/>
      <w:lang w:eastAsia="en-US"/>
    </w:rPr>
  </w:style>
  <w:style w:type="paragraph" w:customStyle="1" w:styleId="9AAC273D85B449EFB5A801F1A40A1FF99">
    <w:name w:val="9AAC273D85B449EFB5A801F1A40A1FF99"/>
    <w:rsid w:val="00E94318"/>
    <w:rPr>
      <w:rFonts w:eastAsiaTheme="minorHAnsi"/>
      <w:lang w:eastAsia="en-US"/>
    </w:rPr>
  </w:style>
  <w:style w:type="paragraph" w:customStyle="1" w:styleId="2A432509628B4A2296ACAD553FFE96099">
    <w:name w:val="2A432509628B4A2296ACAD553FFE96099"/>
    <w:rsid w:val="00E94318"/>
    <w:rPr>
      <w:rFonts w:eastAsiaTheme="minorHAnsi"/>
      <w:lang w:eastAsia="en-US"/>
    </w:rPr>
  </w:style>
  <w:style w:type="paragraph" w:customStyle="1" w:styleId="AEE15E69B3464377ACD15BC168F00D5C9">
    <w:name w:val="AEE15E69B3464377ACD15BC168F00D5C9"/>
    <w:rsid w:val="00E94318"/>
    <w:rPr>
      <w:rFonts w:eastAsiaTheme="minorHAnsi"/>
      <w:lang w:eastAsia="en-US"/>
    </w:rPr>
  </w:style>
  <w:style w:type="paragraph" w:customStyle="1" w:styleId="4F013D0122DF41ED8B2C5F9A1ECA7A629">
    <w:name w:val="4F013D0122DF41ED8B2C5F9A1ECA7A629"/>
    <w:rsid w:val="00E94318"/>
    <w:rPr>
      <w:rFonts w:eastAsiaTheme="minorHAnsi"/>
      <w:lang w:eastAsia="en-US"/>
    </w:rPr>
  </w:style>
  <w:style w:type="paragraph" w:customStyle="1" w:styleId="AE9143F7ABF84DAA914775A5024CB1589">
    <w:name w:val="AE9143F7ABF84DAA914775A5024CB1589"/>
    <w:rsid w:val="00E94318"/>
    <w:rPr>
      <w:rFonts w:eastAsiaTheme="minorHAnsi"/>
      <w:lang w:eastAsia="en-US"/>
    </w:rPr>
  </w:style>
  <w:style w:type="paragraph" w:customStyle="1" w:styleId="70E8A4B2A4AB467386977EA7C5A1CC4A9">
    <w:name w:val="70E8A4B2A4AB467386977EA7C5A1CC4A9"/>
    <w:rsid w:val="00E94318"/>
    <w:rPr>
      <w:rFonts w:eastAsiaTheme="minorHAnsi"/>
      <w:lang w:eastAsia="en-US"/>
    </w:rPr>
  </w:style>
  <w:style w:type="paragraph" w:customStyle="1" w:styleId="9F64C657131A4C66AC638A2AD4B53CF59">
    <w:name w:val="9F64C657131A4C66AC638A2AD4B53CF59"/>
    <w:rsid w:val="00E94318"/>
    <w:rPr>
      <w:rFonts w:eastAsiaTheme="minorHAnsi"/>
      <w:lang w:eastAsia="en-US"/>
    </w:rPr>
  </w:style>
  <w:style w:type="paragraph" w:customStyle="1" w:styleId="78BBB5BC5C99442EBBC867DCEA85554C9">
    <w:name w:val="78BBB5BC5C99442EBBC867DCEA85554C9"/>
    <w:rsid w:val="00E94318"/>
    <w:rPr>
      <w:rFonts w:eastAsiaTheme="minorHAnsi"/>
      <w:lang w:eastAsia="en-US"/>
    </w:rPr>
  </w:style>
  <w:style w:type="paragraph" w:customStyle="1" w:styleId="A21914EE405F4E4A8FDA33CF872EB0AB9">
    <w:name w:val="A21914EE405F4E4A8FDA33CF872EB0AB9"/>
    <w:rsid w:val="00E94318"/>
    <w:rPr>
      <w:rFonts w:eastAsiaTheme="minorHAnsi"/>
      <w:lang w:eastAsia="en-US"/>
    </w:rPr>
  </w:style>
  <w:style w:type="paragraph" w:customStyle="1" w:styleId="17C6A283840B479D80DB84A70184BE999">
    <w:name w:val="17C6A283840B479D80DB84A70184BE999"/>
    <w:rsid w:val="00E94318"/>
    <w:rPr>
      <w:rFonts w:eastAsiaTheme="minorHAnsi"/>
      <w:lang w:eastAsia="en-US"/>
    </w:rPr>
  </w:style>
  <w:style w:type="paragraph" w:customStyle="1" w:styleId="FEC06AA747EA4459B7820DD999FC34B49">
    <w:name w:val="FEC06AA747EA4459B7820DD999FC34B49"/>
    <w:rsid w:val="00E94318"/>
    <w:rPr>
      <w:rFonts w:eastAsiaTheme="minorHAnsi"/>
      <w:lang w:eastAsia="en-US"/>
    </w:rPr>
  </w:style>
  <w:style w:type="paragraph" w:customStyle="1" w:styleId="D5624898E0B0417B928F8B8B457D2CCE9">
    <w:name w:val="D5624898E0B0417B928F8B8B457D2CCE9"/>
    <w:rsid w:val="00E94318"/>
    <w:rPr>
      <w:rFonts w:eastAsiaTheme="minorHAnsi"/>
      <w:lang w:eastAsia="en-US"/>
    </w:rPr>
  </w:style>
  <w:style w:type="paragraph" w:customStyle="1" w:styleId="B029BD666CC840F8BE56FDDC8868DF599">
    <w:name w:val="B029BD666CC840F8BE56FDDC8868DF599"/>
    <w:rsid w:val="00E94318"/>
    <w:rPr>
      <w:rFonts w:eastAsiaTheme="minorHAnsi"/>
      <w:lang w:eastAsia="en-US"/>
    </w:rPr>
  </w:style>
  <w:style w:type="paragraph" w:customStyle="1" w:styleId="CC8184A9CB6C4A2A8A9A3BD322C05A229">
    <w:name w:val="CC8184A9CB6C4A2A8A9A3BD322C05A229"/>
    <w:rsid w:val="00E94318"/>
    <w:rPr>
      <w:rFonts w:eastAsiaTheme="minorHAnsi"/>
      <w:lang w:eastAsia="en-US"/>
    </w:rPr>
  </w:style>
  <w:style w:type="paragraph" w:customStyle="1" w:styleId="C4EB6DF57B4D4B97AD8B52F842C07DEF3">
    <w:name w:val="C4EB6DF57B4D4B97AD8B52F842C07DEF3"/>
    <w:rsid w:val="00E94318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3">
    <w:name w:val="2D93C972814A4898A7F54C7D5D388F893"/>
    <w:rsid w:val="00E94318"/>
    <w:rPr>
      <w:rFonts w:eastAsiaTheme="minorHAnsi"/>
      <w:lang w:eastAsia="en-US"/>
    </w:rPr>
  </w:style>
  <w:style w:type="paragraph" w:customStyle="1" w:styleId="99F7ADEF48C14AC3A362D63FED549CBA3">
    <w:name w:val="99F7ADEF48C14AC3A362D63FED549CBA3"/>
    <w:rsid w:val="00E94318"/>
    <w:rPr>
      <w:rFonts w:eastAsiaTheme="minorHAnsi"/>
      <w:lang w:eastAsia="en-US"/>
    </w:rPr>
  </w:style>
  <w:style w:type="paragraph" w:customStyle="1" w:styleId="4A76A397021D412E83A02EA0C27B0A0B3">
    <w:name w:val="4A76A397021D412E83A02EA0C27B0A0B3"/>
    <w:rsid w:val="00E94318"/>
    <w:rPr>
      <w:rFonts w:eastAsiaTheme="minorHAnsi"/>
      <w:lang w:eastAsia="en-US"/>
    </w:rPr>
  </w:style>
  <w:style w:type="paragraph" w:customStyle="1" w:styleId="BD0CE862CA4E4EA78577044050ABBBD53">
    <w:name w:val="BD0CE862CA4E4EA78577044050ABBBD53"/>
    <w:rsid w:val="00E94318"/>
    <w:rPr>
      <w:rFonts w:eastAsiaTheme="minorHAnsi"/>
      <w:lang w:eastAsia="en-US"/>
    </w:rPr>
  </w:style>
  <w:style w:type="paragraph" w:customStyle="1" w:styleId="0C186A9C87584BC6A09723A5E77D38E23">
    <w:name w:val="0C186A9C87584BC6A09723A5E77D38E23"/>
    <w:rsid w:val="00E94318"/>
    <w:rPr>
      <w:rFonts w:eastAsiaTheme="minorHAnsi"/>
      <w:lang w:eastAsia="en-US"/>
    </w:rPr>
  </w:style>
  <w:style w:type="paragraph" w:customStyle="1" w:styleId="A5593F0761974B398EF072214F15106A3">
    <w:name w:val="A5593F0761974B398EF072214F15106A3"/>
    <w:rsid w:val="00E94318"/>
    <w:rPr>
      <w:rFonts w:eastAsiaTheme="minorHAnsi"/>
      <w:lang w:eastAsia="en-US"/>
    </w:rPr>
  </w:style>
  <w:style w:type="paragraph" w:customStyle="1" w:styleId="4C7405A6A1694FAEAB513674D0C931953">
    <w:name w:val="4C7405A6A1694FAEAB513674D0C931953"/>
    <w:rsid w:val="00E94318"/>
    <w:rPr>
      <w:rFonts w:eastAsiaTheme="minorHAnsi"/>
      <w:lang w:eastAsia="en-US"/>
    </w:rPr>
  </w:style>
  <w:style w:type="paragraph" w:customStyle="1" w:styleId="A4BACA75866644D49F2B15ED8D4CDBB33">
    <w:name w:val="A4BACA75866644D49F2B15ED8D4CDBB33"/>
    <w:rsid w:val="00E94318"/>
    <w:rPr>
      <w:rFonts w:eastAsiaTheme="minorHAnsi"/>
      <w:lang w:eastAsia="en-US"/>
    </w:rPr>
  </w:style>
  <w:style w:type="paragraph" w:customStyle="1" w:styleId="330D124A51C4446CBF83F66665728A013">
    <w:name w:val="330D124A51C4446CBF83F66665728A013"/>
    <w:rsid w:val="00E94318"/>
    <w:rPr>
      <w:rFonts w:eastAsiaTheme="minorHAnsi"/>
      <w:lang w:eastAsia="en-US"/>
    </w:rPr>
  </w:style>
  <w:style w:type="paragraph" w:customStyle="1" w:styleId="59EB542DCEB04CEE89B1FA1E28A777703">
    <w:name w:val="59EB542DCEB04CEE89B1FA1E28A777703"/>
    <w:rsid w:val="00E94318"/>
    <w:rPr>
      <w:rFonts w:eastAsiaTheme="minorHAnsi"/>
      <w:lang w:eastAsia="en-US"/>
    </w:rPr>
  </w:style>
  <w:style w:type="paragraph" w:customStyle="1" w:styleId="119D888DC1164088BBBAFCA259D2A5453">
    <w:name w:val="119D888DC1164088BBBAFCA259D2A5453"/>
    <w:rsid w:val="00E94318"/>
    <w:rPr>
      <w:rFonts w:eastAsiaTheme="minorHAnsi"/>
      <w:lang w:eastAsia="en-US"/>
    </w:rPr>
  </w:style>
  <w:style w:type="paragraph" w:customStyle="1" w:styleId="2922D6A16330468795AC52734E262A8A3">
    <w:name w:val="2922D6A16330468795AC52734E262A8A3"/>
    <w:rsid w:val="00E94318"/>
    <w:rPr>
      <w:rFonts w:eastAsiaTheme="minorHAnsi"/>
      <w:lang w:eastAsia="en-US"/>
    </w:rPr>
  </w:style>
  <w:style w:type="paragraph" w:customStyle="1" w:styleId="73F20EB349684A4ABA559AAEC7BFD1F63">
    <w:name w:val="73F20EB349684A4ABA559AAEC7BFD1F63"/>
    <w:rsid w:val="00E94318"/>
    <w:rPr>
      <w:rFonts w:eastAsiaTheme="minorHAnsi"/>
      <w:lang w:eastAsia="en-US"/>
    </w:rPr>
  </w:style>
  <w:style w:type="paragraph" w:customStyle="1" w:styleId="53A5F0CD29644212BE0AE41FE5DB4C3F3">
    <w:name w:val="53A5F0CD29644212BE0AE41FE5DB4C3F3"/>
    <w:rsid w:val="00E94318"/>
    <w:rPr>
      <w:rFonts w:eastAsiaTheme="minorHAnsi"/>
      <w:lang w:eastAsia="en-US"/>
    </w:rPr>
  </w:style>
  <w:style w:type="paragraph" w:customStyle="1" w:styleId="90AE9CB0B92F49808D82C0970B44C41C3">
    <w:name w:val="90AE9CB0B92F49808D82C0970B44C41C3"/>
    <w:rsid w:val="00E94318"/>
    <w:rPr>
      <w:rFonts w:eastAsiaTheme="minorHAnsi"/>
      <w:lang w:eastAsia="en-US"/>
    </w:rPr>
  </w:style>
  <w:style w:type="paragraph" w:customStyle="1" w:styleId="4FDCF1CC38C449C29DC7420D24B46D133">
    <w:name w:val="4FDCF1CC38C449C29DC7420D24B46D133"/>
    <w:rsid w:val="00E94318"/>
    <w:rPr>
      <w:rFonts w:eastAsiaTheme="minorHAnsi"/>
      <w:lang w:eastAsia="en-US"/>
    </w:rPr>
  </w:style>
  <w:style w:type="paragraph" w:customStyle="1" w:styleId="C7DDF5344591422EAD2DAA9E9E9BF8023">
    <w:name w:val="C7DDF5344591422EAD2DAA9E9E9BF8023"/>
    <w:rsid w:val="00E94318"/>
    <w:rPr>
      <w:rFonts w:eastAsiaTheme="minorHAnsi"/>
      <w:lang w:eastAsia="en-US"/>
    </w:rPr>
  </w:style>
  <w:style w:type="paragraph" w:customStyle="1" w:styleId="A62737D704EC4B5F9595BB1D04A11E6E3">
    <w:name w:val="A62737D704EC4B5F9595BB1D04A11E6E3"/>
    <w:rsid w:val="00E94318"/>
    <w:rPr>
      <w:rFonts w:eastAsiaTheme="minorHAnsi"/>
      <w:lang w:eastAsia="en-US"/>
    </w:rPr>
  </w:style>
  <w:style w:type="paragraph" w:customStyle="1" w:styleId="3AFAD253A6654E38B68972931CBE0950">
    <w:name w:val="3AFAD253A6654E38B68972931CBE0950"/>
    <w:rsid w:val="00EB50F9"/>
  </w:style>
  <w:style w:type="paragraph" w:customStyle="1" w:styleId="F798FA05C5A8492386FE80E0221DFE124">
    <w:name w:val="F798FA05C5A8492386FE80E0221DFE124"/>
    <w:rsid w:val="00EB50F9"/>
    <w:rPr>
      <w:rFonts w:eastAsiaTheme="minorHAnsi"/>
      <w:lang w:eastAsia="en-US"/>
    </w:rPr>
  </w:style>
  <w:style w:type="paragraph" w:customStyle="1" w:styleId="707F6FD5FF52448B8F9C88EC07DC70894">
    <w:name w:val="707F6FD5FF52448B8F9C88EC07DC70894"/>
    <w:rsid w:val="00EB50F9"/>
    <w:rPr>
      <w:rFonts w:eastAsiaTheme="minorHAnsi"/>
      <w:lang w:eastAsia="en-US"/>
    </w:rPr>
  </w:style>
  <w:style w:type="paragraph" w:customStyle="1" w:styleId="7BCFB85FB12F4BE0B1D131F15BC5584D4">
    <w:name w:val="7BCFB85FB12F4BE0B1D131F15BC5584D4"/>
    <w:rsid w:val="00EB50F9"/>
    <w:rPr>
      <w:rFonts w:eastAsiaTheme="minorHAnsi"/>
      <w:lang w:eastAsia="en-US"/>
    </w:rPr>
  </w:style>
  <w:style w:type="paragraph" w:customStyle="1" w:styleId="46C5DA6534AC428B92B7C3B4729F39306">
    <w:name w:val="46C5DA6534AC428B92B7C3B4729F39306"/>
    <w:rsid w:val="00EB50F9"/>
    <w:rPr>
      <w:rFonts w:eastAsiaTheme="minorHAnsi"/>
      <w:lang w:eastAsia="en-US"/>
    </w:rPr>
  </w:style>
  <w:style w:type="paragraph" w:customStyle="1" w:styleId="45E85F424C60443283DC506B7E02CA5525">
    <w:name w:val="45E85F424C60443283DC506B7E02CA5525"/>
    <w:rsid w:val="00EB50F9"/>
    <w:rPr>
      <w:rFonts w:eastAsiaTheme="minorHAnsi"/>
      <w:lang w:eastAsia="en-US"/>
    </w:rPr>
  </w:style>
  <w:style w:type="paragraph" w:customStyle="1" w:styleId="3AFAD253A6654E38B68972931CBE09501">
    <w:name w:val="3AFAD253A6654E38B68972931CBE09501"/>
    <w:rsid w:val="00EB50F9"/>
    <w:rPr>
      <w:rFonts w:eastAsiaTheme="minorHAnsi"/>
      <w:lang w:eastAsia="en-US"/>
    </w:rPr>
  </w:style>
  <w:style w:type="paragraph" w:customStyle="1" w:styleId="D395A36987D04695BDBB2A4830541F5925">
    <w:name w:val="D395A36987D04695BDBB2A4830541F5925"/>
    <w:rsid w:val="00EB50F9"/>
    <w:rPr>
      <w:rFonts w:eastAsiaTheme="minorHAnsi"/>
      <w:lang w:eastAsia="en-US"/>
    </w:rPr>
  </w:style>
  <w:style w:type="paragraph" w:customStyle="1" w:styleId="F798FA05C5A8492386FE80E0221DFE125">
    <w:name w:val="F798FA05C5A8492386FE80E0221DFE125"/>
    <w:rsid w:val="00EB50F9"/>
    <w:rPr>
      <w:rFonts w:eastAsiaTheme="minorHAnsi"/>
      <w:lang w:eastAsia="en-US"/>
    </w:rPr>
  </w:style>
  <w:style w:type="paragraph" w:customStyle="1" w:styleId="707F6FD5FF52448B8F9C88EC07DC70895">
    <w:name w:val="707F6FD5FF52448B8F9C88EC07DC70895"/>
    <w:rsid w:val="00EB50F9"/>
    <w:rPr>
      <w:rFonts w:eastAsiaTheme="minorHAnsi"/>
      <w:lang w:eastAsia="en-US"/>
    </w:rPr>
  </w:style>
  <w:style w:type="paragraph" w:customStyle="1" w:styleId="7BCFB85FB12F4BE0B1D131F15BC5584D5">
    <w:name w:val="7BCFB85FB12F4BE0B1D131F15BC5584D5"/>
    <w:rsid w:val="00EB50F9"/>
    <w:rPr>
      <w:rFonts w:eastAsiaTheme="minorHAnsi"/>
      <w:lang w:eastAsia="en-US"/>
    </w:rPr>
  </w:style>
  <w:style w:type="paragraph" w:customStyle="1" w:styleId="46C5DA6534AC428B92B7C3B4729F39307">
    <w:name w:val="46C5DA6534AC428B92B7C3B4729F39307"/>
    <w:rsid w:val="00EB50F9"/>
    <w:rPr>
      <w:rFonts w:eastAsiaTheme="minorHAnsi"/>
      <w:lang w:eastAsia="en-US"/>
    </w:rPr>
  </w:style>
  <w:style w:type="paragraph" w:customStyle="1" w:styleId="45E85F424C60443283DC506B7E02CA5526">
    <w:name w:val="45E85F424C60443283DC506B7E02CA5526"/>
    <w:rsid w:val="00EB50F9"/>
    <w:rPr>
      <w:rFonts w:eastAsiaTheme="minorHAnsi"/>
      <w:lang w:eastAsia="en-US"/>
    </w:rPr>
  </w:style>
  <w:style w:type="paragraph" w:customStyle="1" w:styleId="3AFAD253A6654E38B68972931CBE09502">
    <w:name w:val="3AFAD253A6654E38B68972931CBE09502"/>
    <w:rsid w:val="00EB50F9"/>
    <w:rPr>
      <w:rFonts w:eastAsiaTheme="minorHAnsi"/>
      <w:lang w:eastAsia="en-US"/>
    </w:rPr>
  </w:style>
  <w:style w:type="paragraph" w:customStyle="1" w:styleId="D395A36987D04695BDBB2A4830541F5926">
    <w:name w:val="D395A36987D04695BDBB2A4830541F5926"/>
    <w:rsid w:val="00EB50F9"/>
    <w:rPr>
      <w:rFonts w:eastAsiaTheme="minorHAnsi"/>
      <w:lang w:eastAsia="en-US"/>
    </w:rPr>
  </w:style>
  <w:style w:type="character" w:customStyle="1" w:styleId="TextoAzul">
    <w:name w:val="TextoAzul"/>
    <w:basedOn w:val="Fontepargpadro"/>
    <w:uiPriority w:val="1"/>
    <w:rsid w:val="00EB50F9"/>
    <w:rPr>
      <w:b/>
      <w:color w:val="000099"/>
    </w:rPr>
  </w:style>
  <w:style w:type="paragraph" w:customStyle="1" w:styleId="1AA0473E23D3484484C6CCE25208A59A1">
    <w:name w:val="1AA0473E23D3484484C6CCE25208A59A1"/>
    <w:rsid w:val="00EB50F9"/>
    <w:pPr>
      <w:ind w:left="720"/>
      <w:contextualSpacing/>
    </w:pPr>
    <w:rPr>
      <w:rFonts w:eastAsiaTheme="minorHAnsi"/>
      <w:lang w:eastAsia="en-US"/>
    </w:rPr>
  </w:style>
  <w:style w:type="paragraph" w:customStyle="1" w:styleId="67E5C0CB2B6D4E288180539D5380E6224">
    <w:name w:val="67E5C0CB2B6D4E288180539D5380E6224"/>
    <w:rsid w:val="00EB50F9"/>
    <w:rPr>
      <w:rFonts w:eastAsiaTheme="minorHAnsi"/>
      <w:lang w:eastAsia="en-US"/>
    </w:rPr>
  </w:style>
  <w:style w:type="paragraph" w:customStyle="1" w:styleId="C9DBB063F2AA45A3A3DD34BE4AB0C8D34">
    <w:name w:val="C9DBB063F2AA45A3A3DD34BE4AB0C8D34"/>
    <w:rsid w:val="00EB50F9"/>
    <w:rPr>
      <w:rFonts w:eastAsiaTheme="minorHAnsi"/>
      <w:lang w:eastAsia="en-US"/>
    </w:rPr>
  </w:style>
  <w:style w:type="paragraph" w:customStyle="1" w:styleId="16F60A3722A542CBBB7C74BFE5D3341010">
    <w:name w:val="16F60A3722A542CBBB7C74BFE5D3341010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0">
    <w:name w:val="517DE9008E774374B1463F2DA352FB1C10"/>
    <w:rsid w:val="00EB50F9"/>
    <w:rPr>
      <w:rFonts w:eastAsiaTheme="minorHAnsi"/>
      <w:lang w:eastAsia="en-US"/>
    </w:rPr>
  </w:style>
  <w:style w:type="paragraph" w:customStyle="1" w:styleId="5FC56C70F1E04E6FA1F5EA821F2DEA9310">
    <w:name w:val="5FC56C70F1E04E6FA1F5EA821F2DEA9310"/>
    <w:rsid w:val="00EB50F9"/>
    <w:rPr>
      <w:rFonts w:eastAsiaTheme="minorHAnsi"/>
      <w:lang w:eastAsia="en-US"/>
    </w:rPr>
  </w:style>
  <w:style w:type="paragraph" w:customStyle="1" w:styleId="F0003665C3944A578FC1F3789A8C515C10">
    <w:name w:val="F0003665C3944A578FC1F3789A8C515C10"/>
    <w:rsid w:val="00EB50F9"/>
    <w:rPr>
      <w:rFonts w:eastAsiaTheme="minorHAnsi"/>
      <w:lang w:eastAsia="en-US"/>
    </w:rPr>
  </w:style>
  <w:style w:type="paragraph" w:customStyle="1" w:styleId="76C89FCA922B40EC80FBB470FD6D400010">
    <w:name w:val="76C89FCA922B40EC80FBB470FD6D400010"/>
    <w:rsid w:val="00EB50F9"/>
    <w:rPr>
      <w:rFonts w:eastAsiaTheme="minorHAnsi"/>
      <w:lang w:eastAsia="en-US"/>
    </w:rPr>
  </w:style>
  <w:style w:type="paragraph" w:customStyle="1" w:styleId="9AAC273D85B449EFB5A801F1A40A1FF910">
    <w:name w:val="9AAC273D85B449EFB5A801F1A40A1FF910"/>
    <w:rsid w:val="00EB50F9"/>
    <w:rPr>
      <w:rFonts w:eastAsiaTheme="minorHAnsi"/>
      <w:lang w:eastAsia="en-US"/>
    </w:rPr>
  </w:style>
  <w:style w:type="paragraph" w:customStyle="1" w:styleId="2A432509628B4A2296ACAD553FFE960910">
    <w:name w:val="2A432509628B4A2296ACAD553FFE960910"/>
    <w:rsid w:val="00EB50F9"/>
    <w:rPr>
      <w:rFonts w:eastAsiaTheme="minorHAnsi"/>
      <w:lang w:eastAsia="en-US"/>
    </w:rPr>
  </w:style>
  <w:style w:type="paragraph" w:customStyle="1" w:styleId="AEE15E69B3464377ACD15BC168F00D5C10">
    <w:name w:val="AEE15E69B3464377ACD15BC168F00D5C10"/>
    <w:rsid w:val="00EB50F9"/>
    <w:rPr>
      <w:rFonts w:eastAsiaTheme="minorHAnsi"/>
      <w:lang w:eastAsia="en-US"/>
    </w:rPr>
  </w:style>
  <w:style w:type="paragraph" w:customStyle="1" w:styleId="4F013D0122DF41ED8B2C5F9A1ECA7A6210">
    <w:name w:val="4F013D0122DF41ED8B2C5F9A1ECA7A6210"/>
    <w:rsid w:val="00EB50F9"/>
    <w:rPr>
      <w:rFonts w:eastAsiaTheme="minorHAnsi"/>
      <w:lang w:eastAsia="en-US"/>
    </w:rPr>
  </w:style>
  <w:style w:type="paragraph" w:customStyle="1" w:styleId="AE9143F7ABF84DAA914775A5024CB15810">
    <w:name w:val="AE9143F7ABF84DAA914775A5024CB15810"/>
    <w:rsid w:val="00EB50F9"/>
    <w:rPr>
      <w:rFonts w:eastAsiaTheme="minorHAnsi"/>
      <w:lang w:eastAsia="en-US"/>
    </w:rPr>
  </w:style>
  <w:style w:type="paragraph" w:customStyle="1" w:styleId="70E8A4B2A4AB467386977EA7C5A1CC4A10">
    <w:name w:val="70E8A4B2A4AB467386977EA7C5A1CC4A10"/>
    <w:rsid w:val="00EB50F9"/>
    <w:rPr>
      <w:rFonts w:eastAsiaTheme="minorHAnsi"/>
      <w:lang w:eastAsia="en-US"/>
    </w:rPr>
  </w:style>
  <w:style w:type="paragraph" w:customStyle="1" w:styleId="9F64C657131A4C66AC638A2AD4B53CF510">
    <w:name w:val="9F64C657131A4C66AC638A2AD4B53CF510"/>
    <w:rsid w:val="00EB50F9"/>
    <w:rPr>
      <w:rFonts w:eastAsiaTheme="minorHAnsi"/>
      <w:lang w:eastAsia="en-US"/>
    </w:rPr>
  </w:style>
  <w:style w:type="paragraph" w:customStyle="1" w:styleId="78BBB5BC5C99442EBBC867DCEA85554C10">
    <w:name w:val="78BBB5BC5C99442EBBC867DCEA85554C10"/>
    <w:rsid w:val="00EB50F9"/>
    <w:rPr>
      <w:rFonts w:eastAsiaTheme="minorHAnsi"/>
      <w:lang w:eastAsia="en-US"/>
    </w:rPr>
  </w:style>
  <w:style w:type="paragraph" w:customStyle="1" w:styleId="A21914EE405F4E4A8FDA33CF872EB0AB10">
    <w:name w:val="A21914EE405F4E4A8FDA33CF872EB0AB10"/>
    <w:rsid w:val="00EB50F9"/>
    <w:rPr>
      <w:rFonts w:eastAsiaTheme="minorHAnsi"/>
      <w:lang w:eastAsia="en-US"/>
    </w:rPr>
  </w:style>
  <w:style w:type="paragraph" w:customStyle="1" w:styleId="17C6A283840B479D80DB84A70184BE9910">
    <w:name w:val="17C6A283840B479D80DB84A70184BE9910"/>
    <w:rsid w:val="00EB50F9"/>
    <w:rPr>
      <w:rFonts w:eastAsiaTheme="minorHAnsi"/>
      <w:lang w:eastAsia="en-US"/>
    </w:rPr>
  </w:style>
  <w:style w:type="paragraph" w:customStyle="1" w:styleId="FEC06AA747EA4459B7820DD999FC34B410">
    <w:name w:val="FEC06AA747EA4459B7820DD999FC34B410"/>
    <w:rsid w:val="00EB50F9"/>
    <w:rPr>
      <w:rFonts w:eastAsiaTheme="minorHAnsi"/>
      <w:lang w:eastAsia="en-US"/>
    </w:rPr>
  </w:style>
  <w:style w:type="paragraph" w:customStyle="1" w:styleId="D5624898E0B0417B928F8B8B457D2CCE10">
    <w:name w:val="D5624898E0B0417B928F8B8B457D2CCE10"/>
    <w:rsid w:val="00EB50F9"/>
    <w:rPr>
      <w:rFonts w:eastAsiaTheme="minorHAnsi"/>
      <w:lang w:eastAsia="en-US"/>
    </w:rPr>
  </w:style>
  <w:style w:type="paragraph" w:customStyle="1" w:styleId="B029BD666CC840F8BE56FDDC8868DF5910">
    <w:name w:val="B029BD666CC840F8BE56FDDC8868DF5910"/>
    <w:rsid w:val="00EB50F9"/>
    <w:rPr>
      <w:rFonts w:eastAsiaTheme="minorHAnsi"/>
      <w:lang w:eastAsia="en-US"/>
    </w:rPr>
  </w:style>
  <w:style w:type="paragraph" w:customStyle="1" w:styleId="CC8184A9CB6C4A2A8A9A3BD322C05A2210">
    <w:name w:val="CC8184A9CB6C4A2A8A9A3BD322C05A2210"/>
    <w:rsid w:val="00EB50F9"/>
    <w:rPr>
      <w:rFonts w:eastAsiaTheme="minorHAnsi"/>
      <w:lang w:eastAsia="en-US"/>
    </w:rPr>
  </w:style>
  <w:style w:type="paragraph" w:customStyle="1" w:styleId="C4EB6DF57B4D4B97AD8B52F842C07DEF4">
    <w:name w:val="C4EB6DF57B4D4B97AD8B52F842C07DEF4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4">
    <w:name w:val="2D93C972814A4898A7F54C7D5D388F894"/>
    <w:rsid w:val="00EB50F9"/>
    <w:rPr>
      <w:rFonts w:eastAsiaTheme="minorHAnsi"/>
      <w:lang w:eastAsia="en-US"/>
    </w:rPr>
  </w:style>
  <w:style w:type="paragraph" w:customStyle="1" w:styleId="99F7ADEF48C14AC3A362D63FED549CBA4">
    <w:name w:val="99F7ADEF48C14AC3A362D63FED549CBA4"/>
    <w:rsid w:val="00EB50F9"/>
    <w:rPr>
      <w:rFonts w:eastAsiaTheme="minorHAnsi"/>
      <w:lang w:eastAsia="en-US"/>
    </w:rPr>
  </w:style>
  <w:style w:type="paragraph" w:customStyle="1" w:styleId="4A76A397021D412E83A02EA0C27B0A0B4">
    <w:name w:val="4A76A397021D412E83A02EA0C27B0A0B4"/>
    <w:rsid w:val="00EB50F9"/>
    <w:rPr>
      <w:rFonts w:eastAsiaTheme="minorHAnsi"/>
      <w:lang w:eastAsia="en-US"/>
    </w:rPr>
  </w:style>
  <w:style w:type="paragraph" w:customStyle="1" w:styleId="BD0CE862CA4E4EA78577044050ABBBD54">
    <w:name w:val="BD0CE862CA4E4EA78577044050ABBBD54"/>
    <w:rsid w:val="00EB50F9"/>
    <w:rPr>
      <w:rFonts w:eastAsiaTheme="minorHAnsi"/>
      <w:lang w:eastAsia="en-US"/>
    </w:rPr>
  </w:style>
  <w:style w:type="paragraph" w:customStyle="1" w:styleId="0C186A9C87584BC6A09723A5E77D38E24">
    <w:name w:val="0C186A9C87584BC6A09723A5E77D38E24"/>
    <w:rsid w:val="00EB50F9"/>
    <w:rPr>
      <w:rFonts w:eastAsiaTheme="minorHAnsi"/>
      <w:lang w:eastAsia="en-US"/>
    </w:rPr>
  </w:style>
  <w:style w:type="paragraph" w:customStyle="1" w:styleId="A5593F0761974B398EF072214F15106A4">
    <w:name w:val="A5593F0761974B398EF072214F15106A4"/>
    <w:rsid w:val="00EB50F9"/>
    <w:rPr>
      <w:rFonts w:eastAsiaTheme="minorHAnsi"/>
      <w:lang w:eastAsia="en-US"/>
    </w:rPr>
  </w:style>
  <w:style w:type="paragraph" w:customStyle="1" w:styleId="4C7405A6A1694FAEAB513674D0C931954">
    <w:name w:val="4C7405A6A1694FAEAB513674D0C931954"/>
    <w:rsid w:val="00EB50F9"/>
    <w:rPr>
      <w:rFonts w:eastAsiaTheme="minorHAnsi"/>
      <w:lang w:eastAsia="en-US"/>
    </w:rPr>
  </w:style>
  <w:style w:type="paragraph" w:customStyle="1" w:styleId="A4BACA75866644D49F2B15ED8D4CDBB34">
    <w:name w:val="A4BACA75866644D49F2B15ED8D4CDBB34"/>
    <w:rsid w:val="00EB50F9"/>
    <w:rPr>
      <w:rFonts w:eastAsiaTheme="minorHAnsi"/>
      <w:lang w:eastAsia="en-US"/>
    </w:rPr>
  </w:style>
  <w:style w:type="paragraph" w:customStyle="1" w:styleId="330D124A51C4446CBF83F66665728A014">
    <w:name w:val="330D124A51C4446CBF83F66665728A014"/>
    <w:rsid w:val="00EB50F9"/>
    <w:rPr>
      <w:rFonts w:eastAsiaTheme="minorHAnsi"/>
      <w:lang w:eastAsia="en-US"/>
    </w:rPr>
  </w:style>
  <w:style w:type="paragraph" w:customStyle="1" w:styleId="59EB542DCEB04CEE89B1FA1E28A777704">
    <w:name w:val="59EB542DCEB04CEE89B1FA1E28A777704"/>
    <w:rsid w:val="00EB50F9"/>
    <w:rPr>
      <w:rFonts w:eastAsiaTheme="minorHAnsi"/>
      <w:lang w:eastAsia="en-US"/>
    </w:rPr>
  </w:style>
  <w:style w:type="paragraph" w:customStyle="1" w:styleId="119D888DC1164088BBBAFCA259D2A5454">
    <w:name w:val="119D888DC1164088BBBAFCA259D2A5454"/>
    <w:rsid w:val="00EB50F9"/>
    <w:rPr>
      <w:rFonts w:eastAsiaTheme="minorHAnsi"/>
      <w:lang w:eastAsia="en-US"/>
    </w:rPr>
  </w:style>
  <w:style w:type="paragraph" w:customStyle="1" w:styleId="2922D6A16330468795AC52734E262A8A4">
    <w:name w:val="2922D6A16330468795AC52734E262A8A4"/>
    <w:rsid w:val="00EB50F9"/>
    <w:rPr>
      <w:rFonts w:eastAsiaTheme="minorHAnsi"/>
      <w:lang w:eastAsia="en-US"/>
    </w:rPr>
  </w:style>
  <w:style w:type="paragraph" w:customStyle="1" w:styleId="73F20EB349684A4ABA559AAEC7BFD1F64">
    <w:name w:val="73F20EB349684A4ABA559AAEC7BFD1F64"/>
    <w:rsid w:val="00EB50F9"/>
    <w:rPr>
      <w:rFonts w:eastAsiaTheme="minorHAnsi"/>
      <w:lang w:eastAsia="en-US"/>
    </w:rPr>
  </w:style>
  <w:style w:type="paragraph" w:customStyle="1" w:styleId="53A5F0CD29644212BE0AE41FE5DB4C3F4">
    <w:name w:val="53A5F0CD29644212BE0AE41FE5DB4C3F4"/>
    <w:rsid w:val="00EB50F9"/>
    <w:rPr>
      <w:rFonts w:eastAsiaTheme="minorHAnsi"/>
      <w:lang w:eastAsia="en-US"/>
    </w:rPr>
  </w:style>
  <w:style w:type="paragraph" w:customStyle="1" w:styleId="90AE9CB0B92F49808D82C0970B44C41C4">
    <w:name w:val="90AE9CB0B92F49808D82C0970B44C41C4"/>
    <w:rsid w:val="00EB50F9"/>
    <w:rPr>
      <w:rFonts w:eastAsiaTheme="minorHAnsi"/>
      <w:lang w:eastAsia="en-US"/>
    </w:rPr>
  </w:style>
  <w:style w:type="paragraph" w:customStyle="1" w:styleId="4FDCF1CC38C449C29DC7420D24B46D134">
    <w:name w:val="4FDCF1CC38C449C29DC7420D24B46D134"/>
    <w:rsid w:val="00EB50F9"/>
    <w:rPr>
      <w:rFonts w:eastAsiaTheme="minorHAnsi"/>
      <w:lang w:eastAsia="en-US"/>
    </w:rPr>
  </w:style>
  <w:style w:type="paragraph" w:customStyle="1" w:styleId="C7DDF5344591422EAD2DAA9E9E9BF8024">
    <w:name w:val="C7DDF5344591422EAD2DAA9E9E9BF8024"/>
    <w:rsid w:val="00EB50F9"/>
    <w:rPr>
      <w:rFonts w:eastAsiaTheme="minorHAnsi"/>
      <w:lang w:eastAsia="en-US"/>
    </w:rPr>
  </w:style>
  <w:style w:type="paragraph" w:customStyle="1" w:styleId="A62737D704EC4B5F9595BB1D04A11E6E4">
    <w:name w:val="A62737D704EC4B5F9595BB1D04A11E6E4"/>
    <w:rsid w:val="00EB50F9"/>
    <w:rPr>
      <w:rFonts w:eastAsiaTheme="minorHAnsi"/>
      <w:lang w:eastAsia="en-US"/>
    </w:rPr>
  </w:style>
  <w:style w:type="paragraph" w:customStyle="1" w:styleId="F798FA05C5A8492386FE80E0221DFE126">
    <w:name w:val="F798FA05C5A8492386FE80E0221DFE126"/>
    <w:rsid w:val="00EB50F9"/>
    <w:rPr>
      <w:rFonts w:eastAsiaTheme="minorHAnsi"/>
      <w:lang w:eastAsia="en-US"/>
    </w:rPr>
  </w:style>
  <w:style w:type="paragraph" w:customStyle="1" w:styleId="707F6FD5FF52448B8F9C88EC07DC70896">
    <w:name w:val="707F6FD5FF52448B8F9C88EC07DC70896"/>
    <w:rsid w:val="00EB50F9"/>
    <w:rPr>
      <w:rFonts w:eastAsiaTheme="minorHAnsi"/>
      <w:lang w:eastAsia="en-US"/>
    </w:rPr>
  </w:style>
  <w:style w:type="paragraph" w:customStyle="1" w:styleId="7BCFB85FB12F4BE0B1D131F15BC5584D6">
    <w:name w:val="7BCFB85FB12F4BE0B1D131F15BC5584D6"/>
    <w:rsid w:val="00EB50F9"/>
    <w:rPr>
      <w:rFonts w:eastAsiaTheme="minorHAnsi"/>
      <w:lang w:eastAsia="en-US"/>
    </w:rPr>
  </w:style>
  <w:style w:type="paragraph" w:customStyle="1" w:styleId="46C5DA6534AC428B92B7C3B4729F39308">
    <w:name w:val="46C5DA6534AC428B92B7C3B4729F39308"/>
    <w:rsid w:val="00EB50F9"/>
    <w:rPr>
      <w:rFonts w:eastAsiaTheme="minorHAnsi"/>
      <w:lang w:eastAsia="en-US"/>
    </w:rPr>
  </w:style>
  <w:style w:type="paragraph" w:customStyle="1" w:styleId="C9FF522054B74500B35E19AEE07C488A">
    <w:name w:val="C9FF522054B74500B35E19AEE07C488A"/>
    <w:rsid w:val="00EB50F9"/>
    <w:rPr>
      <w:rFonts w:eastAsiaTheme="minorHAnsi"/>
      <w:lang w:eastAsia="en-US"/>
    </w:rPr>
  </w:style>
  <w:style w:type="paragraph" w:customStyle="1" w:styleId="45E85F424C60443283DC506B7E02CA5527">
    <w:name w:val="45E85F424C60443283DC506B7E02CA5527"/>
    <w:rsid w:val="00EB50F9"/>
    <w:rPr>
      <w:rFonts w:eastAsiaTheme="minorHAnsi"/>
      <w:lang w:eastAsia="en-US"/>
    </w:rPr>
  </w:style>
  <w:style w:type="paragraph" w:customStyle="1" w:styleId="3AFAD253A6654E38B68972931CBE09503">
    <w:name w:val="3AFAD253A6654E38B68972931CBE09503"/>
    <w:rsid w:val="00EB50F9"/>
    <w:rPr>
      <w:rFonts w:eastAsiaTheme="minorHAnsi"/>
      <w:lang w:eastAsia="en-US"/>
    </w:rPr>
  </w:style>
  <w:style w:type="paragraph" w:customStyle="1" w:styleId="D395A36987D04695BDBB2A4830541F5927">
    <w:name w:val="D395A36987D04695BDBB2A4830541F5927"/>
    <w:rsid w:val="00EB50F9"/>
    <w:rPr>
      <w:rFonts w:eastAsiaTheme="minorHAnsi"/>
      <w:lang w:eastAsia="en-US"/>
    </w:rPr>
  </w:style>
  <w:style w:type="paragraph" w:customStyle="1" w:styleId="67E5C0CB2B6D4E288180539D5380E6225">
    <w:name w:val="67E5C0CB2B6D4E288180539D5380E6225"/>
    <w:rsid w:val="00EB50F9"/>
    <w:rPr>
      <w:rFonts w:eastAsiaTheme="minorHAnsi"/>
      <w:lang w:eastAsia="en-US"/>
    </w:rPr>
  </w:style>
  <w:style w:type="paragraph" w:customStyle="1" w:styleId="C9DBB063F2AA45A3A3DD34BE4AB0C8D35">
    <w:name w:val="C9DBB063F2AA45A3A3DD34BE4AB0C8D35"/>
    <w:rsid w:val="00EB50F9"/>
    <w:rPr>
      <w:rFonts w:eastAsiaTheme="minorHAnsi"/>
      <w:lang w:eastAsia="en-US"/>
    </w:rPr>
  </w:style>
  <w:style w:type="paragraph" w:customStyle="1" w:styleId="16F60A3722A542CBBB7C74BFE5D3341011">
    <w:name w:val="16F60A3722A542CBBB7C74BFE5D3341011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1">
    <w:name w:val="517DE9008E774374B1463F2DA352FB1C11"/>
    <w:rsid w:val="00EB50F9"/>
    <w:rPr>
      <w:rFonts w:eastAsiaTheme="minorHAnsi"/>
      <w:lang w:eastAsia="en-US"/>
    </w:rPr>
  </w:style>
  <w:style w:type="paragraph" w:customStyle="1" w:styleId="5FC56C70F1E04E6FA1F5EA821F2DEA9311">
    <w:name w:val="5FC56C70F1E04E6FA1F5EA821F2DEA9311"/>
    <w:rsid w:val="00EB50F9"/>
    <w:rPr>
      <w:rFonts w:eastAsiaTheme="minorHAnsi"/>
      <w:lang w:eastAsia="en-US"/>
    </w:rPr>
  </w:style>
  <w:style w:type="paragraph" w:customStyle="1" w:styleId="F0003665C3944A578FC1F3789A8C515C11">
    <w:name w:val="F0003665C3944A578FC1F3789A8C515C11"/>
    <w:rsid w:val="00EB50F9"/>
    <w:rPr>
      <w:rFonts w:eastAsiaTheme="minorHAnsi"/>
      <w:lang w:eastAsia="en-US"/>
    </w:rPr>
  </w:style>
  <w:style w:type="paragraph" w:customStyle="1" w:styleId="76C89FCA922B40EC80FBB470FD6D400011">
    <w:name w:val="76C89FCA922B40EC80FBB470FD6D400011"/>
    <w:rsid w:val="00EB50F9"/>
    <w:rPr>
      <w:rFonts w:eastAsiaTheme="minorHAnsi"/>
      <w:lang w:eastAsia="en-US"/>
    </w:rPr>
  </w:style>
  <w:style w:type="paragraph" w:customStyle="1" w:styleId="9AAC273D85B449EFB5A801F1A40A1FF911">
    <w:name w:val="9AAC273D85B449EFB5A801F1A40A1FF911"/>
    <w:rsid w:val="00EB50F9"/>
    <w:rPr>
      <w:rFonts w:eastAsiaTheme="minorHAnsi"/>
      <w:lang w:eastAsia="en-US"/>
    </w:rPr>
  </w:style>
  <w:style w:type="paragraph" w:customStyle="1" w:styleId="2A432509628B4A2296ACAD553FFE960911">
    <w:name w:val="2A432509628B4A2296ACAD553FFE960911"/>
    <w:rsid w:val="00EB50F9"/>
    <w:rPr>
      <w:rFonts w:eastAsiaTheme="minorHAnsi"/>
      <w:lang w:eastAsia="en-US"/>
    </w:rPr>
  </w:style>
  <w:style w:type="paragraph" w:customStyle="1" w:styleId="AEE15E69B3464377ACD15BC168F00D5C11">
    <w:name w:val="AEE15E69B3464377ACD15BC168F00D5C11"/>
    <w:rsid w:val="00EB50F9"/>
    <w:rPr>
      <w:rFonts w:eastAsiaTheme="minorHAnsi"/>
      <w:lang w:eastAsia="en-US"/>
    </w:rPr>
  </w:style>
  <w:style w:type="paragraph" w:customStyle="1" w:styleId="4F013D0122DF41ED8B2C5F9A1ECA7A6211">
    <w:name w:val="4F013D0122DF41ED8B2C5F9A1ECA7A6211"/>
    <w:rsid w:val="00EB50F9"/>
    <w:rPr>
      <w:rFonts w:eastAsiaTheme="minorHAnsi"/>
      <w:lang w:eastAsia="en-US"/>
    </w:rPr>
  </w:style>
  <w:style w:type="paragraph" w:customStyle="1" w:styleId="AE9143F7ABF84DAA914775A5024CB15811">
    <w:name w:val="AE9143F7ABF84DAA914775A5024CB15811"/>
    <w:rsid w:val="00EB50F9"/>
    <w:rPr>
      <w:rFonts w:eastAsiaTheme="minorHAnsi"/>
      <w:lang w:eastAsia="en-US"/>
    </w:rPr>
  </w:style>
  <w:style w:type="paragraph" w:customStyle="1" w:styleId="70E8A4B2A4AB467386977EA7C5A1CC4A11">
    <w:name w:val="70E8A4B2A4AB467386977EA7C5A1CC4A11"/>
    <w:rsid w:val="00EB50F9"/>
    <w:rPr>
      <w:rFonts w:eastAsiaTheme="minorHAnsi"/>
      <w:lang w:eastAsia="en-US"/>
    </w:rPr>
  </w:style>
  <w:style w:type="paragraph" w:customStyle="1" w:styleId="9F64C657131A4C66AC638A2AD4B53CF511">
    <w:name w:val="9F64C657131A4C66AC638A2AD4B53CF511"/>
    <w:rsid w:val="00EB50F9"/>
    <w:rPr>
      <w:rFonts w:eastAsiaTheme="minorHAnsi"/>
      <w:lang w:eastAsia="en-US"/>
    </w:rPr>
  </w:style>
  <w:style w:type="paragraph" w:customStyle="1" w:styleId="78BBB5BC5C99442EBBC867DCEA85554C11">
    <w:name w:val="78BBB5BC5C99442EBBC867DCEA85554C11"/>
    <w:rsid w:val="00EB50F9"/>
    <w:rPr>
      <w:rFonts w:eastAsiaTheme="minorHAnsi"/>
      <w:lang w:eastAsia="en-US"/>
    </w:rPr>
  </w:style>
  <w:style w:type="paragraph" w:customStyle="1" w:styleId="A21914EE405F4E4A8FDA33CF872EB0AB11">
    <w:name w:val="A21914EE405F4E4A8FDA33CF872EB0AB11"/>
    <w:rsid w:val="00EB50F9"/>
    <w:rPr>
      <w:rFonts w:eastAsiaTheme="minorHAnsi"/>
      <w:lang w:eastAsia="en-US"/>
    </w:rPr>
  </w:style>
  <w:style w:type="paragraph" w:customStyle="1" w:styleId="17C6A283840B479D80DB84A70184BE9911">
    <w:name w:val="17C6A283840B479D80DB84A70184BE9911"/>
    <w:rsid w:val="00EB50F9"/>
    <w:rPr>
      <w:rFonts w:eastAsiaTheme="minorHAnsi"/>
      <w:lang w:eastAsia="en-US"/>
    </w:rPr>
  </w:style>
  <w:style w:type="paragraph" w:customStyle="1" w:styleId="FEC06AA747EA4459B7820DD999FC34B411">
    <w:name w:val="FEC06AA747EA4459B7820DD999FC34B411"/>
    <w:rsid w:val="00EB50F9"/>
    <w:rPr>
      <w:rFonts w:eastAsiaTheme="minorHAnsi"/>
      <w:lang w:eastAsia="en-US"/>
    </w:rPr>
  </w:style>
  <w:style w:type="paragraph" w:customStyle="1" w:styleId="D5624898E0B0417B928F8B8B457D2CCE11">
    <w:name w:val="D5624898E0B0417B928F8B8B457D2CCE11"/>
    <w:rsid w:val="00EB50F9"/>
    <w:rPr>
      <w:rFonts w:eastAsiaTheme="minorHAnsi"/>
      <w:lang w:eastAsia="en-US"/>
    </w:rPr>
  </w:style>
  <w:style w:type="paragraph" w:customStyle="1" w:styleId="B029BD666CC840F8BE56FDDC8868DF5911">
    <w:name w:val="B029BD666CC840F8BE56FDDC8868DF5911"/>
    <w:rsid w:val="00EB50F9"/>
    <w:rPr>
      <w:rFonts w:eastAsiaTheme="minorHAnsi"/>
      <w:lang w:eastAsia="en-US"/>
    </w:rPr>
  </w:style>
  <w:style w:type="paragraph" w:customStyle="1" w:styleId="CC8184A9CB6C4A2A8A9A3BD322C05A2211">
    <w:name w:val="CC8184A9CB6C4A2A8A9A3BD322C05A2211"/>
    <w:rsid w:val="00EB50F9"/>
    <w:rPr>
      <w:rFonts w:eastAsiaTheme="minorHAnsi"/>
      <w:lang w:eastAsia="en-US"/>
    </w:rPr>
  </w:style>
  <w:style w:type="paragraph" w:customStyle="1" w:styleId="C4EB6DF57B4D4B97AD8B52F842C07DEF5">
    <w:name w:val="C4EB6DF57B4D4B97AD8B52F842C07DEF5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5">
    <w:name w:val="2D93C972814A4898A7F54C7D5D388F895"/>
    <w:rsid w:val="00EB50F9"/>
    <w:rPr>
      <w:rFonts w:eastAsiaTheme="minorHAnsi"/>
      <w:lang w:eastAsia="en-US"/>
    </w:rPr>
  </w:style>
  <w:style w:type="paragraph" w:customStyle="1" w:styleId="99F7ADEF48C14AC3A362D63FED549CBA5">
    <w:name w:val="99F7ADEF48C14AC3A362D63FED549CBA5"/>
    <w:rsid w:val="00EB50F9"/>
    <w:rPr>
      <w:rFonts w:eastAsiaTheme="minorHAnsi"/>
      <w:lang w:eastAsia="en-US"/>
    </w:rPr>
  </w:style>
  <w:style w:type="paragraph" w:customStyle="1" w:styleId="4A76A397021D412E83A02EA0C27B0A0B5">
    <w:name w:val="4A76A397021D412E83A02EA0C27B0A0B5"/>
    <w:rsid w:val="00EB50F9"/>
    <w:rPr>
      <w:rFonts w:eastAsiaTheme="minorHAnsi"/>
      <w:lang w:eastAsia="en-US"/>
    </w:rPr>
  </w:style>
  <w:style w:type="paragraph" w:customStyle="1" w:styleId="BD0CE862CA4E4EA78577044050ABBBD55">
    <w:name w:val="BD0CE862CA4E4EA78577044050ABBBD55"/>
    <w:rsid w:val="00EB50F9"/>
    <w:rPr>
      <w:rFonts w:eastAsiaTheme="minorHAnsi"/>
      <w:lang w:eastAsia="en-US"/>
    </w:rPr>
  </w:style>
  <w:style w:type="paragraph" w:customStyle="1" w:styleId="0C186A9C87584BC6A09723A5E77D38E25">
    <w:name w:val="0C186A9C87584BC6A09723A5E77D38E25"/>
    <w:rsid w:val="00EB50F9"/>
    <w:rPr>
      <w:rFonts w:eastAsiaTheme="minorHAnsi"/>
      <w:lang w:eastAsia="en-US"/>
    </w:rPr>
  </w:style>
  <w:style w:type="paragraph" w:customStyle="1" w:styleId="A5593F0761974B398EF072214F15106A5">
    <w:name w:val="A5593F0761974B398EF072214F15106A5"/>
    <w:rsid w:val="00EB50F9"/>
    <w:rPr>
      <w:rFonts w:eastAsiaTheme="minorHAnsi"/>
      <w:lang w:eastAsia="en-US"/>
    </w:rPr>
  </w:style>
  <w:style w:type="paragraph" w:customStyle="1" w:styleId="4C7405A6A1694FAEAB513674D0C931955">
    <w:name w:val="4C7405A6A1694FAEAB513674D0C931955"/>
    <w:rsid w:val="00EB50F9"/>
    <w:rPr>
      <w:rFonts w:eastAsiaTheme="minorHAnsi"/>
      <w:lang w:eastAsia="en-US"/>
    </w:rPr>
  </w:style>
  <w:style w:type="paragraph" w:customStyle="1" w:styleId="A4BACA75866644D49F2B15ED8D4CDBB35">
    <w:name w:val="A4BACA75866644D49F2B15ED8D4CDBB35"/>
    <w:rsid w:val="00EB50F9"/>
    <w:rPr>
      <w:rFonts w:eastAsiaTheme="minorHAnsi"/>
      <w:lang w:eastAsia="en-US"/>
    </w:rPr>
  </w:style>
  <w:style w:type="paragraph" w:customStyle="1" w:styleId="330D124A51C4446CBF83F66665728A015">
    <w:name w:val="330D124A51C4446CBF83F66665728A015"/>
    <w:rsid w:val="00EB50F9"/>
    <w:rPr>
      <w:rFonts w:eastAsiaTheme="minorHAnsi"/>
      <w:lang w:eastAsia="en-US"/>
    </w:rPr>
  </w:style>
  <w:style w:type="paragraph" w:customStyle="1" w:styleId="59EB542DCEB04CEE89B1FA1E28A777705">
    <w:name w:val="59EB542DCEB04CEE89B1FA1E28A777705"/>
    <w:rsid w:val="00EB50F9"/>
    <w:rPr>
      <w:rFonts w:eastAsiaTheme="minorHAnsi"/>
      <w:lang w:eastAsia="en-US"/>
    </w:rPr>
  </w:style>
  <w:style w:type="paragraph" w:customStyle="1" w:styleId="119D888DC1164088BBBAFCA259D2A5455">
    <w:name w:val="119D888DC1164088BBBAFCA259D2A5455"/>
    <w:rsid w:val="00EB50F9"/>
    <w:rPr>
      <w:rFonts w:eastAsiaTheme="minorHAnsi"/>
      <w:lang w:eastAsia="en-US"/>
    </w:rPr>
  </w:style>
  <w:style w:type="paragraph" w:customStyle="1" w:styleId="2922D6A16330468795AC52734E262A8A5">
    <w:name w:val="2922D6A16330468795AC52734E262A8A5"/>
    <w:rsid w:val="00EB50F9"/>
    <w:rPr>
      <w:rFonts w:eastAsiaTheme="minorHAnsi"/>
      <w:lang w:eastAsia="en-US"/>
    </w:rPr>
  </w:style>
  <w:style w:type="paragraph" w:customStyle="1" w:styleId="73F20EB349684A4ABA559AAEC7BFD1F65">
    <w:name w:val="73F20EB349684A4ABA559AAEC7BFD1F65"/>
    <w:rsid w:val="00EB50F9"/>
    <w:rPr>
      <w:rFonts w:eastAsiaTheme="minorHAnsi"/>
      <w:lang w:eastAsia="en-US"/>
    </w:rPr>
  </w:style>
  <w:style w:type="paragraph" w:customStyle="1" w:styleId="53A5F0CD29644212BE0AE41FE5DB4C3F5">
    <w:name w:val="53A5F0CD29644212BE0AE41FE5DB4C3F5"/>
    <w:rsid w:val="00EB50F9"/>
    <w:rPr>
      <w:rFonts w:eastAsiaTheme="minorHAnsi"/>
      <w:lang w:eastAsia="en-US"/>
    </w:rPr>
  </w:style>
  <w:style w:type="paragraph" w:customStyle="1" w:styleId="90AE9CB0B92F49808D82C0970B44C41C5">
    <w:name w:val="90AE9CB0B92F49808D82C0970B44C41C5"/>
    <w:rsid w:val="00EB50F9"/>
    <w:rPr>
      <w:rFonts w:eastAsiaTheme="minorHAnsi"/>
      <w:lang w:eastAsia="en-US"/>
    </w:rPr>
  </w:style>
  <w:style w:type="paragraph" w:customStyle="1" w:styleId="4FDCF1CC38C449C29DC7420D24B46D135">
    <w:name w:val="4FDCF1CC38C449C29DC7420D24B46D135"/>
    <w:rsid w:val="00EB50F9"/>
    <w:rPr>
      <w:rFonts w:eastAsiaTheme="minorHAnsi"/>
      <w:lang w:eastAsia="en-US"/>
    </w:rPr>
  </w:style>
  <w:style w:type="paragraph" w:customStyle="1" w:styleId="C7DDF5344591422EAD2DAA9E9E9BF8025">
    <w:name w:val="C7DDF5344591422EAD2DAA9E9E9BF8025"/>
    <w:rsid w:val="00EB50F9"/>
    <w:rPr>
      <w:rFonts w:eastAsiaTheme="minorHAnsi"/>
      <w:lang w:eastAsia="en-US"/>
    </w:rPr>
  </w:style>
  <w:style w:type="paragraph" w:customStyle="1" w:styleId="A62737D704EC4B5F9595BB1D04A11E6E5">
    <w:name w:val="A62737D704EC4B5F9595BB1D04A11E6E5"/>
    <w:rsid w:val="00EB50F9"/>
    <w:rPr>
      <w:rFonts w:eastAsiaTheme="minorHAnsi"/>
      <w:lang w:eastAsia="en-US"/>
    </w:rPr>
  </w:style>
  <w:style w:type="paragraph" w:customStyle="1" w:styleId="F798FA05C5A8492386FE80E0221DFE127">
    <w:name w:val="F798FA05C5A8492386FE80E0221DFE127"/>
    <w:rsid w:val="00EB50F9"/>
    <w:rPr>
      <w:rFonts w:eastAsiaTheme="minorHAnsi"/>
      <w:lang w:eastAsia="en-US"/>
    </w:rPr>
  </w:style>
  <w:style w:type="paragraph" w:customStyle="1" w:styleId="707F6FD5FF52448B8F9C88EC07DC70897">
    <w:name w:val="707F6FD5FF52448B8F9C88EC07DC70897"/>
    <w:rsid w:val="00EB50F9"/>
    <w:rPr>
      <w:rFonts w:eastAsiaTheme="minorHAnsi"/>
      <w:lang w:eastAsia="en-US"/>
    </w:rPr>
  </w:style>
  <w:style w:type="paragraph" w:customStyle="1" w:styleId="7BCFB85FB12F4BE0B1D131F15BC5584D7">
    <w:name w:val="7BCFB85FB12F4BE0B1D131F15BC5584D7"/>
    <w:rsid w:val="00EB50F9"/>
    <w:rPr>
      <w:rFonts w:eastAsiaTheme="minorHAnsi"/>
      <w:lang w:eastAsia="en-US"/>
    </w:rPr>
  </w:style>
  <w:style w:type="paragraph" w:customStyle="1" w:styleId="46C5DA6534AC428B92B7C3B4729F39309">
    <w:name w:val="46C5DA6534AC428B92B7C3B4729F39309"/>
    <w:rsid w:val="00EB50F9"/>
    <w:rPr>
      <w:rFonts w:eastAsiaTheme="minorHAnsi"/>
      <w:lang w:eastAsia="en-US"/>
    </w:rPr>
  </w:style>
  <w:style w:type="paragraph" w:customStyle="1" w:styleId="C9FF522054B74500B35E19AEE07C488A1">
    <w:name w:val="C9FF522054B74500B35E19AEE07C488A1"/>
    <w:rsid w:val="00EB50F9"/>
    <w:rPr>
      <w:rFonts w:eastAsiaTheme="minorHAnsi"/>
      <w:lang w:eastAsia="en-US"/>
    </w:rPr>
  </w:style>
  <w:style w:type="paragraph" w:customStyle="1" w:styleId="45E85F424C60443283DC506B7E02CA5528">
    <w:name w:val="45E85F424C60443283DC506B7E02CA5528"/>
    <w:rsid w:val="00EB50F9"/>
    <w:rPr>
      <w:rFonts w:eastAsiaTheme="minorHAnsi"/>
      <w:lang w:eastAsia="en-US"/>
    </w:rPr>
  </w:style>
  <w:style w:type="paragraph" w:customStyle="1" w:styleId="D395A36987D04695BDBB2A4830541F5928">
    <w:name w:val="D395A36987D04695BDBB2A4830541F5928"/>
    <w:rsid w:val="00EB50F9"/>
    <w:rPr>
      <w:rFonts w:eastAsiaTheme="minorHAnsi"/>
      <w:lang w:eastAsia="en-US"/>
    </w:rPr>
  </w:style>
  <w:style w:type="paragraph" w:customStyle="1" w:styleId="67E5C0CB2B6D4E288180539D5380E6226">
    <w:name w:val="67E5C0CB2B6D4E288180539D5380E6226"/>
    <w:rsid w:val="00EB50F9"/>
    <w:rPr>
      <w:rFonts w:eastAsiaTheme="minorHAnsi"/>
      <w:lang w:eastAsia="en-US"/>
    </w:rPr>
  </w:style>
  <w:style w:type="paragraph" w:customStyle="1" w:styleId="C9DBB063F2AA45A3A3DD34BE4AB0C8D36">
    <w:name w:val="C9DBB063F2AA45A3A3DD34BE4AB0C8D36"/>
    <w:rsid w:val="00EB50F9"/>
    <w:rPr>
      <w:rFonts w:eastAsiaTheme="minorHAnsi"/>
      <w:lang w:eastAsia="en-US"/>
    </w:rPr>
  </w:style>
  <w:style w:type="paragraph" w:customStyle="1" w:styleId="16F60A3722A542CBBB7C74BFE5D3341012">
    <w:name w:val="16F60A3722A542CBBB7C74BFE5D3341012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2">
    <w:name w:val="517DE9008E774374B1463F2DA352FB1C12"/>
    <w:rsid w:val="00EB50F9"/>
    <w:rPr>
      <w:rFonts w:eastAsiaTheme="minorHAnsi"/>
      <w:lang w:eastAsia="en-US"/>
    </w:rPr>
  </w:style>
  <w:style w:type="paragraph" w:customStyle="1" w:styleId="5FC56C70F1E04E6FA1F5EA821F2DEA9312">
    <w:name w:val="5FC56C70F1E04E6FA1F5EA821F2DEA9312"/>
    <w:rsid w:val="00EB50F9"/>
    <w:rPr>
      <w:rFonts w:eastAsiaTheme="minorHAnsi"/>
      <w:lang w:eastAsia="en-US"/>
    </w:rPr>
  </w:style>
  <w:style w:type="paragraph" w:customStyle="1" w:styleId="F0003665C3944A578FC1F3789A8C515C12">
    <w:name w:val="F0003665C3944A578FC1F3789A8C515C12"/>
    <w:rsid w:val="00EB50F9"/>
    <w:rPr>
      <w:rFonts w:eastAsiaTheme="minorHAnsi"/>
      <w:lang w:eastAsia="en-US"/>
    </w:rPr>
  </w:style>
  <w:style w:type="paragraph" w:customStyle="1" w:styleId="76C89FCA922B40EC80FBB470FD6D400012">
    <w:name w:val="76C89FCA922B40EC80FBB470FD6D400012"/>
    <w:rsid w:val="00EB50F9"/>
    <w:rPr>
      <w:rFonts w:eastAsiaTheme="minorHAnsi"/>
      <w:lang w:eastAsia="en-US"/>
    </w:rPr>
  </w:style>
  <w:style w:type="paragraph" w:customStyle="1" w:styleId="9AAC273D85B449EFB5A801F1A40A1FF912">
    <w:name w:val="9AAC273D85B449EFB5A801F1A40A1FF912"/>
    <w:rsid w:val="00EB50F9"/>
    <w:rPr>
      <w:rFonts w:eastAsiaTheme="minorHAnsi"/>
      <w:lang w:eastAsia="en-US"/>
    </w:rPr>
  </w:style>
  <w:style w:type="paragraph" w:customStyle="1" w:styleId="2A432509628B4A2296ACAD553FFE960912">
    <w:name w:val="2A432509628B4A2296ACAD553FFE960912"/>
    <w:rsid w:val="00EB50F9"/>
    <w:rPr>
      <w:rFonts w:eastAsiaTheme="minorHAnsi"/>
      <w:lang w:eastAsia="en-US"/>
    </w:rPr>
  </w:style>
  <w:style w:type="paragraph" w:customStyle="1" w:styleId="AEE15E69B3464377ACD15BC168F00D5C12">
    <w:name w:val="AEE15E69B3464377ACD15BC168F00D5C12"/>
    <w:rsid w:val="00EB50F9"/>
    <w:rPr>
      <w:rFonts w:eastAsiaTheme="minorHAnsi"/>
      <w:lang w:eastAsia="en-US"/>
    </w:rPr>
  </w:style>
  <w:style w:type="paragraph" w:customStyle="1" w:styleId="4F013D0122DF41ED8B2C5F9A1ECA7A6212">
    <w:name w:val="4F013D0122DF41ED8B2C5F9A1ECA7A6212"/>
    <w:rsid w:val="00EB50F9"/>
    <w:rPr>
      <w:rFonts w:eastAsiaTheme="minorHAnsi"/>
      <w:lang w:eastAsia="en-US"/>
    </w:rPr>
  </w:style>
  <w:style w:type="paragraph" w:customStyle="1" w:styleId="AE9143F7ABF84DAA914775A5024CB15812">
    <w:name w:val="AE9143F7ABF84DAA914775A5024CB15812"/>
    <w:rsid w:val="00EB50F9"/>
    <w:rPr>
      <w:rFonts w:eastAsiaTheme="minorHAnsi"/>
      <w:lang w:eastAsia="en-US"/>
    </w:rPr>
  </w:style>
  <w:style w:type="paragraph" w:customStyle="1" w:styleId="70E8A4B2A4AB467386977EA7C5A1CC4A12">
    <w:name w:val="70E8A4B2A4AB467386977EA7C5A1CC4A12"/>
    <w:rsid w:val="00EB50F9"/>
    <w:rPr>
      <w:rFonts w:eastAsiaTheme="minorHAnsi"/>
      <w:lang w:eastAsia="en-US"/>
    </w:rPr>
  </w:style>
  <w:style w:type="paragraph" w:customStyle="1" w:styleId="9F64C657131A4C66AC638A2AD4B53CF512">
    <w:name w:val="9F64C657131A4C66AC638A2AD4B53CF512"/>
    <w:rsid w:val="00EB50F9"/>
    <w:rPr>
      <w:rFonts w:eastAsiaTheme="minorHAnsi"/>
      <w:lang w:eastAsia="en-US"/>
    </w:rPr>
  </w:style>
  <w:style w:type="paragraph" w:customStyle="1" w:styleId="78BBB5BC5C99442EBBC867DCEA85554C12">
    <w:name w:val="78BBB5BC5C99442EBBC867DCEA85554C12"/>
    <w:rsid w:val="00EB50F9"/>
    <w:rPr>
      <w:rFonts w:eastAsiaTheme="minorHAnsi"/>
      <w:lang w:eastAsia="en-US"/>
    </w:rPr>
  </w:style>
  <w:style w:type="paragraph" w:customStyle="1" w:styleId="A21914EE405F4E4A8FDA33CF872EB0AB12">
    <w:name w:val="A21914EE405F4E4A8FDA33CF872EB0AB12"/>
    <w:rsid w:val="00EB50F9"/>
    <w:rPr>
      <w:rFonts w:eastAsiaTheme="minorHAnsi"/>
      <w:lang w:eastAsia="en-US"/>
    </w:rPr>
  </w:style>
  <w:style w:type="paragraph" w:customStyle="1" w:styleId="17C6A283840B479D80DB84A70184BE9912">
    <w:name w:val="17C6A283840B479D80DB84A70184BE9912"/>
    <w:rsid w:val="00EB50F9"/>
    <w:rPr>
      <w:rFonts w:eastAsiaTheme="minorHAnsi"/>
      <w:lang w:eastAsia="en-US"/>
    </w:rPr>
  </w:style>
  <w:style w:type="paragraph" w:customStyle="1" w:styleId="FEC06AA747EA4459B7820DD999FC34B412">
    <w:name w:val="FEC06AA747EA4459B7820DD999FC34B412"/>
    <w:rsid w:val="00EB50F9"/>
    <w:rPr>
      <w:rFonts w:eastAsiaTheme="minorHAnsi"/>
      <w:lang w:eastAsia="en-US"/>
    </w:rPr>
  </w:style>
  <w:style w:type="paragraph" w:customStyle="1" w:styleId="D5624898E0B0417B928F8B8B457D2CCE12">
    <w:name w:val="D5624898E0B0417B928F8B8B457D2CCE12"/>
    <w:rsid w:val="00EB50F9"/>
    <w:rPr>
      <w:rFonts w:eastAsiaTheme="minorHAnsi"/>
      <w:lang w:eastAsia="en-US"/>
    </w:rPr>
  </w:style>
  <w:style w:type="paragraph" w:customStyle="1" w:styleId="B029BD666CC840F8BE56FDDC8868DF5912">
    <w:name w:val="B029BD666CC840F8BE56FDDC8868DF5912"/>
    <w:rsid w:val="00EB50F9"/>
    <w:rPr>
      <w:rFonts w:eastAsiaTheme="minorHAnsi"/>
      <w:lang w:eastAsia="en-US"/>
    </w:rPr>
  </w:style>
  <w:style w:type="paragraph" w:customStyle="1" w:styleId="CC8184A9CB6C4A2A8A9A3BD322C05A2212">
    <w:name w:val="CC8184A9CB6C4A2A8A9A3BD322C05A2212"/>
    <w:rsid w:val="00EB50F9"/>
    <w:rPr>
      <w:rFonts w:eastAsiaTheme="minorHAnsi"/>
      <w:lang w:eastAsia="en-US"/>
    </w:rPr>
  </w:style>
  <w:style w:type="paragraph" w:customStyle="1" w:styleId="C4EB6DF57B4D4B97AD8B52F842C07DEF6">
    <w:name w:val="C4EB6DF57B4D4B97AD8B52F842C07DEF6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6">
    <w:name w:val="2D93C972814A4898A7F54C7D5D388F896"/>
    <w:rsid w:val="00EB50F9"/>
    <w:rPr>
      <w:rFonts w:eastAsiaTheme="minorHAnsi"/>
      <w:lang w:eastAsia="en-US"/>
    </w:rPr>
  </w:style>
  <w:style w:type="paragraph" w:customStyle="1" w:styleId="99F7ADEF48C14AC3A362D63FED549CBA6">
    <w:name w:val="99F7ADEF48C14AC3A362D63FED549CBA6"/>
    <w:rsid w:val="00EB50F9"/>
    <w:rPr>
      <w:rFonts w:eastAsiaTheme="minorHAnsi"/>
      <w:lang w:eastAsia="en-US"/>
    </w:rPr>
  </w:style>
  <w:style w:type="paragraph" w:customStyle="1" w:styleId="4A76A397021D412E83A02EA0C27B0A0B6">
    <w:name w:val="4A76A397021D412E83A02EA0C27B0A0B6"/>
    <w:rsid w:val="00EB50F9"/>
    <w:rPr>
      <w:rFonts w:eastAsiaTheme="minorHAnsi"/>
      <w:lang w:eastAsia="en-US"/>
    </w:rPr>
  </w:style>
  <w:style w:type="paragraph" w:customStyle="1" w:styleId="BD0CE862CA4E4EA78577044050ABBBD56">
    <w:name w:val="BD0CE862CA4E4EA78577044050ABBBD56"/>
    <w:rsid w:val="00EB50F9"/>
    <w:rPr>
      <w:rFonts w:eastAsiaTheme="minorHAnsi"/>
      <w:lang w:eastAsia="en-US"/>
    </w:rPr>
  </w:style>
  <w:style w:type="paragraph" w:customStyle="1" w:styleId="0C186A9C87584BC6A09723A5E77D38E26">
    <w:name w:val="0C186A9C87584BC6A09723A5E77D38E26"/>
    <w:rsid w:val="00EB50F9"/>
    <w:rPr>
      <w:rFonts w:eastAsiaTheme="minorHAnsi"/>
      <w:lang w:eastAsia="en-US"/>
    </w:rPr>
  </w:style>
  <w:style w:type="paragraph" w:customStyle="1" w:styleId="A5593F0761974B398EF072214F15106A6">
    <w:name w:val="A5593F0761974B398EF072214F15106A6"/>
    <w:rsid w:val="00EB50F9"/>
    <w:rPr>
      <w:rFonts w:eastAsiaTheme="minorHAnsi"/>
      <w:lang w:eastAsia="en-US"/>
    </w:rPr>
  </w:style>
  <w:style w:type="paragraph" w:customStyle="1" w:styleId="4C7405A6A1694FAEAB513674D0C931956">
    <w:name w:val="4C7405A6A1694FAEAB513674D0C931956"/>
    <w:rsid w:val="00EB50F9"/>
    <w:rPr>
      <w:rFonts w:eastAsiaTheme="minorHAnsi"/>
      <w:lang w:eastAsia="en-US"/>
    </w:rPr>
  </w:style>
  <w:style w:type="paragraph" w:customStyle="1" w:styleId="A4BACA75866644D49F2B15ED8D4CDBB36">
    <w:name w:val="A4BACA75866644D49F2B15ED8D4CDBB36"/>
    <w:rsid w:val="00EB50F9"/>
    <w:rPr>
      <w:rFonts w:eastAsiaTheme="minorHAnsi"/>
      <w:lang w:eastAsia="en-US"/>
    </w:rPr>
  </w:style>
  <w:style w:type="paragraph" w:customStyle="1" w:styleId="330D124A51C4446CBF83F66665728A016">
    <w:name w:val="330D124A51C4446CBF83F66665728A016"/>
    <w:rsid w:val="00EB50F9"/>
    <w:rPr>
      <w:rFonts w:eastAsiaTheme="minorHAnsi"/>
      <w:lang w:eastAsia="en-US"/>
    </w:rPr>
  </w:style>
  <w:style w:type="paragraph" w:customStyle="1" w:styleId="59EB542DCEB04CEE89B1FA1E28A777706">
    <w:name w:val="59EB542DCEB04CEE89B1FA1E28A777706"/>
    <w:rsid w:val="00EB50F9"/>
    <w:rPr>
      <w:rFonts w:eastAsiaTheme="minorHAnsi"/>
      <w:lang w:eastAsia="en-US"/>
    </w:rPr>
  </w:style>
  <w:style w:type="paragraph" w:customStyle="1" w:styleId="119D888DC1164088BBBAFCA259D2A5456">
    <w:name w:val="119D888DC1164088BBBAFCA259D2A5456"/>
    <w:rsid w:val="00EB50F9"/>
    <w:rPr>
      <w:rFonts w:eastAsiaTheme="minorHAnsi"/>
      <w:lang w:eastAsia="en-US"/>
    </w:rPr>
  </w:style>
  <w:style w:type="paragraph" w:customStyle="1" w:styleId="2922D6A16330468795AC52734E262A8A6">
    <w:name w:val="2922D6A16330468795AC52734E262A8A6"/>
    <w:rsid w:val="00EB50F9"/>
    <w:rPr>
      <w:rFonts w:eastAsiaTheme="minorHAnsi"/>
      <w:lang w:eastAsia="en-US"/>
    </w:rPr>
  </w:style>
  <w:style w:type="paragraph" w:customStyle="1" w:styleId="73F20EB349684A4ABA559AAEC7BFD1F66">
    <w:name w:val="73F20EB349684A4ABA559AAEC7BFD1F66"/>
    <w:rsid w:val="00EB50F9"/>
    <w:rPr>
      <w:rFonts w:eastAsiaTheme="minorHAnsi"/>
      <w:lang w:eastAsia="en-US"/>
    </w:rPr>
  </w:style>
  <w:style w:type="paragraph" w:customStyle="1" w:styleId="53A5F0CD29644212BE0AE41FE5DB4C3F6">
    <w:name w:val="53A5F0CD29644212BE0AE41FE5DB4C3F6"/>
    <w:rsid w:val="00EB50F9"/>
    <w:rPr>
      <w:rFonts w:eastAsiaTheme="minorHAnsi"/>
      <w:lang w:eastAsia="en-US"/>
    </w:rPr>
  </w:style>
  <w:style w:type="paragraph" w:customStyle="1" w:styleId="90AE9CB0B92F49808D82C0970B44C41C6">
    <w:name w:val="90AE9CB0B92F49808D82C0970B44C41C6"/>
    <w:rsid w:val="00EB50F9"/>
    <w:rPr>
      <w:rFonts w:eastAsiaTheme="minorHAnsi"/>
      <w:lang w:eastAsia="en-US"/>
    </w:rPr>
  </w:style>
  <w:style w:type="paragraph" w:customStyle="1" w:styleId="4FDCF1CC38C449C29DC7420D24B46D136">
    <w:name w:val="4FDCF1CC38C449C29DC7420D24B46D136"/>
    <w:rsid w:val="00EB50F9"/>
    <w:rPr>
      <w:rFonts w:eastAsiaTheme="minorHAnsi"/>
      <w:lang w:eastAsia="en-US"/>
    </w:rPr>
  </w:style>
  <w:style w:type="paragraph" w:customStyle="1" w:styleId="C7DDF5344591422EAD2DAA9E9E9BF8026">
    <w:name w:val="C7DDF5344591422EAD2DAA9E9E9BF8026"/>
    <w:rsid w:val="00EB50F9"/>
    <w:rPr>
      <w:rFonts w:eastAsiaTheme="minorHAnsi"/>
      <w:lang w:eastAsia="en-US"/>
    </w:rPr>
  </w:style>
  <w:style w:type="paragraph" w:customStyle="1" w:styleId="A62737D704EC4B5F9595BB1D04A11E6E6">
    <w:name w:val="A62737D704EC4B5F9595BB1D04A11E6E6"/>
    <w:rsid w:val="00EB50F9"/>
    <w:rPr>
      <w:rFonts w:eastAsiaTheme="minorHAnsi"/>
      <w:lang w:eastAsia="en-US"/>
    </w:rPr>
  </w:style>
  <w:style w:type="paragraph" w:customStyle="1" w:styleId="63B7CC2AC44442D5B598B4C402BE8888">
    <w:name w:val="63B7CC2AC44442D5B598B4C402BE8888"/>
    <w:rsid w:val="00EB50F9"/>
  </w:style>
  <w:style w:type="paragraph" w:customStyle="1" w:styleId="99AB544A744547E0956B5048299036CE">
    <w:name w:val="99AB544A744547E0956B5048299036CE"/>
    <w:rsid w:val="00EB50F9"/>
  </w:style>
  <w:style w:type="paragraph" w:customStyle="1" w:styleId="F798FA05C5A8492386FE80E0221DFE128">
    <w:name w:val="F798FA05C5A8492386FE80E0221DFE128"/>
    <w:rsid w:val="00EB50F9"/>
    <w:rPr>
      <w:rFonts w:eastAsiaTheme="minorHAnsi"/>
      <w:lang w:eastAsia="en-US"/>
    </w:rPr>
  </w:style>
  <w:style w:type="paragraph" w:customStyle="1" w:styleId="707F6FD5FF52448B8F9C88EC07DC70898">
    <w:name w:val="707F6FD5FF52448B8F9C88EC07DC70898"/>
    <w:rsid w:val="00EB50F9"/>
    <w:rPr>
      <w:rFonts w:eastAsiaTheme="minorHAnsi"/>
      <w:lang w:eastAsia="en-US"/>
    </w:rPr>
  </w:style>
  <w:style w:type="paragraph" w:customStyle="1" w:styleId="7BCFB85FB12F4BE0B1D131F15BC5584D8">
    <w:name w:val="7BCFB85FB12F4BE0B1D131F15BC5584D8"/>
    <w:rsid w:val="00EB50F9"/>
    <w:rPr>
      <w:rFonts w:eastAsiaTheme="minorHAnsi"/>
      <w:lang w:eastAsia="en-US"/>
    </w:rPr>
  </w:style>
  <w:style w:type="paragraph" w:customStyle="1" w:styleId="46C5DA6534AC428B92B7C3B4729F393010">
    <w:name w:val="46C5DA6534AC428B92B7C3B4729F393010"/>
    <w:rsid w:val="00EB50F9"/>
    <w:rPr>
      <w:rFonts w:eastAsiaTheme="minorHAnsi"/>
      <w:lang w:eastAsia="en-US"/>
    </w:rPr>
  </w:style>
  <w:style w:type="paragraph" w:customStyle="1" w:styleId="99AB544A744547E0956B5048299036CE1">
    <w:name w:val="99AB544A744547E0956B5048299036CE1"/>
    <w:rsid w:val="00EB50F9"/>
    <w:rPr>
      <w:rFonts w:eastAsiaTheme="minorHAnsi"/>
      <w:lang w:eastAsia="en-US"/>
    </w:rPr>
  </w:style>
  <w:style w:type="paragraph" w:customStyle="1" w:styleId="D395A36987D04695BDBB2A4830541F5929">
    <w:name w:val="D395A36987D04695BDBB2A4830541F5929"/>
    <w:rsid w:val="00EB50F9"/>
    <w:rPr>
      <w:rFonts w:eastAsiaTheme="minorHAnsi"/>
      <w:lang w:eastAsia="en-US"/>
    </w:rPr>
  </w:style>
  <w:style w:type="paragraph" w:customStyle="1" w:styleId="67E5C0CB2B6D4E288180539D5380E6227">
    <w:name w:val="67E5C0CB2B6D4E288180539D5380E6227"/>
    <w:rsid w:val="00EB50F9"/>
    <w:rPr>
      <w:rFonts w:eastAsiaTheme="minorHAnsi"/>
      <w:lang w:eastAsia="en-US"/>
    </w:rPr>
  </w:style>
  <w:style w:type="paragraph" w:customStyle="1" w:styleId="C9DBB063F2AA45A3A3DD34BE4AB0C8D37">
    <w:name w:val="C9DBB063F2AA45A3A3DD34BE4AB0C8D37"/>
    <w:rsid w:val="00EB50F9"/>
    <w:rPr>
      <w:rFonts w:eastAsiaTheme="minorHAnsi"/>
      <w:lang w:eastAsia="en-US"/>
    </w:rPr>
  </w:style>
  <w:style w:type="paragraph" w:customStyle="1" w:styleId="16F60A3722A542CBBB7C74BFE5D3341013">
    <w:name w:val="16F60A3722A542CBBB7C74BFE5D3341013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3">
    <w:name w:val="517DE9008E774374B1463F2DA352FB1C13"/>
    <w:rsid w:val="00EB50F9"/>
    <w:rPr>
      <w:rFonts w:eastAsiaTheme="minorHAnsi"/>
      <w:lang w:eastAsia="en-US"/>
    </w:rPr>
  </w:style>
  <w:style w:type="paragraph" w:customStyle="1" w:styleId="5FC56C70F1E04E6FA1F5EA821F2DEA9313">
    <w:name w:val="5FC56C70F1E04E6FA1F5EA821F2DEA9313"/>
    <w:rsid w:val="00EB50F9"/>
    <w:rPr>
      <w:rFonts w:eastAsiaTheme="minorHAnsi"/>
      <w:lang w:eastAsia="en-US"/>
    </w:rPr>
  </w:style>
  <w:style w:type="paragraph" w:customStyle="1" w:styleId="F0003665C3944A578FC1F3789A8C515C13">
    <w:name w:val="F0003665C3944A578FC1F3789A8C515C13"/>
    <w:rsid w:val="00EB50F9"/>
    <w:rPr>
      <w:rFonts w:eastAsiaTheme="minorHAnsi"/>
      <w:lang w:eastAsia="en-US"/>
    </w:rPr>
  </w:style>
  <w:style w:type="paragraph" w:customStyle="1" w:styleId="76C89FCA922B40EC80FBB470FD6D400013">
    <w:name w:val="76C89FCA922B40EC80FBB470FD6D400013"/>
    <w:rsid w:val="00EB50F9"/>
    <w:rPr>
      <w:rFonts w:eastAsiaTheme="minorHAnsi"/>
      <w:lang w:eastAsia="en-US"/>
    </w:rPr>
  </w:style>
  <w:style w:type="paragraph" w:customStyle="1" w:styleId="9AAC273D85B449EFB5A801F1A40A1FF913">
    <w:name w:val="9AAC273D85B449EFB5A801F1A40A1FF913"/>
    <w:rsid w:val="00EB50F9"/>
    <w:rPr>
      <w:rFonts w:eastAsiaTheme="minorHAnsi"/>
      <w:lang w:eastAsia="en-US"/>
    </w:rPr>
  </w:style>
  <w:style w:type="paragraph" w:customStyle="1" w:styleId="2A432509628B4A2296ACAD553FFE960913">
    <w:name w:val="2A432509628B4A2296ACAD553FFE960913"/>
    <w:rsid w:val="00EB50F9"/>
    <w:rPr>
      <w:rFonts w:eastAsiaTheme="minorHAnsi"/>
      <w:lang w:eastAsia="en-US"/>
    </w:rPr>
  </w:style>
  <w:style w:type="paragraph" w:customStyle="1" w:styleId="AEE15E69B3464377ACD15BC168F00D5C13">
    <w:name w:val="AEE15E69B3464377ACD15BC168F00D5C13"/>
    <w:rsid w:val="00EB50F9"/>
    <w:rPr>
      <w:rFonts w:eastAsiaTheme="minorHAnsi"/>
      <w:lang w:eastAsia="en-US"/>
    </w:rPr>
  </w:style>
  <w:style w:type="paragraph" w:customStyle="1" w:styleId="4F013D0122DF41ED8B2C5F9A1ECA7A6213">
    <w:name w:val="4F013D0122DF41ED8B2C5F9A1ECA7A6213"/>
    <w:rsid w:val="00EB50F9"/>
    <w:rPr>
      <w:rFonts w:eastAsiaTheme="minorHAnsi"/>
      <w:lang w:eastAsia="en-US"/>
    </w:rPr>
  </w:style>
  <w:style w:type="paragraph" w:customStyle="1" w:styleId="AE9143F7ABF84DAA914775A5024CB15813">
    <w:name w:val="AE9143F7ABF84DAA914775A5024CB15813"/>
    <w:rsid w:val="00EB50F9"/>
    <w:rPr>
      <w:rFonts w:eastAsiaTheme="minorHAnsi"/>
      <w:lang w:eastAsia="en-US"/>
    </w:rPr>
  </w:style>
  <w:style w:type="paragraph" w:customStyle="1" w:styleId="70E8A4B2A4AB467386977EA7C5A1CC4A13">
    <w:name w:val="70E8A4B2A4AB467386977EA7C5A1CC4A13"/>
    <w:rsid w:val="00EB50F9"/>
    <w:rPr>
      <w:rFonts w:eastAsiaTheme="minorHAnsi"/>
      <w:lang w:eastAsia="en-US"/>
    </w:rPr>
  </w:style>
  <w:style w:type="paragraph" w:customStyle="1" w:styleId="9F64C657131A4C66AC638A2AD4B53CF513">
    <w:name w:val="9F64C657131A4C66AC638A2AD4B53CF513"/>
    <w:rsid w:val="00EB50F9"/>
    <w:rPr>
      <w:rFonts w:eastAsiaTheme="minorHAnsi"/>
      <w:lang w:eastAsia="en-US"/>
    </w:rPr>
  </w:style>
  <w:style w:type="paragraph" w:customStyle="1" w:styleId="78BBB5BC5C99442EBBC867DCEA85554C13">
    <w:name w:val="78BBB5BC5C99442EBBC867DCEA85554C13"/>
    <w:rsid w:val="00EB50F9"/>
    <w:rPr>
      <w:rFonts w:eastAsiaTheme="minorHAnsi"/>
      <w:lang w:eastAsia="en-US"/>
    </w:rPr>
  </w:style>
  <w:style w:type="paragraph" w:customStyle="1" w:styleId="A21914EE405F4E4A8FDA33CF872EB0AB13">
    <w:name w:val="A21914EE405F4E4A8FDA33CF872EB0AB13"/>
    <w:rsid w:val="00EB50F9"/>
    <w:rPr>
      <w:rFonts w:eastAsiaTheme="minorHAnsi"/>
      <w:lang w:eastAsia="en-US"/>
    </w:rPr>
  </w:style>
  <w:style w:type="paragraph" w:customStyle="1" w:styleId="17C6A283840B479D80DB84A70184BE9913">
    <w:name w:val="17C6A283840B479D80DB84A70184BE9913"/>
    <w:rsid w:val="00EB50F9"/>
    <w:rPr>
      <w:rFonts w:eastAsiaTheme="minorHAnsi"/>
      <w:lang w:eastAsia="en-US"/>
    </w:rPr>
  </w:style>
  <w:style w:type="paragraph" w:customStyle="1" w:styleId="FEC06AA747EA4459B7820DD999FC34B413">
    <w:name w:val="FEC06AA747EA4459B7820DD999FC34B413"/>
    <w:rsid w:val="00EB50F9"/>
    <w:rPr>
      <w:rFonts w:eastAsiaTheme="minorHAnsi"/>
      <w:lang w:eastAsia="en-US"/>
    </w:rPr>
  </w:style>
  <w:style w:type="paragraph" w:customStyle="1" w:styleId="D5624898E0B0417B928F8B8B457D2CCE13">
    <w:name w:val="D5624898E0B0417B928F8B8B457D2CCE13"/>
    <w:rsid w:val="00EB50F9"/>
    <w:rPr>
      <w:rFonts w:eastAsiaTheme="minorHAnsi"/>
      <w:lang w:eastAsia="en-US"/>
    </w:rPr>
  </w:style>
  <w:style w:type="paragraph" w:customStyle="1" w:styleId="B029BD666CC840F8BE56FDDC8868DF5913">
    <w:name w:val="B029BD666CC840F8BE56FDDC8868DF5913"/>
    <w:rsid w:val="00EB50F9"/>
    <w:rPr>
      <w:rFonts w:eastAsiaTheme="minorHAnsi"/>
      <w:lang w:eastAsia="en-US"/>
    </w:rPr>
  </w:style>
  <w:style w:type="paragraph" w:customStyle="1" w:styleId="CC8184A9CB6C4A2A8A9A3BD322C05A2213">
    <w:name w:val="CC8184A9CB6C4A2A8A9A3BD322C05A2213"/>
    <w:rsid w:val="00EB50F9"/>
    <w:rPr>
      <w:rFonts w:eastAsiaTheme="minorHAnsi"/>
      <w:lang w:eastAsia="en-US"/>
    </w:rPr>
  </w:style>
  <w:style w:type="paragraph" w:customStyle="1" w:styleId="C4EB6DF57B4D4B97AD8B52F842C07DEF7">
    <w:name w:val="C4EB6DF57B4D4B97AD8B52F842C07DEF7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7">
    <w:name w:val="2D93C972814A4898A7F54C7D5D388F897"/>
    <w:rsid w:val="00EB50F9"/>
    <w:rPr>
      <w:rFonts w:eastAsiaTheme="minorHAnsi"/>
      <w:lang w:eastAsia="en-US"/>
    </w:rPr>
  </w:style>
  <w:style w:type="paragraph" w:customStyle="1" w:styleId="99F7ADEF48C14AC3A362D63FED549CBA7">
    <w:name w:val="99F7ADEF48C14AC3A362D63FED549CBA7"/>
    <w:rsid w:val="00EB50F9"/>
    <w:rPr>
      <w:rFonts w:eastAsiaTheme="minorHAnsi"/>
      <w:lang w:eastAsia="en-US"/>
    </w:rPr>
  </w:style>
  <w:style w:type="paragraph" w:customStyle="1" w:styleId="4A76A397021D412E83A02EA0C27B0A0B7">
    <w:name w:val="4A76A397021D412E83A02EA0C27B0A0B7"/>
    <w:rsid w:val="00EB50F9"/>
    <w:rPr>
      <w:rFonts w:eastAsiaTheme="minorHAnsi"/>
      <w:lang w:eastAsia="en-US"/>
    </w:rPr>
  </w:style>
  <w:style w:type="paragraph" w:customStyle="1" w:styleId="BD0CE862CA4E4EA78577044050ABBBD57">
    <w:name w:val="BD0CE862CA4E4EA78577044050ABBBD57"/>
    <w:rsid w:val="00EB50F9"/>
    <w:rPr>
      <w:rFonts w:eastAsiaTheme="minorHAnsi"/>
      <w:lang w:eastAsia="en-US"/>
    </w:rPr>
  </w:style>
  <w:style w:type="paragraph" w:customStyle="1" w:styleId="0C186A9C87584BC6A09723A5E77D38E27">
    <w:name w:val="0C186A9C87584BC6A09723A5E77D38E27"/>
    <w:rsid w:val="00EB50F9"/>
    <w:rPr>
      <w:rFonts w:eastAsiaTheme="minorHAnsi"/>
      <w:lang w:eastAsia="en-US"/>
    </w:rPr>
  </w:style>
  <w:style w:type="paragraph" w:customStyle="1" w:styleId="A5593F0761974B398EF072214F15106A7">
    <w:name w:val="A5593F0761974B398EF072214F15106A7"/>
    <w:rsid w:val="00EB50F9"/>
    <w:rPr>
      <w:rFonts w:eastAsiaTheme="minorHAnsi"/>
      <w:lang w:eastAsia="en-US"/>
    </w:rPr>
  </w:style>
  <w:style w:type="paragraph" w:customStyle="1" w:styleId="4C7405A6A1694FAEAB513674D0C931957">
    <w:name w:val="4C7405A6A1694FAEAB513674D0C931957"/>
    <w:rsid w:val="00EB50F9"/>
    <w:rPr>
      <w:rFonts w:eastAsiaTheme="minorHAnsi"/>
      <w:lang w:eastAsia="en-US"/>
    </w:rPr>
  </w:style>
  <w:style w:type="paragraph" w:customStyle="1" w:styleId="A4BACA75866644D49F2B15ED8D4CDBB37">
    <w:name w:val="A4BACA75866644D49F2B15ED8D4CDBB37"/>
    <w:rsid w:val="00EB50F9"/>
    <w:rPr>
      <w:rFonts w:eastAsiaTheme="minorHAnsi"/>
      <w:lang w:eastAsia="en-US"/>
    </w:rPr>
  </w:style>
  <w:style w:type="paragraph" w:customStyle="1" w:styleId="330D124A51C4446CBF83F66665728A017">
    <w:name w:val="330D124A51C4446CBF83F66665728A017"/>
    <w:rsid w:val="00EB50F9"/>
    <w:rPr>
      <w:rFonts w:eastAsiaTheme="minorHAnsi"/>
      <w:lang w:eastAsia="en-US"/>
    </w:rPr>
  </w:style>
  <w:style w:type="paragraph" w:customStyle="1" w:styleId="59EB542DCEB04CEE89B1FA1E28A777707">
    <w:name w:val="59EB542DCEB04CEE89B1FA1E28A777707"/>
    <w:rsid w:val="00EB50F9"/>
    <w:rPr>
      <w:rFonts w:eastAsiaTheme="minorHAnsi"/>
      <w:lang w:eastAsia="en-US"/>
    </w:rPr>
  </w:style>
  <w:style w:type="paragraph" w:customStyle="1" w:styleId="119D888DC1164088BBBAFCA259D2A5457">
    <w:name w:val="119D888DC1164088BBBAFCA259D2A5457"/>
    <w:rsid w:val="00EB50F9"/>
    <w:rPr>
      <w:rFonts w:eastAsiaTheme="minorHAnsi"/>
      <w:lang w:eastAsia="en-US"/>
    </w:rPr>
  </w:style>
  <w:style w:type="paragraph" w:customStyle="1" w:styleId="2922D6A16330468795AC52734E262A8A7">
    <w:name w:val="2922D6A16330468795AC52734E262A8A7"/>
    <w:rsid w:val="00EB50F9"/>
    <w:rPr>
      <w:rFonts w:eastAsiaTheme="minorHAnsi"/>
      <w:lang w:eastAsia="en-US"/>
    </w:rPr>
  </w:style>
  <w:style w:type="paragraph" w:customStyle="1" w:styleId="73F20EB349684A4ABA559AAEC7BFD1F67">
    <w:name w:val="73F20EB349684A4ABA559AAEC7BFD1F67"/>
    <w:rsid w:val="00EB50F9"/>
    <w:rPr>
      <w:rFonts w:eastAsiaTheme="minorHAnsi"/>
      <w:lang w:eastAsia="en-US"/>
    </w:rPr>
  </w:style>
  <w:style w:type="paragraph" w:customStyle="1" w:styleId="53A5F0CD29644212BE0AE41FE5DB4C3F7">
    <w:name w:val="53A5F0CD29644212BE0AE41FE5DB4C3F7"/>
    <w:rsid w:val="00EB50F9"/>
    <w:rPr>
      <w:rFonts w:eastAsiaTheme="minorHAnsi"/>
      <w:lang w:eastAsia="en-US"/>
    </w:rPr>
  </w:style>
  <w:style w:type="paragraph" w:customStyle="1" w:styleId="90AE9CB0B92F49808D82C0970B44C41C7">
    <w:name w:val="90AE9CB0B92F49808D82C0970B44C41C7"/>
    <w:rsid w:val="00EB50F9"/>
    <w:rPr>
      <w:rFonts w:eastAsiaTheme="minorHAnsi"/>
      <w:lang w:eastAsia="en-US"/>
    </w:rPr>
  </w:style>
  <w:style w:type="paragraph" w:customStyle="1" w:styleId="4FDCF1CC38C449C29DC7420D24B46D137">
    <w:name w:val="4FDCF1CC38C449C29DC7420D24B46D137"/>
    <w:rsid w:val="00EB50F9"/>
    <w:rPr>
      <w:rFonts w:eastAsiaTheme="minorHAnsi"/>
      <w:lang w:eastAsia="en-US"/>
    </w:rPr>
  </w:style>
  <w:style w:type="paragraph" w:customStyle="1" w:styleId="C7DDF5344591422EAD2DAA9E9E9BF8027">
    <w:name w:val="C7DDF5344591422EAD2DAA9E9E9BF8027"/>
    <w:rsid w:val="00EB50F9"/>
    <w:rPr>
      <w:rFonts w:eastAsiaTheme="minorHAnsi"/>
      <w:lang w:eastAsia="en-US"/>
    </w:rPr>
  </w:style>
  <w:style w:type="paragraph" w:customStyle="1" w:styleId="A62737D704EC4B5F9595BB1D04A11E6E7">
    <w:name w:val="A62737D704EC4B5F9595BB1D04A11E6E7"/>
    <w:rsid w:val="00EB50F9"/>
    <w:rPr>
      <w:rFonts w:eastAsiaTheme="minorHAnsi"/>
      <w:lang w:eastAsia="en-US"/>
    </w:rPr>
  </w:style>
  <w:style w:type="paragraph" w:customStyle="1" w:styleId="F798FA05C5A8492386FE80E0221DFE129">
    <w:name w:val="F798FA05C5A8492386FE80E0221DFE129"/>
    <w:rsid w:val="00EB50F9"/>
    <w:rPr>
      <w:rFonts w:eastAsiaTheme="minorHAnsi"/>
      <w:lang w:eastAsia="en-US"/>
    </w:rPr>
  </w:style>
  <w:style w:type="paragraph" w:customStyle="1" w:styleId="707F6FD5FF52448B8F9C88EC07DC70899">
    <w:name w:val="707F6FD5FF52448B8F9C88EC07DC70899"/>
    <w:rsid w:val="00EB50F9"/>
    <w:rPr>
      <w:rFonts w:eastAsiaTheme="minorHAnsi"/>
      <w:lang w:eastAsia="en-US"/>
    </w:rPr>
  </w:style>
  <w:style w:type="paragraph" w:customStyle="1" w:styleId="7BCFB85FB12F4BE0B1D131F15BC5584D9">
    <w:name w:val="7BCFB85FB12F4BE0B1D131F15BC5584D9"/>
    <w:rsid w:val="00EB50F9"/>
    <w:rPr>
      <w:rFonts w:eastAsiaTheme="minorHAnsi"/>
      <w:lang w:eastAsia="en-US"/>
    </w:rPr>
  </w:style>
  <w:style w:type="paragraph" w:customStyle="1" w:styleId="46C5DA6534AC428B92B7C3B4729F393011">
    <w:name w:val="46C5DA6534AC428B92B7C3B4729F393011"/>
    <w:rsid w:val="00EB50F9"/>
    <w:rPr>
      <w:rFonts w:eastAsiaTheme="minorHAnsi"/>
      <w:lang w:eastAsia="en-US"/>
    </w:rPr>
  </w:style>
  <w:style w:type="paragraph" w:customStyle="1" w:styleId="6C102FB7565E4FAA92425ECC24EDACFE">
    <w:name w:val="6C102FB7565E4FAA92425ECC24EDACFE"/>
    <w:rsid w:val="00EB50F9"/>
    <w:rPr>
      <w:rFonts w:eastAsiaTheme="minorHAnsi"/>
      <w:lang w:eastAsia="en-US"/>
    </w:rPr>
  </w:style>
  <w:style w:type="paragraph" w:customStyle="1" w:styleId="D395A36987D04695BDBB2A4830541F5930">
    <w:name w:val="D395A36987D04695BDBB2A4830541F5930"/>
    <w:rsid w:val="00EB50F9"/>
    <w:rPr>
      <w:rFonts w:eastAsiaTheme="minorHAnsi"/>
      <w:lang w:eastAsia="en-US"/>
    </w:rPr>
  </w:style>
  <w:style w:type="paragraph" w:customStyle="1" w:styleId="67E5C0CB2B6D4E288180539D5380E6228">
    <w:name w:val="67E5C0CB2B6D4E288180539D5380E6228"/>
    <w:rsid w:val="00EB50F9"/>
    <w:rPr>
      <w:rFonts w:eastAsiaTheme="minorHAnsi"/>
      <w:lang w:eastAsia="en-US"/>
    </w:rPr>
  </w:style>
  <w:style w:type="paragraph" w:customStyle="1" w:styleId="C9DBB063F2AA45A3A3DD34BE4AB0C8D38">
    <w:name w:val="C9DBB063F2AA45A3A3DD34BE4AB0C8D38"/>
    <w:rsid w:val="00EB50F9"/>
    <w:rPr>
      <w:rFonts w:eastAsiaTheme="minorHAnsi"/>
      <w:lang w:eastAsia="en-US"/>
    </w:rPr>
  </w:style>
  <w:style w:type="paragraph" w:customStyle="1" w:styleId="16F60A3722A542CBBB7C74BFE5D3341014">
    <w:name w:val="16F60A3722A542CBBB7C74BFE5D3341014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4">
    <w:name w:val="517DE9008E774374B1463F2DA352FB1C14"/>
    <w:rsid w:val="00EB50F9"/>
    <w:rPr>
      <w:rFonts w:eastAsiaTheme="minorHAnsi"/>
      <w:lang w:eastAsia="en-US"/>
    </w:rPr>
  </w:style>
  <w:style w:type="paragraph" w:customStyle="1" w:styleId="5FC56C70F1E04E6FA1F5EA821F2DEA9314">
    <w:name w:val="5FC56C70F1E04E6FA1F5EA821F2DEA9314"/>
    <w:rsid w:val="00EB50F9"/>
    <w:rPr>
      <w:rFonts w:eastAsiaTheme="minorHAnsi"/>
      <w:lang w:eastAsia="en-US"/>
    </w:rPr>
  </w:style>
  <w:style w:type="paragraph" w:customStyle="1" w:styleId="F0003665C3944A578FC1F3789A8C515C14">
    <w:name w:val="F0003665C3944A578FC1F3789A8C515C14"/>
    <w:rsid w:val="00EB50F9"/>
    <w:rPr>
      <w:rFonts w:eastAsiaTheme="minorHAnsi"/>
      <w:lang w:eastAsia="en-US"/>
    </w:rPr>
  </w:style>
  <w:style w:type="paragraph" w:customStyle="1" w:styleId="76C89FCA922B40EC80FBB470FD6D400014">
    <w:name w:val="76C89FCA922B40EC80FBB470FD6D400014"/>
    <w:rsid w:val="00EB50F9"/>
    <w:rPr>
      <w:rFonts w:eastAsiaTheme="minorHAnsi"/>
      <w:lang w:eastAsia="en-US"/>
    </w:rPr>
  </w:style>
  <w:style w:type="paragraph" w:customStyle="1" w:styleId="9AAC273D85B449EFB5A801F1A40A1FF914">
    <w:name w:val="9AAC273D85B449EFB5A801F1A40A1FF914"/>
    <w:rsid w:val="00EB50F9"/>
    <w:rPr>
      <w:rFonts w:eastAsiaTheme="minorHAnsi"/>
      <w:lang w:eastAsia="en-US"/>
    </w:rPr>
  </w:style>
  <w:style w:type="paragraph" w:customStyle="1" w:styleId="2A432509628B4A2296ACAD553FFE960914">
    <w:name w:val="2A432509628B4A2296ACAD553FFE960914"/>
    <w:rsid w:val="00EB50F9"/>
    <w:rPr>
      <w:rFonts w:eastAsiaTheme="minorHAnsi"/>
      <w:lang w:eastAsia="en-US"/>
    </w:rPr>
  </w:style>
  <w:style w:type="paragraph" w:customStyle="1" w:styleId="AEE15E69B3464377ACD15BC168F00D5C14">
    <w:name w:val="AEE15E69B3464377ACD15BC168F00D5C14"/>
    <w:rsid w:val="00EB50F9"/>
    <w:rPr>
      <w:rFonts w:eastAsiaTheme="minorHAnsi"/>
      <w:lang w:eastAsia="en-US"/>
    </w:rPr>
  </w:style>
  <w:style w:type="paragraph" w:customStyle="1" w:styleId="4F013D0122DF41ED8B2C5F9A1ECA7A6214">
    <w:name w:val="4F013D0122DF41ED8B2C5F9A1ECA7A6214"/>
    <w:rsid w:val="00EB50F9"/>
    <w:rPr>
      <w:rFonts w:eastAsiaTheme="minorHAnsi"/>
      <w:lang w:eastAsia="en-US"/>
    </w:rPr>
  </w:style>
  <w:style w:type="paragraph" w:customStyle="1" w:styleId="AE9143F7ABF84DAA914775A5024CB15814">
    <w:name w:val="AE9143F7ABF84DAA914775A5024CB15814"/>
    <w:rsid w:val="00EB50F9"/>
    <w:rPr>
      <w:rFonts w:eastAsiaTheme="minorHAnsi"/>
      <w:lang w:eastAsia="en-US"/>
    </w:rPr>
  </w:style>
  <w:style w:type="paragraph" w:customStyle="1" w:styleId="70E8A4B2A4AB467386977EA7C5A1CC4A14">
    <w:name w:val="70E8A4B2A4AB467386977EA7C5A1CC4A14"/>
    <w:rsid w:val="00EB50F9"/>
    <w:rPr>
      <w:rFonts w:eastAsiaTheme="minorHAnsi"/>
      <w:lang w:eastAsia="en-US"/>
    </w:rPr>
  </w:style>
  <w:style w:type="paragraph" w:customStyle="1" w:styleId="9F64C657131A4C66AC638A2AD4B53CF514">
    <w:name w:val="9F64C657131A4C66AC638A2AD4B53CF514"/>
    <w:rsid w:val="00EB50F9"/>
    <w:rPr>
      <w:rFonts w:eastAsiaTheme="minorHAnsi"/>
      <w:lang w:eastAsia="en-US"/>
    </w:rPr>
  </w:style>
  <w:style w:type="paragraph" w:customStyle="1" w:styleId="78BBB5BC5C99442EBBC867DCEA85554C14">
    <w:name w:val="78BBB5BC5C99442EBBC867DCEA85554C14"/>
    <w:rsid w:val="00EB50F9"/>
    <w:rPr>
      <w:rFonts w:eastAsiaTheme="minorHAnsi"/>
      <w:lang w:eastAsia="en-US"/>
    </w:rPr>
  </w:style>
  <w:style w:type="paragraph" w:customStyle="1" w:styleId="A21914EE405F4E4A8FDA33CF872EB0AB14">
    <w:name w:val="A21914EE405F4E4A8FDA33CF872EB0AB14"/>
    <w:rsid w:val="00EB50F9"/>
    <w:rPr>
      <w:rFonts w:eastAsiaTheme="minorHAnsi"/>
      <w:lang w:eastAsia="en-US"/>
    </w:rPr>
  </w:style>
  <w:style w:type="paragraph" w:customStyle="1" w:styleId="17C6A283840B479D80DB84A70184BE9914">
    <w:name w:val="17C6A283840B479D80DB84A70184BE9914"/>
    <w:rsid w:val="00EB50F9"/>
    <w:rPr>
      <w:rFonts w:eastAsiaTheme="minorHAnsi"/>
      <w:lang w:eastAsia="en-US"/>
    </w:rPr>
  </w:style>
  <w:style w:type="paragraph" w:customStyle="1" w:styleId="FEC06AA747EA4459B7820DD999FC34B414">
    <w:name w:val="FEC06AA747EA4459B7820DD999FC34B414"/>
    <w:rsid w:val="00EB50F9"/>
    <w:rPr>
      <w:rFonts w:eastAsiaTheme="minorHAnsi"/>
      <w:lang w:eastAsia="en-US"/>
    </w:rPr>
  </w:style>
  <w:style w:type="paragraph" w:customStyle="1" w:styleId="D5624898E0B0417B928F8B8B457D2CCE14">
    <w:name w:val="D5624898E0B0417B928F8B8B457D2CCE14"/>
    <w:rsid w:val="00EB50F9"/>
    <w:rPr>
      <w:rFonts w:eastAsiaTheme="minorHAnsi"/>
      <w:lang w:eastAsia="en-US"/>
    </w:rPr>
  </w:style>
  <w:style w:type="paragraph" w:customStyle="1" w:styleId="B029BD666CC840F8BE56FDDC8868DF5914">
    <w:name w:val="B029BD666CC840F8BE56FDDC8868DF5914"/>
    <w:rsid w:val="00EB50F9"/>
    <w:rPr>
      <w:rFonts w:eastAsiaTheme="minorHAnsi"/>
      <w:lang w:eastAsia="en-US"/>
    </w:rPr>
  </w:style>
  <w:style w:type="paragraph" w:customStyle="1" w:styleId="CC8184A9CB6C4A2A8A9A3BD322C05A2214">
    <w:name w:val="CC8184A9CB6C4A2A8A9A3BD322C05A2214"/>
    <w:rsid w:val="00EB50F9"/>
    <w:rPr>
      <w:rFonts w:eastAsiaTheme="minorHAnsi"/>
      <w:lang w:eastAsia="en-US"/>
    </w:rPr>
  </w:style>
  <w:style w:type="paragraph" w:customStyle="1" w:styleId="C4EB6DF57B4D4B97AD8B52F842C07DEF8">
    <w:name w:val="C4EB6DF57B4D4B97AD8B52F842C07DEF8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8">
    <w:name w:val="2D93C972814A4898A7F54C7D5D388F898"/>
    <w:rsid w:val="00EB50F9"/>
    <w:rPr>
      <w:rFonts w:eastAsiaTheme="minorHAnsi"/>
      <w:lang w:eastAsia="en-US"/>
    </w:rPr>
  </w:style>
  <w:style w:type="paragraph" w:customStyle="1" w:styleId="99F7ADEF48C14AC3A362D63FED549CBA8">
    <w:name w:val="99F7ADEF48C14AC3A362D63FED549CBA8"/>
    <w:rsid w:val="00EB50F9"/>
    <w:rPr>
      <w:rFonts w:eastAsiaTheme="minorHAnsi"/>
      <w:lang w:eastAsia="en-US"/>
    </w:rPr>
  </w:style>
  <w:style w:type="paragraph" w:customStyle="1" w:styleId="4A76A397021D412E83A02EA0C27B0A0B8">
    <w:name w:val="4A76A397021D412E83A02EA0C27B0A0B8"/>
    <w:rsid w:val="00EB50F9"/>
    <w:rPr>
      <w:rFonts w:eastAsiaTheme="minorHAnsi"/>
      <w:lang w:eastAsia="en-US"/>
    </w:rPr>
  </w:style>
  <w:style w:type="paragraph" w:customStyle="1" w:styleId="BD0CE862CA4E4EA78577044050ABBBD58">
    <w:name w:val="BD0CE862CA4E4EA78577044050ABBBD58"/>
    <w:rsid w:val="00EB50F9"/>
    <w:rPr>
      <w:rFonts w:eastAsiaTheme="minorHAnsi"/>
      <w:lang w:eastAsia="en-US"/>
    </w:rPr>
  </w:style>
  <w:style w:type="paragraph" w:customStyle="1" w:styleId="0C186A9C87584BC6A09723A5E77D38E28">
    <w:name w:val="0C186A9C87584BC6A09723A5E77D38E28"/>
    <w:rsid w:val="00EB50F9"/>
    <w:rPr>
      <w:rFonts w:eastAsiaTheme="minorHAnsi"/>
      <w:lang w:eastAsia="en-US"/>
    </w:rPr>
  </w:style>
  <w:style w:type="paragraph" w:customStyle="1" w:styleId="A5593F0761974B398EF072214F15106A8">
    <w:name w:val="A5593F0761974B398EF072214F15106A8"/>
    <w:rsid w:val="00EB50F9"/>
    <w:rPr>
      <w:rFonts w:eastAsiaTheme="minorHAnsi"/>
      <w:lang w:eastAsia="en-US"/>
    </w:rPr>
  </w:style>
  <w:style w:type="paragraph" w:customStyle="1" w:styleId="4C7405A6A1694FAEAB513674D0C931958">
    <w:name w:val="4C7405A6A1694FAEAB513674D0C931958"/>
    <w:rsid w:val="00EB50F9"/>
    <w:rPr>
      <w:rFonts w:eastAsiaTheme="minorHAnsi"/>
      <w:lang w:eastAsia="en-US"/>
    </w:rPr>
  </w:style>
  <w:style w:type="paragraph" w:customStyle="1" w:styleId="A4BACA75866644D49F2B15ED8D4CDBB38">
    <w:name w:val="A4BACA75866644D49F2B15ED8D4CDBB38"/>
    <w:rsid w:val="00EB50F9"/>
    <w:rPr>
      <w:rFonts w:eastAsiaTheme="minorHAnsi"/>
      <w:lang w:eastAsia="en-US"/>
    </w:rPr>
  </w:style>
  <w:style w:type="paragraph" w:customStyle="1" w:styleId="330D124A51C4446CBF83F66665728A018">
    <w:name w:val="330D124A51C4446CBF83F66665728A018"/>
    <w:rsid w:val="00EB50F9"/>
    <w:rPr>
      <w:rFonts w:eastAsiaTheme="minorHAnsi"/>
      <w:lang w:eastAsia="en-US"/>
    </w:rPr>
  </w:style>
  <w:style w:type="paragraph" w:customStyle="1" w:styleId="59EB542DCEB04CEE89B1FA1E28A777708">
    <w:name w:val="59EB542DCEB04CEE89B1FA1E28A777708"/>
    <w:rsid w:val="00EB50F9"/>
    <w:rPr>
      <w:rFonts w:eastAsiaTheme="minorHAnsi"/>
      <w:lang w:eastAsia="en-US"/>
    </w:rPr>
  </w:style>
  <w:style w:type="paragraph" w:customStyle="1" w:styleId="119D888DC1164088BBBAFCA259D2A5458">
    <w:name w:val="119D888DC1164088BBBAFCA259D2A5458"/>
    <w:rsid w:val="00EB50F9"/>
    <w:rPr>
      <w:rFonts w:eastAsiaTheme="minorHAnsi"/>
      <w:lang w:eastAsia="en-US"/>
    </w:rPr>
  </w:style>
  <w:style w:type="paragraph" w:customStyle="1" w:styleId="2922D6A16330468795AC52734E262A8A8">
    <w:name w:val="2922D6A16330468795AC52734E262A8A8"/>
    <w:rsid w:val="00EB50F9"/>
    <w:rPr>
      <w:rFonts w:eastAsiaTheme="minorHAnsi"/>
      <w:lang w:eastAsia="en-US"/>
    </w:rPr>
  </w:style>
  <w:style w:type="paragraph" w:customStyle="1" w:styleId="73F20EB349684A4ABA559AAEC7BFD1F68">
    <w:name w:val="73F20EB349684A4ABA559AAEC7BFD1F68"/>
    <w:rsid w:val="00EB50F9"/>
    <w:rPr>
      <w:rFonts w:eastAsiaTheme="minorHAnsi"/>
      <w:lang w:eastAsia="en-US"/>
    </w:rPr>
  </w:style>
  <w:style w:type="paragraph" w:customStyle="1" w:styleId="53A5F0CD29644212BE0AE41FE5DB4C3F8">
    <w:name w:val="53A5F0CD29644212BE0AE41FE5DB4C3F8"/>
    <w:rsid w:val="00EB50F9"/>
    <w:rPr>
      <w:rFonts w:eastAsiaTheme="minorHAnsi"/>
      <w:lang w:eastAsia="en-US"/>
    </w:rPr>
  </w:style>
  <w:style w:type="paragraph" w:customStyle="1" w:styleId="90AE9CB0B92F49808D82C0970B44C41C8">
    <w:name w:val="90AE9CB0B92F49808D82C0970B44C41C8"/>
    <w:rsid w:val="00EB50F9"/>
    <w:rPr>
      <w:rFonts w:eastAsiaTheme="minorHAnsi"/>
      <w:lang w:eastAsia="en-US"/>
    </w:rPr>
  </w:style>
  <w:style w:type="paragraph" w:customStyle="1" w:styleId="4FDCF1CC38C449C29DC7420D24B46D138">
    <w:name w:val="4FDCF1CC38C449C29DC7420D24B46D138"/>
    <w:rsid w:val="00EB50F9"/>
    <w:rPr>
      <w:rFonts w:eastAsiaTheme="minorHAnsi"/>
      <w:lang w:eastAsia="en-US"/>
    </w:rPr>
  </w:style>
  <w:style w:type="paragraph" w:customStyle="1" w:styleId="C7DDF5344591422EAD2DAA9E9E9BF8028">
    <w:name w:val="C7DDF5344591422EAD2DAA9E9E9BF8028"/>
    <w:rsid w:val="00EB50F9"/>
    <w:rPr>
      <w:rFonts w:eastAsiaTheme="minorHAnsi"/>
      <w:lang w:eastAsia="en-US"/>
    </w:rPr>
  </w:style>
  <w:style w:type="paragraph" w:customStyle="1" w:styleId="A62737D704EC4B5F9595BB1D04A11E6E8">
    <w:name w:val="A62737D704EC4B5F9595BB1D04A11E6E8"/>
    <w:rsid w:val="00EB50F9"/>
    <w:rPr>
      <w:rFonts w:eastAsiaTheme="minorHAnsi"/>
      <w:lang w:eastAsia="en-US"/>
    </w:rPr>
  </w:style>
  <w:style w:type="paragraph" w:customStyle="1" w:styleId="3CDEF511027644E58F571C6AEE53B37C">
    <w:name w:val="3CDEF511027644E58F571C6AEE53B37C"/>
    <w:rsid w:val="00EB50F9"/>
  </w:style>
  <w:style w:type="paragraph" w:customStyle="1" w:styleId="F798FA05C5A8492386FE80E0221DFE1210">
    <w:name w:val="F798FA05C5A8492386FE80E0221DFE1210"/>
    <w:rsid w:val="00EB50F9"/>
    <w:rPr>
      <w:rFonts w:eastAsiaTheme="minorHAnsi"/>
      <w:lang w:eastAsia="en-US"/>
    </w:rPr>
  </w:style>
  <w:style w:type="paragraph" w:customStyle="1" w:styleId="707F6FD5FF52448B8F9C88EC07DC708910">
    <w:name w:val="707F6FD5FF52448B8F9C88EC07DC708910"/>
    <w:rsid w:val="00EB50F9"/>
    <w:rPr>
      <w:rFonts w:eastAsiaTheme="minorHAnsi"/>
      <w:lang w:eastAsia="en-US"/>
    </w:rPr>
  </w:style>
  <w:style w:type="paragraph" w:customStyle="1" w:styleId="7BCFB85FB12F4BE0B1D131F15BC5584D10">
    <w:name w:val="7BCFB85FB12F4BE0B1D131F15BC5584D10"/>
    <w:rsid w:val="00EB50F9"/>
    <w:rPr>
      <w:rFonts w:eastAsiaTheme="minorHAnsi"/>
      <w:lang w:eastAsia="en-US"/>
    </w:rPr>
  </w:style>
  <w:style w:type="paragraph" w:customStyle="1" w:styleId="46C5DA6534AC428B92B7C3B4729F393012">
    <w:name w:val="46C5DA6534AC428B92B7C3B4729F393012"/>
    <w:rsid w:val="00EB50F9"/>
    <w:rPr>
      <w:rFonts w:eastAsiaTheme="minorHAnsi"/>
      <w:lang w:eastAsia="en-US"/>
    </w:rPr>
  </w:style>
  <w:style w:type="paragraph" w:customStyle="1" w:styleId="0E518CD2400F457096EC86E0FEC1490D">
    <w:name w:val="0E518CD2400F457096EC86E0FEC1490D"/>
    <w:rsid w:val="00EB50F9"/>
    <w:rPr>
      <w:rFonts w:eastAsiaTheme="minorHAnsi"/>
      <w:lang w:eastAsia="en-US"/>
    </w:rPr>
  </w:style>
  <w:style w:type="paragraph" w:customStyle="1" w:styleId="3CDEF511027644E58F571C6AEE53B37C1">
    <w:name w:val="3CDEF511027644E58F571C6AEE53B37C1"/>
    <w:rsid w:val="00EB50F9"/>
    <w:rPr>
      <w:rFonts w:eastAsiaTheme="minorHAnsi"/>
      <w:lang w:eastAsia="en-US"/>
    </w:rPr>
  </w:style>
  <w:style w:type="paragraph" w:customStyle="1" w:styleId="67E5C0CB2B6D4E288180539D5380E6229">
    <w:name w:val="67E5C0CB2B6D4E288180539D5380E6229"/>
    <w:rsid w:val="00EB50F9"/>
    <w:rPr>
      <w:rFonts w:eastAsiaTheme="minorHAnsi"/>
      <w:lang w:eastAsia="en-US"/>
    </w:rPr>
  </w:style>
  <w:style w:type="paragraph" w:customStyle="1" w:styleId="C9DBB063F2AA45A3A3DD34BE4AB0C8D39">
    <w:name w:val="C9DBB063F2AA45A3A3DD34BE4AB0C8D39"/>
    <w:rsid w:val="00EB50F9"/>
    <w:rPr>
      <w:rFonts w:eastAsiaTheme="minorHAnsi"/>
      <w:lang w:eastAsia="en-US"/>
    </w:rPr>
  </w:style>
  <w:style w:type="paragraph" w:customStyle="1" w:styleId="16F60A3722A542CBBB7C74BFE5D3341015">
    <w:name w:val="16F60A3722A542CBBB7C74BFE5D3341015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17DE9008E774374B1463F2DA352FB1C15">
    <w:name w:val="517DE9008E774374B1463F2DA352FB1C15"/>
    <w:rsid w:val="00EB50F9"/>
    <w:rPr>
      <w:rFonts w:eastAsiaTheme="minorHAnsi"/>
      <w:lang w:eastAsia="en-US"/>
    </w:rPr>
  </w:style>
  <w:style w:type="paragraph" w:customStyle="1" w:styleId="5FC56C70F1E04E6FA1F5EA821F2DEA9315">
    <w:name w:val="5FC56C70F1E04E6FA1F5EA821F2DEA9315"/>
    <w:rsid w:val="00EB50F9"/>
    <w:rPr>
      <w:rFonts w:eastAsiaTheme="minorHAnsi"/>
      <w:lang w:eastAsia="en-US"/>
    </w:rPr>
  </w:style>
  <w:style w:type="paragraph" w:customStyle="1" w:styleId="F0003665C3944A578FC1F3789A8C515C15">
    <w:name w:val="F0003665C3944A578FC1F3789A8C515C15"/>
    <w:rsid w:val="00EB50F9"/>
    <w:rPr>
      <w:rFonts w:eastAsiaTheme="minorHAnsi"/>
      <w:lang w:eastAsia="en-US"/>
    </w:rPr>
  </w:style>
  <w:style w:type="paragraph" w:customStyle="1" w:styleId="76C89FCA922B40EC80FBB470FD6D400015">
    <w:name w:val="76C89FCA922B40EC80FBB470FD6D400015"/>
    <w:rsid w:val="00EB50F9"/>
    <w:rPr>
      <w:rFonts w:eastAsiaTheme="minorHAnsi"/>
      <w:lang w:eastAsia="en-US"/>
    </w:rPr>
  </w:style>
  <w:style w:type="paragraph" w:customStyle="1" w:styleId="9AAC273D85B449EFB5A801F1A40A1FF915">
    <w:name w:val="9AAC273D85B449EFB5A801F1A40A1FF915"/>
    <w:rsid w:val="00EB50F9"/>
    <w:rPr>
      <w:rFonts w:eastAsiaTheme="minorHAnsi"/>
      <w:lang w:eastAsia="en-US"/>
    </w:rPr>
  </w:style>
  <w:style w:type="paragraph" w:customStyle="1" w:styleId="2A432509628B4A2296ACAD553FFE960915">
    <w:name w:val="2A432509628B4A2296ACAD553FFE960915"/>
    <w:rsid w:val="00EB50F9"/>
    <w:rPr>
      <w:rFonts w:eastAsiaTheme="minorHAnsi"/>
      <w:lang w:eastAsia="en-US"/>
    </w:rPr>
  </w:style>
  <w:style w:type="paragraph" w:customStyle="1" w:styleId="AEE15E69B3464377ACD15BC168F00D5C15">
    <w:name w:val="AEE15E69B3464377ACD15BC168F00D5C15"/>
    <w:rsid w:val="00EB50F9"/>
    <w:rPr>
      <w:rFonts w:eastAsiaTheme="minorHAnsi"/>
      <w:lang w:eastAsia="en-US"/>
    </w:rPr>
  </w:style>
  <w:style w:type="paragraph" w:customStyle="1" w:styleId="4F013D0122DF41ED8B2C5F9A1ECA7A6215">
    <w:name w:val="4F013D0122DF41ED8B2C5F9A1ECA7A6215"/>
    <w:rsid w:val="00EB50F9"/>
    <w:rPr>
      <w:rFonts w:eastAsiaTheme="minorHAnsi"/>
      <w:lang w:eastAsia="en-US"/>
    </w:rPr>
  </w:style>
  <w:style w:type="paragraph" w:customStyle="1" w:styleId="AE9143F7ABF84DAA914775A5024CB15815">
    <w:name w:val="AE9143F7ABF84DAA914775A5024CB15815"/>
    <w:rsid w:val="00EB50F9"/>
    <w:rPr>
      <w:rFonts w:eastAsiaTheme="minorHAnsi"/>
      <w:lang w:eastAsia="en-US"/>
    </w:rPr>
  </w:style>
  <w:style w:type="paragraph" w:customStyle="1" w:styleId="70E8A4B2A4AB467386977EA7C5A1CC4A15">
    <w:name w:val="70E8A4B2A4AB467386977EA7C5A1CC4A15"/>
    <w:rsid w:val="00EB50F9"/>
    <w:rPr>
      <w:rFonts w:eastAsiaTheme="minorHAnsi"/>
      <w:lang w:eastAsia="en-US"/>
    </w:rPr>
  </w:style>
  <w:style w:type="paragraph" w:customStyle="1" w:styleId="9F64C657131A4C66AC638A2AD4B53CF515">
    <w:name w:val="9F64C657131A4C66AC638A2AD4B53CF515"/>
    <w:rsid w:val="00EB50F9"/>
    <w:rPr>
      <w:rFonts w:eastAsiaTheme="minorHAnsi"/>
      <w:lang w:eastAsia="en-US"/>
    </w:rPr>
  </w:style>
  <w:style w:type="paragraph" w:customStyle="1" w:styleId="78BBB5BC5C99442EBBC867DCEA85554C15">
    <w:name w:val="78BBB5BC5C99442EBBC867DCEA85554C15"/>
    <w:rsid w:val="00EB50F9"/>
    <w:rPr>
      <w:rFonts w:eastAsiaTheme="minorHAnsi"/>
      <w:lang w:eastAsia="en-US"/>
    </w:rPr>
  </w:style>
  <w:style w:type="paragraph" w:customStyle="1" w:styleId="A21914EE405F4E4A8FDA33CF872EB0AB15">
    <w:name w:val="A21914EE405F4E4A8FDA33CF872EB0AB15"/>
    <w:rsid w:val="00EB50F9"/>
    <w:rPr>
      <w:rFonts w:eastAsiaTheme="minorHAnsi"/>
      <w:lang w:eastAsia="en-US"/>
    </w:rPr>
  </w:style>
  <w:style w:type="paragraph" w:customStyle="1" w:styleId="17C6A283840B479D80DB84A70184BE9915">
    <w:name w:val="17C6A283840B479D80DB84A70184BE9915"/>
    <w:rsid w:val="00EB50F9"/>
    <w:rPr>
      <w:rFonts w:eastAsiaTheme="minorHAnsi"/>
      <w:lang w:eastAsia="en-US"/>
    </w:rPr>
  </w:style>
  <w:style w:type="paragraph" w:customStyle="1" w:styleId="FEC06AA747EA4459B7820DD999FC34B415">
    <w:name w:val="FEC06AA747EA4459B7820DD999FC34B415"/>
    <w:rsid w:val="00EB50F9"/>
    <w:rPr>
      <w:rFonts w:eastAsiaTheme="minorHAnsi"/>
      <w:lang w:eastAsia="en-US"/>
    </w:rPr>
  </w:style>
  <w:style w:type="paragraph" w:customStyle="1" w:styleId="D5624898E0B0417B928F8B8B457D2CCE15">
    <w:name w:val="D5624898E0B0417B928F8B8B457D2CCE15"/>
    <w:rsid w:val="00EB50F9"/>
    <w:rPr>
      <w:rFonts w:eastAsiaTheme="minorHAnsi"/>
      <w:lang w:eastAsia="en-US"/>
    </w:rPr>
  </w:style>
  <w:style w:type="paragraph" w:customStyle="1" w:styleId="B029BD666CC840F8BE56FDDC8868DF5915">
    <w:name w:val="B029BD666CC840F8BE56FDDC8868DF5915"/>
    <w:rsid w:val="00EB50F9"/>
    <w:rPr>
      <w:rFonts w:eastAsiaTheme="minorHAnsi"/>
      <w:lang w:eastAsia="en-US"/>
    </w:rPr>
  </w:style>
  <w:style w:type="paragraph" w:customStyle="1" w:styleId="CC8184A9CB6C4A2A8A9A3BD322C05A2215">
    <w:name w:val="CC8184A9CB6C4A2A8A9A3BD322C05A2215"/>
    <w:rsid w:val="00EB50F9"/>
    <w:rPr>
      <w:rFonts w:eastAsiaTheme="minorHAnsi"/>
      <w:lang w:eastAsia="en-US"/>
    </w:rPr>
  </w:style>
  <w:style w:type="paragraph" w:customStyle="1" w:styleId="C4EB6DF57B4D4B97AD8B52F842C07DEF9">
    <w:name w:val="C4EB6DF57B4D4B97AD8B52F842C07DEF9"/>
    <w:rsid w:val="00EB50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D93C972814A4898A7F54C7D5D388F899">
    <w:name w:val="2D93C972814A4898A7F54C7D5D388F899"/>
    <w:rsid w:val="00EB50F9"/>
    <w:rPr>
      <w:rFonts w:eastAsiaTheme="minorHAnsi"/>
      <w:lang w:eastAsia="en-US"/>
    </w:rPr>
  </w:style>
  <w:style w:type="paragraph" w:customStyle="1" w:styleId="99F7ADEF48C14AC3A362D63FED549CBA9">
    <w:name w:val="99F7ADEF48C14AC3A362D63FED549CBA9"/>
    <w:rsid w:val="00EB50F9"/>
    <w:rPr>
      <w:rFonts w:eastAsiaTheme="minorHAnsi"/>
      <w:lang w:eastAsia="en-US"/>
    </w:rPr>
  </w:style>
  <w:style w:type="paragraph" w:customStyle="1" w:styleId="4A76A397021D412E83A02EA0C27B0A0B9">
    <w:name w:val="4A76A397021D412E83A02EA0C27B0A0B9"/>
    <w:rsid w:val="00EB50F9"/>
    <w:rPr>
      <w:rFonts w:eastAsiaTheme="minorHAnsi"/>
      <w:lang w:eastAsia="en-US"/>
    </w:rPr>
  </w:style>
  <w:style w:type="paragraph" w:customStyle="1" w:styleId="BD0CE862CA4E4EA78577044050ABBBD59">
    <w:name w:val="BD0CE862CA4E4EA78577044050ABBBD59"/>
    <w:rsid w:val="00EB50F9"/>
    <w:rPr>
      <w:rFonts w:eastAsiaTheme="minorHAnsi"/>
      <w:lang w:eastAsia="en-US"/>
    </w:rPr>
  </w:style>
  <w:style w:type="paragraph" w:customStyle="1" w:styleId="0C186A9C87584BC6A09723A5E77D38E29">
    <w:name w:val="0C186A9C87584BC6A09723A5E77D38E29"/>
    <w:rsid w:val="00EB50F9"/>
    <w:rPr>
      <w:rFonts w:eastAsiaTheme="minorHAnsi"/>
      <w:lang w:eastAsia="en-US"/>
    </w:rPr>
  </w:style>
  <w:style w:type="paragraph" w:customStyle="1" w:styleId="A5593F0761974B398EF072214F15106A9">
    <w:name w:val="A5593F0761974B398EF072214F15106A9"/>
    <w:rsid w:val="00EB50F9"/>
    <w:rPr>
      <w:rFonts w:eastAsiaTheme="minorHAnsi"/>
      <w:lang w:eastAsia="en-US"/>
    </w:rPr>
  </w:style>
  <w:style w:type="paragraph" w:customStyle="1" w:styleId="4C7405A6A1694FAEAB513674D0C931959">
    <w:name w:val="4C7405A6A1694FAEAB513674D0C931959"/>
    <w:rsid w:val="00EB50F9"/>
    <w:rPr>
      <w:rFonts w:eastAsiaTheme="minorHAnsi"/>
      <w:lang w:eastAsia="en-US"/>
    </w:rPr>
  </w:style>
  <w:style w:type="paragraph" w:customStyle="1" w:styleId="A4BACA75866644D49F2B15ED8D4CDBB39">
    <w:name w:val="A4BACA75866644D49F2B15ED8D4CDBB39"/>
    <w:rsid w:val="00EB50F9"/>
    <w:rPr>
      <w:rFonts w:eastAsiaTheme="minorHAnsi"/>
      <w:lang w:eastAsia="en-US"/>
    </w:rPr>
  </w:style>
  <w:style w:type="paragraph" w:customStyle="1" w:styleId="330D124A51C4446CBF83F66665728A019">
    <w:name w:val="330D124A51C4446CBF83F66665728A019"/>
    <w:rsid w:val="00EB50F9"/>
    <w:rPr>
      <w:rFonts w:eastAsiaTheme="minorHAnsi"/>
      <w:lang w:eastAsia="en-US"/>
    </w:rPr>
  </w:style>
  <w:style w:type="paragraph" w:customStyle="1" w:styleId="59EB542DCEB04CEE89B1FA1E28A777709">
    <w:name w:val="59EB542DCEB04CEE89B1FA1E28A777709"/>
    <w:rsid w:val="00EB50F9"/>
    <w:rPr>
      <w:rFonts w:eastAsiaTheme="minorHAnsi"/>
      <w:lang w:eastAsia="en-US"/>
    </w:rPr>
  </w:style>
  <w:style w:type="paragraph" w:customStyle="1" w:styleId="119D888DC1164088BBBAFCA259D2A5459">
    <w:name w:val="119D888DC1164088BBBAFCA259D2A5459"/>
    <w:rsid w:val="00EB50F9"/>
    <w:rPr>
      <w:rFonts w:eastAsiaTheme="minorHAnsi"/>
      <w:lang w:eastAsia="en-US"/>
    </w:rPr>
  </w:style>
  <w:style w:type="paragraph" w:customStyle="1" w:styleId="2922D6A16330468795AC52734E262A8A9">
    <w:name w:val="2922D6A16330468795AC52734E262A8A9"/>
    <w:rsid w:val="00EB50F9"/>
    <w:rPr>
      <w:rFonts w:eastAsiaTheme="minorHAnsi"/>
      <w:lang w:eastAsia="en-US"/>
    </w:rPr>
  </w:style>
  <w:style w:type="paragraph" w:customStyle="1" w:styleId="73F20EB349684A4ABA559AAEC7BFD1F69">
    <w:name w:val="73F20EB349684A4ABA559AAEC7BFD1F69"/>
    <w:rsid w:val="00EB50F9"/>
    <w:rPr>
      <w:rFonts w:eastAsiaTheme="minorHAnsi"/>
      <w:lang w:eastAsia="en-US"/>
    </w:rPr>
  </w:style>
  <w:style w:type="paragraph" w:customStyle="1" w:styleId="53A5F0CD29644212BE0AE41FE5DB4C3F9">
    <w:name w:val="53A5F0CD29644212BE0AE41FE5DB4C3F9"/>
    <w:rsid w:val="00EB50F9"/>
    <w:rPr>
      <w:rFonts w:eastAsiaTheme="minorHAnsi"/>
      <w:lang w:eastAsia="en-US"/>
    </w:rPr>
  </w:style>
  <w:style w:type="paragraph" w:customStyle="1" w:styleId="90AE9CB0B92F49808D82C0970B44C41C9">
    <w:name w:val="90AE9CB0B92F49808D82C0970B44C41C9"/>
    <w:rsid w:val="00EB50F9"/>
    <w:rPr>
      <w:rFonts w:eastAsiaTheme="minorHAnsi"/>
      <w:lang w:eastAsia="en-US"/>
    </w:rPr>
  </w:style>
  <w:style w:type="paragraph" w:customStyle="1" w:styleId="4FDCF1CC38C449C29DC7420D24B46D139">
    <w:name w:val="4FDCF1CC38C449C29DC7420D24B46D139"/>
    <w:rsid w:val="00EB50F9"/>
    <w:rPr>
      <w:rFonts w:eastAsiaTheme="minorHAnsi"/>
      <w:lang w:eastAsia="en-US"/>
    </w:rPr>
  </w:style>
  <w:style w:type="paragraph" w:customStyle="1" w:styleId="C7DDF5344591422EAD2DAA9E9E9BF8029">
    <w:name w:val="C7DDF5344591422EAD2DAA9E9E9BF8029"/>
    <w:rsid w:val="00EB50F9"/>
    <w:rPr>
      <w:rFonts w:eastAsiaTheme="minorHAnsi"/>
      <w:lang w:eastAsia="en-US"/>
    </w:rPr>
  </w:style>
  <w:style w:type="paragraph" w:customStyle="1" w:styleId="A62737D704EC4B5F9595BB1D04A11E6E9">
    <w:name w:val="A62737D704EC4B5F9595BB1D04A11E6E9"/>
    <w:rsid w:val="00EB50F9"/>
    <w:rPr>
      <w:rFonts w:eastAsiaTheme="minorHAnsi"/>
      <w:lang w:eastAsia="en-US"/>
    </w:rPr>
  </w:style>
  <w:style w:type="paragraph" w:customStyle="1" w:styleId="452650D8F8004E8797BB446AEDF424EE">
    <w:name w:val="452650D8F8004E8797BB446AEDF424EE"/>
    <w:rsid w:val="00A01867"/>
  </w:style>
  <w:style w:type="paragraph" w:customStyle="1" w:styleId="FE8F6FC2A2414383A41781CCF124D608">
    <w:name w:val="FE8F6FC2A2414383A41781CCF124D608"/>
    <w:rsid w:val="00F864CC"/>
  </w:style>
  <w:style w:type="paragraph" w:customStyle="1" w:styleId="9B846B78DEDF43BD99475ECAE235D5C8">
    <w:name w:val="9B846B78DEDF43BD99475ECAE235D5C8"/>
    <w:rsid w:val="00F864CC"/>
  </w:style>
  <w:style w:type="paragraph" w:customStyle="1" w:styleId="7A2D8E06BA2C49BE82E26AD1B991BDB4">
    <w:name w:val="7A2D8E06BA2C49BE82E26AD1B991BDB4"/>
    <w:rsid w:val="00F864CC"/>
  </w:style>
  <w:style w:type="paragraph" w:customStyle="1" w:styleId="A1346DC4415B4DBCB702BCC17FF0061D">
    <w:name w:val="A1346DC4415B4DBCB702BCC17FF0061D"/>
    <w:rsid w:val="00F864CC"/>
  </w:style>
  <w:style w:type="paragraph" w:customStyle="1" w:styleId="B491F89B8B4549E8BA0F19F5C1997AD1">
    <w:name w:val="B491F89B8B4549E8BA0F19F5C1997AD1"/>
    <w:rsid w:val="00F864CC"/>
  </w:style>
  <w:style w:type="paragraph" w:customStyle="1" w:styleId="2BAC6BDCDA0C4A12BD63185CA5473A84">
    <w:name w:val="2BAC6BDCDA0C4A12BD63185CA5473A84"/>
    <w:rsid w:val="00F864CC"/>
  </w:style>
  <w:style w:type="paragraph" w:customStyle="1" w:styleId="2D02E37E821C4A7F85F14027CCDD1C3E">
    <w:name w:val="2D02E37E821C4A7F85F14027CCDD1C3E"/>
    <w:rsid w:val="00F864CC"/>
  </w:style>
  <w:style w:type="paragraph" w:customStyle="1" w:styleId="DD4398BCA38D4BD1850E022ED415542B">
    <w:name w:val="DD4398BCA38D4BD1850E022ED415542B"/>
    <w:rsid w:val="00F864CC"/>
  </w:style>
  <w:style w:type="paragraph" w:customStyle="1" w:styleId="49C1A661B1BB44AE909454920B6A399D">
    <w:name w:val="49C1A661B1BB44AE909454920B6A399D"/>
    <w:rsid w:val="00F864CC"/>
  </w:style>
  <w:style w:type="paragraph" w:customStyle="1" w:styleId="9A8651F28D0A4658B44C3ECC98DA1226">
    <w:name w:val="9A8651F28D0A4658B44C3ECC98DA1226"/>
    <w:rsid w:val="00F864CC"/>
  </w:style>
  <w:style w:type="paragraph" w:customStyle="1" w:styleId="762B23F47F904F3BB642E245E40FF71D">
    <w:name w:val="762B23F47F904F3BB642E245E40FF71D"/>
    <w:rsid w:val="00F864CC"/>
  </w:style>
  <w:style w:type="paragraph" w:customStyle="1" w:styleId="16B045559EA14983988BCD21E3A412AA">
    <w:name w:val="16B045559EA14983988BCD21E3A412AA"/>
    <w:rsid w:val="00F864CC"/>
  </w:style>
  <w:style w:type="paragraph" w:customStyle="1" w:styleId="5F67D5D327674A4A9FB85DDE21D4B918">
    <w:name w:val="5F67D5D327674A4A9FB85DDE21D4B918"/>
    <w:rsid w:val="00F864CC"/>
  </w:style>
  <w:style w:type="paragraph" w:customStyle="1" w:styleId="C664438402774081A01C80C85C7207CD">
    <w:name w:val="C664438402774081A01C80C85C7207CD"/>
    <w:rsid w:val="00F864CC"/>
  </w:style>
  <w:style w:type="paragraph" w:customStyle="1" w:styleId="A7DBC96C694D4666AFD553CA35567E81">
    <w:name w:val="A7DBC96C694D4666AFD553CA35567E81"/>
    <w:rsid w:val="00F864CC"/>
  </w:style>
  <w:style w:type="paragraph" w:customStyle="1" w:styleId="D9DE18E4434B4E71A83A00AD3F9D881B">
    <w:name w:val="D9DE18E4434B4E71A83A00AD3F9D881B"/>
    <w:rsid w:val="00F864CC"/>
  </w:style>
  <w:style w:type="paragraph" w:customStyle="1" w:styleId="27A66E95949B482A889688FE0A85EDA7">
    <w:name w:val="27A66E95949B482A889688FE0A85EDA7"/>
    <w:rsid w:val="00F864CC"/>
  </w:style>
  <w:style w:type="paragraph" w:customStyle="1" w:styleId="EFBE0A1AE89F4960B4E6F78272C004A8">
    <w:name w:val="EFBE0A1AE89F4960B4E6F78272C004A8"/>
    <w:rsid w:val="00F864CC"/>
  </w:style>
  <w:style w:type="paragraph" w:customStyle="1" w:styleId="9F170D8DF8C849C6A9CDCDAC9F96B986">
    <w:name w:val="9F170D8DF8C849C6A9CDCDAC9F96B986"/>
    <w:rsid w:val="00F864CC"/>
  </w:style>
  <w:style w:type="paragraph" w:customStyle="1" w:styleId="01287E60C8C94C7DB01C86647BD79BAC">
    <w:name w:val="01287E60C8C94C7DB01C86647BD79BAC"/>
    <w:rsid w:val="00F864CC"/>
  </w:style>
  <w:style w:type="paragraph" w:customStyle="1" w:styleId="59B67B5834E44F2BA61476F33A8B7A30">
    <w:name w:val="59B67B5834E44F2BA61476F33A8B7A30"/>
    <w:rsid w:val="00F864CC"/>
  </w:style>
  <w:style w:type="paragraph" w:customStyle="1" w:styleId="10F62C4E64D646699C43F580EC58888E">
    <w:name w:val="10F62C4E64D646699C43F580EC58888E"/>
    <w:rsid w:val="00F864CC"/>
  </w:style>
  <w:style w:type="paragraph" w:customStyle="1" w:styleId="AD01CB00748B4BC7A875A9093CA0F17F">
    <w:name w:val="AD01CB00748B4BC7A875A9093CA0F17F"/>
    <w:rsid w:val="00F864CC"/>
  </w:style>
  <w:style w:type="paragraph" w:customStyle="1" w:styleId="0055C2F9C5E14440B1AB01135A4F0A3A">
    <w:name w:val="0055C2F9C5E14440B1AB01135A4F0A3A"/>
    <w:rsid w:val="00F864CC"/>
  </w:style>
  <w:style w:type="paragraph" w:customStyle="1" w:styleId="973749660A8A468EB97A9FA0EF2666C5">
    <w:name w:val="973749660A8A468EB97A9FA0EF2666C5"/>
    <w:rsid w:val="00F864CC"/>
  </w:style>
  <w:style w:type="paragraph" w:customStyle="1" w:styleId="083600BF445347E6AF514C4C266F4E19">
    <w:name w:val="083600BF445347E6AF514C4C266F4E19"/>
    <w:rsid w:val="00F864CC"/>
  </w:style>
  <w:style w:type="paragraph" w:customStyle="1" w:styleId="6BDBDE78DFF54D9FA7ECAE429C0C3B96">
    <w:name w:val="6BDBDE78DFF54D9FA7ECAE429C0C3B96"/>
    <w:rsid w:val="00F864CC"/>
  </w:style>
  <w:style w:type="paragraph" w:customStyle="1" w:styleId="C0205240549B4B32ADB10A5D52DA2D77">
    <w:name w:val="C0205240549B4B32ADB10A5D52DA2D77"/>
    <w:rsid w:val="00F864CC"/>
  </w:style>
  <w:style w:type="paragraph" w:customStyle="1" w:styleId="78855737E31947408468CB2C4BAB9A04">
    <w:name w:val="78855737E31947408468CB2C4BAB9A04"/>
    <w:rsid w:val="00F864CC"/>
  </w:style>
  <w:style w:type="paragraph" w:customStyle="1" w:styleId="DBA61EEE8B4B4865A7A7DD92A52FF3B1">
    <w:name w:val="DBA61EEE8B4B4865A7A7DD92A52FF3B1"/>
    <w:rsid w:val="00F864CC"/>
  </w:style>
  <w:style w:type="paragraph" w:customStyle="1" w:styleId="60DF1D6D012F4A0CBD0BF056FFB3BF05">
    <w:name w:val="60DF1D6D012F4A0CBD0BF056FFB3BF05"/>
    <w:rsid w:val="00F864CC"/>
  </w:style>
  <w:style w:type="paragraph" w:customStyle="1" w:styleId="069BFBD206C64ADDA7855051228A5848">
    <w:name w:val="069BFBD206C64ADDA7855051228A5848"/>
    <w:rsid w:val="00F864CC"/>
  </w:style>
  <w:style w:type="paragraph" w:customStyle="1" w:styleId="96BB93A100C842FE8A228BBC63CE914E">
    <w:name w:val="96BB93A100C842FE8A228BBC63CE914E"/>
    <w:rsid w:val="00F864CC"/>
  </w:style>
  <w:style w:type="paragraph" w:customStyle="1" w:styleId="E06497BA78224F9F876CAF77885053BC">
    <w:name w:val="E06497BA78224F9F876CAF77885053BC"/>
    <w:rsid w:val="00F864CC"/>
  </w:style>
  <w:style w:type="paragraph" w:customStyle="1" w:styleId="C219996C68034963BABC6DF81F66E0DA">
    <w:name w:val="C219996C68034963BABC6DF81F66E0DA"/>
    <w:rsid w:val="00F864CC"/>
  </w:style>
  <w:style w:type="paragraph" w:customStyle="1" w:styleId="A6F10620C29943D096654794497460CE">
    <w:name w:val="A6F10620C29943D096654794497460CE"/>
    <w:rsid w:val="00F864CC"/>
  </w:style>
  <w:style w:type="paragraph" w:customStyle="1" w:styleId="C75A5502FD024C22B2DE311755B97447">
    <w:name w:val="C75A5502FD024C22B2DE311755B97447"/>
    <w:rsid w:val="00F864CC"/>
  </w:style>
  <w:style w:type="paragraph" w:customStyle="1" w:styleId="A9316059A9454A0D94556D37EC1A8B87">
    <w:name w:val="A9316059A9454A0D94556D37EC1A8B87"/>
    <w:rsid w:val="00F864CC"/>
  </w:style>
  <w:style w:type="paragraph" w:customStyle="1" w:styleId="75EFD52AC2AD4DE68EE069786B20A289">
    <w:name w:val="75EFD52AC2AD4DE68EE069786B20A289"/>
    <w:rsid w:val="00F864CC"/>
  </w:style>
  <w:style w:type="paragraph" w:customStyle="1" w:styleId="F74C759D68D04E47AE2D90FED002161E">
    <w:name w:val="F74C759D68D04E47AE2D90FED002161E"/>
    <w:rsid w:val="00F864CC"/>
  </w:style>
  <w:style w:type="paragraph" w:customStyle="1" w:styleId="BC0E032799464231A6E3B19754690197">
    <w:name w:val="BC0E032799464231A6E3B19754690197"/>
    <w:rsid w:val="00F864CC"/>
  </w:style>
  <w:style w:type="paragraph" w:customStyle="1" w:styleId="502E61C1FC94400DA0BC4D641A724CE6">
    <w:name w:val="502E61C1FC94400DA0BC4D641A724CE6"/>
    <w:rsid w:val="00F864CC"/>
  </w:style>
  <w:style w:type="paragraph" w:customStyle="1" w:styleId="3D004CF894F14E5C89FC9533E0C4C979">
    <w:name w:val="3D004CF894F14E5C89FC9533E0C4C979"/>
    <w:rsid w:val="00F864CC"/>
  </w:style>
  <w:style w:type="paragraph" w:customStyle="1" w:styleId="0FB8E04DAA7D4FAD876218640A98FC1A">
    <w:name w:val="0FB8E04DAA7D4FAD876218640A98FC1A"/>
    <w:rsid w:val="00F864CC"/>
  </w:style>
  <w:style w:type="paragraph" w:customStyle="1" w:styleId="02628228F9774534BAC4FA952E5BDEB6">
    <w:name w:val="02628228F9774534BAC4FA952E5BDEB6"/>
    <w:rsid w:val="00F864CC"/>
  </w:style>
  <w:style w:type="paragraph" w:customStyle="1" w:styleId="813E95B8D9C249BC9B1B419031488F8A">
    <w:name w:val="813E95B8D9C249BC9B1B419031488F8A"/>
    <w:rsid w:val="00F864CC"/>
  </w:style>
  <w:style w:type="paragraph" w:customStyle="1" w:styleId="2F6EAAD50363452B9ECD74D09B719260">
    <w:name w:val="2F6EAAD50363452B9ECD74D09B719260"/>
    <w:rsid w:val="00F864CC"/>
  </w:style>
  <w:style w:type="paragraph" w:customStyle="1" w:styleId="07A75E2337474CFFBDDCF719F68379B2">
    <w:name w:val="07A75E2337474CFFBDDCF719F68379B2"/>
    <w:rsid w:val="00F864CC"/>
  </w:style>
  <w:style w:type="paragraph" w:customStyle="1" w:styleId="50F1765330B748DCA4774F6FF7C067CD">
    <w:name w:val="50F1765330B748DCA4774F6FF7C067CD"/>
    <w:rsid w:val="00F864CC"/>
  </w:style>
  <w:style w:type="paragraph" w:customStyle="1" w:styleId="CA3043FB985942C9A1689CA6C1E4DA2B">
    <w:name w:val="CA3043FB985942C9A1689CA6C1E4DA2B"/>
    <w:rsid w:val="00F864CC"/>
  </w:style>
  <w:style w:type="paragraph" w:customStyle="1" w:styleId="3B4798E44D75486CB98C46C21655C0B7">
    <w:name w:val="3B4798E44D75486CB98C46C21655C0B7"/>
    <w:rsid w:val="00F864CC"/>
  </w:style>
  <w:style w:type="paragraph" w:customStyle="1" w:styleId="B4738625907646B3A9B812FC05330540">
    <w:name w:val="B4738625907646B3A9B812FC05330540"/>
    <w:rsid w:val="00F864CC"/>
  </w:style>
  <w:style w:type="paragraph" w:customStyle="1" w:styleId="C3624395D7E241748D2C0D362CFF96A3">
    <w:name w:val="C3624395D7E241748D2C0D362CFF96A3"/>
    <w:rsid w:val="00F864CC"/>
  </w:style>
  <w:style w:type="paragraph" w:customStyle="1" w:styleId="35652B5433F44F3D85A68D28238833D9">
    <w:name w:val="35652B5433F44F3D85A68D28238833D9"/>
    <w:rsid w:val="00F864CC"/>
  </w:style>
  <w:style w:type="paragraph" w:customStyle="1" w:styleId="8BC6A95257214E56BC56DA575D9E8D88">
    <w:name w:val="8BC6A95257214E56BC56DA575D9E8D88"/>
    <w:rsid w:val="00F864CC"/>
  </w:style>
  <w:style w:type="paragraph" w:customStyle="1" w:styleId="615E12D25E3E46589B4DEB561B654371">
    <w:name w:val="615E12D25E3E46589B4DEB561B654371"/>
    <w:rsid w:val="00F864CC"/>
  </w:style>
  <w:style w:type="paragraph" w:customStyle="1" w:styleId="24BEF2200A3149139788FA0A21E8990B">
    <w:name w:val="24BEF2200A3149139788FA0A21E8990B"/>
    <w:rsid w:val="00F864CC"/>
  </w:style>
  <w:style w:type="paragraph" w:customStyle="1" w:styleId="051690C681FA4E77A733A978D83FFC04">
    <w:name w:val="051690C681FA4E77A733A978D83FFC04"/>
    <w:rsid w:val="00F864CC"/>
  </w:style>
  <w:style w:type="paragraph" w:customStyle="1" w:styleId="3982A161D5874467832A6E60313EB8A9">
    <w:name w:val="3982A161D5874467832A6E60313EB8A9"/>
    <w:rsid w:val="00F864CC"/>
  </w:style>
  <w:style w:type="paragraph" w:customStyle="1" w:styleId="2CF45E0005694FAF813ECE3639E5C1BD">
    <w:name w:val="2CF45E0005694FAF813ECE3639E5C1BD"/>
    <w:rsid w:val="00F864CC"/>
  </w:style>
  <w:style w:type="paragraph" w:customStyle="1" w:styleId="8ECF71AFE84A47EA80163F5E9A9303DB">
    <w:name w:val="8ECF71AFE84A47EA80163F5E9A9303DB"/>
    <w:rsid w:val="00F864CC"/>
  </w:style>
  <w:style w:type="paragraph" w:customStyle="1" w:styleId="FFEB3DAC74AE470D967352D5A51777EC">
    <w:name w:val="FFEB3DAC74AE470D967352D5A51777EC"/>
    <w:rsid w:val="00F864CC"/>
  </w:style>
  <w:style w:type="paragraph" w:customStyle="1" w:styleId="18F1C961609643EBAEC74B44FF124913">
    <w:name w:val="18F1C961609643EBAEC74B44FF124913"/>
    <w:rsid w:val="00F864CC"/>
  </w:style>
  <w:style w:type="paragraph" w:customStyle="1" w:styleId="D3570B0ED8C44A26A781B4AC8D9B2CD0">
    <w:name w:val="D3570B0ED8C44A26A781B4AC8D9B2CD0"/>
    <w:rsid w:val="00F864CC"/>
  </w:style>
  <w:style w:type="paragraph" w:customStyle="1" w:styleId="3311498246764714B380F212FBB084DF">
    <w:name w:val="3311498246764714B380F212FBB084DF"/>
    <w:rsid w:val="00F864CC"/>
  </w:style>
  <w:style w:type="paragraph" w:customStyle="1" w:styleId="9378C9B6B50C4D738F2A729549B8BD72">
    <w:name w:val="9378C9B6B50C4D738F2A729549B8BD72"/>
    <w:rsid w:val="00F864CC"/>
  </w:style>
  <w:style w:type="paragraph" w:customStyle="1" w:styleId="6748AE00833B4D89AB0C64671407D9E4">
    <w:name w:val="6748AE00833B4D89AB0C64671407D9E4"/>
    <w:rsid w:val="00F864CC"/>
  </w:style>
  <w:style w:type="paragraph" w:customStyle="1" w:styleId="89BB1B1273424C93833F58B414F182C7">
    <w:name w:val="89BB1B1273424C93833F58B414F182C7"/>
    <w:rsid w:val="00F864CC"/>
  </w:style>
  <w:style w:type="paragraph" w:customStyle="1" w:styleId="F5FA3E9AECC64FDE95EF63CC3249B658">
    <w:name w:val="F5FA3E9AECC64FDE95EF63CC3249B658"/>
    <w:rsid w:val="00F864CC"/>
  </w:style>
  <w:style w:type="paragraph" w:customStyle="1" w:styleId="6BA9DA1F712D40F5B8D9AA0DFF56586B">
    <w:name w:val="6BA9DA1F712D40F5B8D9AA0DFF56586B"/>
    <w:rsid w:val="00F864CC"/>
  </w:style>
  <w:style w:type="paragraph" w:customStyle="1" w:styleId="DDC112368AEF4304B29FED203D0FC232">
    <w:name w:val="DDC112368AEF4304B29FED203D0FC232"/>
    <w:rsid w:val="00F864CC"/>
  </w:style>
  <w:style w:type="paragraph" w:customStyle="1" w:styleId="310F665B2EE74F05B723926D7015C446">
    <w:name w:val="310F665B2EE74F05B723926D7015C446"/>
    <w:rsid w:val="00F864CC"/>
  </w:style>
  <w:style w:type="paragraph" w:customStyle="1" w:styleId="0551DF48F1D84E8E8DEA97B652ACB2DB">
    <w:name w:val="0551DF48F1D84E8E8DEA97B652ACB2DB"/>
    <w:rsid w:val="00F864CC"/>
  </w:style>
  <w:style w:type="paragraph" w:customStyle="1" w:styleId="237703B6AA4440CEA893BCB3134EB174">
    <w:name w:val="237703B6AA4440CEA893BCB3134EB174"/>
    <w:rsid w:val="00F864CC"/>
  </w:style>
  <w:style w:type="paragraph" w:customStyle="1" w:styleId="1F52B134C6774441ABA3B6C0C9470B3D">
    <w:name w:val="1F52B134C6774441ABA3B6C0C9470B3D"/>
    <w:rsid w:val="00F864CC"/>
  </w:style>
  <w:style w:type="paragraph" w:customStyle="1" w:styleId="BD8101DC25004D5D9A5E02CCD0C7EA19">
    <w:name w:val="BD8101DC25004D5D9A5E02CCD0C7EA19"/>
    <w:rsid w:val="00F864CC"/>
  </w:style>
  <w:style w:type="paragraph" w:customStyle="1" w:styleId="51F729AB81D144EE8755FA87C83FBB0C">
    <w:name w:val="51F729AB81D144EE8755FA87C83FBB0C"/>
    <w:rsid w:val="00C323F1"/>
  </w:style>
  <w:style w:type="paragraph" w:customStyle="1" w:styleId="E44D90019CD44FFFBF53E641DAB4E33A">
    <w:name w:val="E44D90019CD44FFFBF53E641DAB4E33A"/>
    <w:rsid w:val="00C323F1"/>
  </w:style>
  <w:style w:type="paragraph" w:customStyle="1" w:styleId="1497D7B60DE748909F68E688DBF90FE4">
    <w:name w:val="1497D7B60DE748909F68E688DBF90FE4"/>
    <w:rsid w:val="00C323F1"/>
  </w:style>
  <w:style w:type="paragraph" w:customStyle="1" w:styleId="D389BD6D89784464888A460B81E9E9DA">
    <w:name w:val="D389BD6D89784464888A460B81E9E9DA"/>
    <w:rsid w:val="00C323F1"/>
  </w:style>
  <w:style w:type="paragraph" w:customStyle="1" w:styleId="0BADA5D8AED849FC939D9DA49185B829">
    <w:name w:val="0BADA5D8AED849FC939D9DA49185B829"/>
    <w:rsid w:val="00C323F1"/>
  </w:style>
  <w:style w:type="paragraph" w:customStyle="1" w:styleId="0CD68B9212954C48B463E40AB48216C4">
    <w:name w:val="0CD68B9212954C48B463E40AB48216C4"/>
    <w:rsid w:val="00C323F1"/>
  </w:style>
  <w:style w:type="paragraph" w:customStyle="1" w:styleId="02DCEFCDFF9A4E548089969C45C99021">
    <w:name w:val="02DCEFCDFF9A4E548089969C45C99021"/>
    <w:rsid w:val="00C323F1"/>
  </w:style>
  <w:style w:type="paragraph" w:customStyle="1" w:styleId="6F61FB8CADFF4CCCA587491C373F86D3">
    <w:name w:val="6F61FB8CADFF4CCCA587491C373F86D3"/>
    <w:rsid w:val="00C323F1"/>
  </w:style>
  <w:style w:type="paragraph" w:customStyle="1" w:styleId="AFE257880BF44FB897C246108F5B992C">
    <w:name w:val="AFE257880BF44FB897C246108F5B992C"/>
    <w:rsid w:val="00C323F1"/>
  </w:style>
  <w:style w:type="paragraph" w:customStyle="1" w:styleId="60E42567ED124D468696BB976150594A">
    <w:name w:val="60E42567ED124D468696BB976150594A"/>
    <w:rsid w:val="00C323F1"/>
  </w:style>
  <w:style w:type="paragraph" w:customStyle="1" w:styleId="F57D8EAB2C954AFAA3DF3DDC36369DDE">
    <w:name w:val="F57D8EAB2C954AFAA3DF3DDC36369DDE"/>
    <w:rsid w:val="00C323F1"/>
  </w:style>
  <w:style w:type="paragraph" w:customStyle="1" w:styleId="6B9CB0BC3FF44302BB14175FEA4500D4">
    <w:name w:val="6B9CB0BC3FF44302BB14175FEA4500D4"/>
    <w:rsid w:val="00C323F1"/>
  </w:style>
  <w:style w:type="paragraph" w:customStyle="1" w:styleId="BE84F2CC6D514BF2B3FF2822FDFD6B53">
    <w:name w:val="BE84F2CC6D514BF2B3FF2822FDFD6B53"/>
    <w:rsid w:val="00C323F1"/>
  </w:style>
  <w:style w:type="paragraph" w:customStyle="1" w:styleId="BB6393D96A9C48B0BE052D76525BC9CF">
    <w:name w:val="BB6393D96A9C48B0BE052D76525BC9CF"/>
    <w:rsid w:val="00C323F1"/>
  </w:style>
  <w:style w:type="paragraph" w:customStyle="1" w:styleId="56E547B0FA844EB39346E9027253B15E">
    <w:name w:val="56E547B0FA844EB39346E9027253B15E"/>
    <w:rsid w:val="00C323F1"/>
  </w:style>
  <w:style w:type="paragraph" w:customStyle="1" w:styleId="10A8A33605214F3C8F8FE52E66B0BE86">
    <w:name w:val="10A8A33605214F3C8F8FE52E66B0BE86"/>
    <w:rsid w:val="00C323F1"/>
  </w:style>
  <w:style w:type="paragraph" w:customStyle="1" w:styleId="4EBA0C85350445A9A4F8D47962EC5651">
    <w:name w:val="4EBA0C85350445A9A4F8D47962EC5651"/>
    <w:rsid w:val="00C323F1"/>
  </w:style>
  <w:style w:type="paragraph" w:customStyle="1" w:styleId="E3B8F4BEEC47496680498060A5F3489B">
    <w:name w:val="E3B8F4BEEC47496680498060A5F3489B"/>
    <w:rsid w:val="00C323F1"/>
  </w:style>
  <w:style w:type="paragraph" w:customStyle="1" w:styleId="0C32983D84AD452F948184B133636EBF">
    <w:name w:val="0C32983D84AD452F948184B133636EBF"/>
    <w:rsid w:val="00C323F1"/>
  </w:style>
  <w:style w:type="paragraph" w:customStyle="1" w:styleId="C0993DCF04134F5CAA8D06B0E42D4128">
    <w:name w:val="C0993DCF04134F5CAA8D06B0E42D4128"/>
    <w:rsid w:val="00C323F1"/>
  </w:style>
  <w:style w:type="paragraph" w:customStyle="1" w:styleId="F2C22F91C9FD4B57AB2703BC67516A5D">
    <w:name w:val="F2C22F91C9FD4B57AB2703BC67516A5D"/>
    <w:rsid w:val="00C323F1"/>
  </w:style>
  <w:style w:type="paragraph" w:customStyle="1" w:styleId="68C56C5855B84908A11E4768A545FD42">
    <w:name w:val="68C56C5855B84908A11E4768A545FD42"/>
    <w:rsid w:val="00C323F1"/>
  </w:style>
  <w:style w:type="paragraph" w:customStyle="1" w:styleId="B44BE89E78B94BFCAC39BE754BF468EC">
    <w:name w:val="B44BE89E78B94BFCAC39BE754BF468EC"/>
    <w:rsid w:val="00C323F1"/>
  </w:style>
  <w:style w:type="paragraph" w:customStyle="1" w:styleId="EBF17BABDC424E95A721BCB6C31C213A">
    <w:name w:val="EBF17BABDC424E95A721BCB6C31C213A"/>
    <w:rsid w:val="00C323F1"/>
  </w:style>
  <w:style w:type="paragraph" w:customStyle="1" w:styleId="58A308B3CE824304B5C21D100BC8AE71">
    <w:name w:val="58A308B3CE824304B5C21D100BC8AE71"/>
    <w:rsid w:val="00C323F1"/>
  </w:style>
  <w:style w:type="paragraph" w:customStyle="1" w:styleId="16212F5A6B6C428D8B99751BC76F23A1">
    <w:name w:val="16212F5A6B6C428D8B99751BC76F23A1"/>
    <w:rsid w:val="00C323F1"/>
  </w:style>
  <w:style w:type="paragraph" w:customStyle="1" w:styleId="F12619E75C3F470B99FA8E8DC5F6B3EE">
    <w:name w:val="F12619E75C3F470B99FA8E8DC5F6B3EE"/>
    <w:rsid w:val="00C323F1"/>
  </w:style>
  <w:style w:type="paragraph" w:customStyle="1" w:styleId="344EF9D8A77841D198434CEE61C23E42">
    <w:name w:val="344EF9D8A77841D198434CEE61C23E42"/>
    <w:rsid w:val="00C323F1"/>
  </w:style>
  <w:style w:type="paragraph" w:customStyle="1" w:styleId="274144ECF24447028AA6D8FD198F68D0">
    <w:name w:val="274144ECF24447028AA6D8FD198F68D0"/>
    <w:rsid w:val="00C323F1"/>
  </w:style>
  <w:style w:type="paragraph" w:customStyle="1" w:styleId="F2987E35F73241B0B2F536A3B1691829">
    <w:name w:val="F2987E35F73241B0B2F536A3B1691829"/>
    <w:rsid w:val="00C323F1"/>
  </w:style>
  <w:style w:type="paragraph" w:customStyle="1" w:styleId="174D7772EA9641ECA8B72D7C46F09F1E">
    <w:name w:val="174D7772EA9641ECA8B72D7C46F09F1E"/>
    <w:rsid w:val="00C323F1"/>
  </w:style>
  <w:style w:type="paragraph" w:customStyle="1" w:styleId="A562DBCEC92E4893BCA66608D9AEF2F0">
    <w:name w:val="A562DBCEC92E4893BCA66608D9AEF2F0"/>
    <w:rsid w:val="00C323F1"/>
  </w:style>
  <w:style w:type="paragraph" w:customStyle="1" w:styleId="0D3E7E0645DA45AFAB9504E071BFACC5">
    <w:name w:val="0D3E7E0645DA45AFAB9504E071BFACC5"/>
    <w:rsid w:val="00C323F1"/>
  </w:style>
  <w:style w:type="paragraph" w:customStyle="1" w:styleId="2859F5D8B9284566B8E33594D54F0D2C">
    <w:name w:val="2859F5D8B9284566B8E33594D54F0D2C"/>
    <w:rsid w:val="00C323F1"/>
  </w:style>
  <w:style w:type="paragraph" w:customStyle="1" w:styleId="5A51447EE23D4B7FBA102B0543AA79E4">
    <w:name w:val="5A51447EE23D4B7FBA102B0543AA79E4"/>
    <w:rsid w:val="00C323F1"/>
  </w:style>
  <w:style w:type="paragraph" w:customStyle="1" w:styleId="15F5F171647B4231B1076B18D5371249">
    <w:name w:val="15F5F171647B4231B1076B18D5371249"/>
    <w:rsid w:val="00C323F1"/>
  </w:style>
  <w:style w:type="paragraph" w:customStyle="1" w:styleId="95E59EA4CBFA4A41AD9B1A2BA533C88B">
    <w:name w:val="95E59EA4CBFA4A41AD9B1A2BA533C88B"/>
    <w:rsid w:val="006A793A"/>
  </w:style>
  <w:style w:type="paragraph" w:customStyle="1" w:styleId="48F013A30E99497FA920BAB913263076">
    <w:name w:val="48F013A30E99497FA920BAB913263076"/>
    <w:rsid w:val="006A793A"/>
  </w:style>
  <w:style w:type="paragraph" w:customStyle="1" w:styleId="BB8849BDE9094729AB9EB9504CE34E4C">
    <w:name w:val="BB8849BDE9094729AB9EB9504CE34E4C"/>
    <w:rsid w:val="006A793A"/>
  </w:style>
  <w:style w:type="paragraph" w:customStyle="1" w:styleId="61C086D338674F2E81DD6BF1D0D8456E">
    <w:name w:val="61C086D338674F2E81DD6BF1D0D8456E"/>
    <w:rsid w:val="006A793A"/>
  </w:style>
  <w:style w:type="paragraph" w:customStyle="1" w:styleId="B9B6F02F8EEB4065B53368E941ECE3BB">
    <w:name w:val="B9B6F02F8EEB4065B53368E941ECE3BB"/>
    <w:rsid w:val="006A793A"/>
  </w:style>
  <w:style w:type="paragraph" w:customStyle="1" w:styleId="F4389D96F20E4EEBB9C7BB17568FF486">
    <w:name w:val="F4389D96F20E4EEBB9C7BB17568FF486"/>
    <w:rsid w:val="006A793A"/>
  </w:style>
  <w:style w:type="paragraph" w:customStyle="1" w:styleId="29AB6C420D6549BDA12619AAAD8B0173">
    <w:name w:val="29AB6C420D6549BDA12619AAAD8B0173"/>
    <w:rsid w:val="006A793A"/>
  </w:style>
  <w:style w:type="paragraph" w:customStyle="1" w:styleId="1738ABB2FDC84345A7B531D5EE3877EE">
    <w:name w:val="1738ABB2FDC84345A7B531D5EE3877EE"/>
    <w:rsid w:val="006A793A"/>
  </w:style>
  <w:style w:type="paragraph" w:customStyle="1" w:styleId="E42F0A02C6E4410886EACF96B04326B9">
    <w:name w:val="E42F0A02C6E4410886EACF96B04326B9"/>
    <w:rsid w:val="006A793A"/>
  </w:style>
  <w:style w:type="paragraph" w:customStyle="1" w:styleId="46C5DA6534AC428B92B7C3B4729F393013">
    <w:name w:val="46C5DA6534AC428B92B7C3B4729F393013"/>
    <w:rsid w:val="008E42F9"/>
    <w:rPr>
      <w:rFonts w:eastAsiaTheme="minorHAnsi"/>
      <w:lang w:eastAsia="en-US"/>
    </w:rPr>
  </w:style>
  <w:style w:type="paragraph" w:customStyle="1" w:styleId="3CDEF511027644E58F571C6AEE53B37C2">
    <w:name w:val="3CDEF511027644E58F571C6AEE53B37C2"/>
    <w:rsid w:val="008E42F9"/>
    <w:rPr>
      <w:rFonts w:eastAsiaTheme="minorHAnsi"/>
      <w:lang w:eastAsia="en-US"/>
    </w:rPr>
  </w:style>
  <w:style w:type="paragraph" w:customStyle="1" w:styleId="67E5C0CB2B6D4E288180539D5380E62210">
    <w:name w:val="67E5C0CB2B6D4E288180539D5380E62210"/>
    <w:rsid w:val="008E42F9"/>
    <w:rPr>
      <w:rFonts w:eastAsiaTheme="minorHAnsi"/>
      <w:lang w:eastAsia="en-US"/>
    </w:rPr>
  </w:style>
  <w:style w:type="paragraph" w:customStyle="1" w:styleId="C9DBB063F2AA45A3A3DD34BE4AB0C8D310">
    <w:name w:val="C9DBB063F2AA45A3A3DD34BE4AB0C8D310"/>
    <w:rsid w:val="008E42F9"/>
    <w:rPr>
      <w:rFonts w:eastAsiaTheme="minorHAnsi"/>
      <w:lang w:eastAsia="en-US"/>
    </w:rPr>
  </w:style>
  <w:style w:type="paragraph" w:customStyle="1" w:styleId="58A308B3CE824304B5C21D100BC8AE711">
    <w:name w:val="58A308B3CE824304B5C21D100BC8AE711"/>
    <w:rsid w:val="008E42F9"/>
    <w:pPr>
      <w:keepNext/>
      <w:spacing w:after="0" w:line="240" w:lineRule="exact"/>
      <w:outlineLvl w:val="1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6212F5A6B6C428D8B99751BC76F23A11">
    <w:name w:val="16212F5A6B6C428D8B99751BC76F23A11"/>
    <w:rsid w:val="008E42F9"/>
    <w:rPr>
      <w:rFonts w:eastAsiaTheme="minorHAnsi"/>
      <w:lang w:eastAsia="en-US"/>
    </w:rPr>
  </w:style>
  <w:style w:type="paragraph" w:customStyle="1" w:styleId="F12619E75C3F470B99FA8E8DC5F6B3EE1">
    <w:name w:val="F12619E75C3F470B99FA8E8DC5F6B3EE1"/>
    <w:rsid w:val="008E42F9"/>
    <w:rPr>
      <w:rFonts w:eastAsiaTheme="minorHAnsi"/>
      <w:lang w:eastAsia="en-US"/>
    </w:rPr>
  </w:style>
  <w:style w:type="paragraph" w:customStyle="1" w:styleId="344EF9D8A77841D198434CEE61C23E421">
    <w:name w:val="344EF9D8A77841D198434CEE61C23E421"/>
    <w:rsid w:val="008E42F9"/>
    <w:rPr>
      <w:rFonts w:eastAsiaTheme="minorHAnsi"/>
      <w:lang w:eastAsia="en-US"/>
    </w:rPr>
  </w:style>
  <w:style w:type="paragraph" w:customStyle="1" w:styleId="274144ECF24447028AA6D8FD198F68D01">
    <w:name w:val="274144ECF24447028AA6D8FD198F68D01"/>
    <w:rsid w:val="008E42F9"/>
    <w:rPr>
      <w:rFonts w:eastAsiaTheme="minorHAnsi"/>
      <w:lang w:eastAsia="en-US"/>
    </w:rPr>
  </w:style>
  <w:style w:type="paragraph" w:customStyle="1" w:styleId="F2987E35F73241B0B2F536A3B16918291">
    <w:name w:val="F2987E35F73241B0B2F536A3B16918291"/>
    <w:rsid w:val="008E42F9"/>
    <w:rPr>
      <w:rFonts w:eastAsiaTheme="minorHAnsi"/>
      <w:lang w:eastAsia="en-US"/>
    </w:rPr>
  </w:style>
  <w:style w:type="paragraph" w:customStyle="1" w:styleId="174D7772EA9641ECA8B72D7C46F09F1E1">
    <w:name w:val="174D7772EA9641ECA8B72D7C46F09F1E1"/>
    <w:rsid w:val="008E42F9"/>
    <w:rPr>
      <w:rFonts w:eastAsiaTheme="minorHAnsi"/>
      <w:lang w:eastAsia="en-US"/>
    </w:rPr>
  </w:style>
  <w:style w:type="paragraph" w:customStyle="1" w:styleId="A562DBCEC92E4893BCA66608D9AEF2F01">
    <w:name w:val="A562DBCEC92E4893BCA66608D9AEF2F01"/>
    <w:rsid w:val="008E42F9"/>
    <w:rPr>
      <w:rFonts w:eastAsiaTheme="minorHAnsi"/>
      <w:lang w:eastAsia="en-US"/>
    </w:rPr>
  </w:style>
  <w:style w:type="paragraph" w:customStyle="1" w:styleId="0D3E7E0645DA45AFAB9504E071BFACC51">
    <w:name w:val="0D3E7E0645DA45AFAB9504E071BFACC51"/>
    <w:rsid w:val="008E42F9"/>
    <w:rPr>
      <w:rFonts w:eastAsiaTheme="minorHAnsi"/>
      <w:lang w:eastAsia="en-US"/>
    </w:rPr>
  </w:style>
  <w:style w:type="paragraph" w:customStyle="1" w:styleId="2859F5D8B9284566B8E33594D54F0D2C1">
    <w:name w:val="2859F5D8B9284566B8E33594D54F0D2C1"/>
    <w:rsid w:val="008E42F9"/>
    <w:rPr>
      <w:rFonts w:eastAsiaTheme="minorHAnsi"/>
      <w:lang w:eastAsia="en-US"/>
    </w:rPr>
  </w:style>
  <w:style w:type="paragraph" w:customStyle="1" w:styleId="5A51447EE23D4B7FBA102B0543AA79E41">
    <w:name w:val="5A51447EE23D4B7FBA102B0543AA79E41"/>
    <w:rsid w:val="008E42F9"/>
    <w:rPr>
      <w:rFonts w:eastAsiaTheme="minorHAnsi"/>
      <w:lang w:eastAsia="en-US"/>
    </w:rPr>
  </w:style>
  <w:style w:type="paragraph" w:customStyle="1" w:styleId="15F5F171647B4231B1076B18D53712491">
    <w:name w:val="15F5F171647B4231B1076B18D53712491"/>
    <w:rsid w:val="008E42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7D92-A126-4404-BDB0-8D3E8911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ALBERTAZZI GONCALVES JUNIOR</dc:creator>
  <cp:lastModifiedBy>Vitor do Nascimento da Silva</cp:lastModifiedBy>
  <cp:revision>13</cp:revision>
  <dcterms:created xsi:type="dcterms:W3CDTF">2019-05-31T17:00:00Z</dcterms:created>
  <dcterms:modified xsi:type="dcterms:W3CDTF">2019-10-09T13:42:00Z</dcterms:modified>
</cp:coreProperties>
</file>